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71" w:rsidRDefault="00765DF3" w:rsidP="00765DF3">
      <w:pPr>
        <w:pStyle w:val="a3"/>
        <w:ind w:left="-426"/>
        <w:rPr>
          <w:sz w:val="2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A06CACA" wp14:editId="18EFD7F6">
            <wp:extent cx="6220174" cy="8554570"/>
            <wp:effectExtent l="0" t="0" r="0" b="0"/>
            <wp:docPr id="1" name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шахматы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174" cy="855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0671" w:rsidRDefault="00220671">
      <w:pPr>
        <w:rPr>
          <w:sz w:val="20"/>
        </w:rPr>
        <w:sectPr w:rsidR="00220671">
          <w:type w:val="continuous"/>
          <w:pgSz w:w="11900" w:h="16850"/>
          <w:pgMar w:top="1140" w:right="220" w:bottom="280" w:left="1060" w:header="720" w:footer="720" w:gutter="0"/>
          <w:cols w:space="720"/>
        </w:sectPr>
      </w:pPr>
    </w:p>
    <w:p w:rsidR="00220671" w:rsidRDefault="00765DF3">
      <w:pPr>
        <w:pStyle w:val="1"/>
        <w:spacing w:before="68" w:line="448" w:lineRule="auto"/>
        <w:ind w:left="4009" w:right="2675" w:hanging="1304"/>
      </w:pPr>
      <w:r>
        <w:lastRenderedPageBreak/>
        <w:t>Комплекс основных характеристик программы</w:t>
      </w:r>
      <w:r>
        <w:rPr>
          <w:spacing w:val="-57"/>
        </w:rPr>
        <w:t xml:space="preserve"> </w:t>
      </w:r>
      <w:r>
        <w:rPr>
          <w:u w:val="thick"/>
        </w:rPr>
        <w:t>Пояснительная</w:t>
      </w:r>
      <w:r>
        <w:rPr>
          <w:spacing w:val="-1"/>
          <w:u w:val="thick"/>
        </w:rPr>
        <w:t xml:space="preserve"> </w:t>
      </w:r>
      <w:r>
        <w:rPr>
          <w:u w:val="thick"/>
        </w:rPr>
        <w:t>записка</w:t>
      </w:r>
    </w:p>
    <w:p w:rsidR="00220671" w:rsidRDefault="00765DF3">
      <w:pPr>
        <w:pStyle w:val="a3"/>
        <w:spacing w:line="237" w:lineRule="auto"/>
        <w:ind w:left="642" w:right="624" w:firstLine="460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 развитой личности - сложная задача, преподавание шахмат через структуру</w:t>
      </w:r>
      <w:r>
        <w:rPr>
          <w:spacing w:val="-57"/>
        </w:rPr>
        <w:t xml:space="preserve"> </w:t>
      </w:r>
      <w:r>
        <w:t>и содержание способно придать воспитанию и обучению активный целенаправленный</w:t>
      </w:r>
      <w:r>
        <w:rPr>
          <w:spacing w:val="1"/>
        </w:rPr>
        <w:t xml:space="preserve"> </w:t>
      </w:r>
      <w:r>
        <w:t>характер. Система шахматных занятий в системе дополнительного образования, выявляя и</w:t>
      </w:r>
      <w:r>
        <w:rPr>
          <w:spacing w:val="-57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прогрессивную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способствует общему</w:t>
      </w:r>
      <w:r>
        <w:rPr>
          <w:spacing w:val="-6"/>
        </w:rPr>
        <w:t xml:space="preserve"> </w:t>
      </w:r>
      <w:r>
        <w:t>развитию и</w:t>
      </w:r>
      <w:r>
        <w:rPr>
          <w:spacing w:val="-1"/>
        </w:rPr>
        <w:t xml:space="preserve"> </w:t>
      </w:r>
      <w:r>
        <w:t>воспитанию школьника.</w:t>
      </w:r>
    </w:p>
    <w:p w:rsidR="00220671" w:rsidRDefault="00765DF3">
      <w:pPr>
        <w:pStyle w:val="a3"/>
        <w:spacing w:before="5" w:line="237" w:lineRule="auto"/>
        <w:ind w:left="642" w:right="623" w:firstLine="460"/>
        <w:jc w:val="both"/>
      </w:pPr>
      <w:r>
        <w:t>Особенностью программы является ее индивидуальный подход к обучению ребенка.</w:t>
      </w:r>
      <w:r>
        <w:rPr>
          <w:spacing w:val="1"/>
        </w:rPr>
        <w:t xml:space="preserve"> </w:t>
      </w:r>
      <w:r>
        <w:t>Индивидуальный подход заложен в программу. Он имеет два главных аспекта. Во-первых,</w:t>
      </w:r>
      <w:r>
        <w:rPr>
          <w:spacing w:val="-57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юным</w:t>
      </w:r>
      <w:r>
        <w:rPr>
          <w:spacing w:val="1"/>
        </w:rPr>
        <w:t xml:space="preserve"> </w:t>
      </w:r>
      <w:r>
        <w:t>шахматистом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свойств личности.</w:t>
      </w:r>
    </w:p>
    <w:p w:rsidR="00220671" w:rsidRDefault="00765DF3">
      <w:pPr>
        <w:pStyle w:val="a3"/>
        <w:spacing w:before="3"/>
        <w:ind w:left="1350"/>
        <w:jc w:val="both"/>
      </w:pPr>
      <w:r>
        <w:t>Педагогическая</w:t>
      </w:r>
      <w:r>
        <w:rPr>
          <w:spacing w:val="3"/>
        </w:rPr>
        <w:t xml:space="preserve"> </w:t>
      </w:r>
      <w:r>
        <w:t>целесообразность</w:t>
      </w:r>
      <w:r>
        <w:rPr>
          <w:spacing w:val="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объясняется</w:t>
      </w:r>
      <w:r>
        <w:rPr>
          <w:spacing w:val="4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данный</w:t>
      </w:r>
      <w:r>
        <w:rPr>
          <w:spacing w:val="3"/>
        </w:rPr>
        <w:t xml:space="preserve"> </w:t>
      </w:r>
      <w:r>
        <w:t>курс</w:t>
      </w:r>
      <w:r>
        <w:rPr>
          <w:spacing w:val="4"/>
        </w:rPr>
        <w:t xml:space="preserve"> </w:t>
      </w:r>
      <w:r>
        <w:t>по</w:t>
      </w:r>
    </w:p>
    <w:p w:rsidR="00220671" w:rsidRDefault="00765DF3">
      <w:pPr>
        <w:pStyle w:val="a3"/>
        <w:spacing w:before="71" w:line="237" w:lineRule="auto"/>
        <w:ind w:left="642" w:right="631"/>
        <w:jc w:val="both"/>
      </w:pPr>
      <w:r>
        <w:t>обучению игре в шахматы максимально прост и доступен школьникам этого возраста.</w:t>
      </w:r>
      <w:r>
        <w:rPr>
          <w:spacing w:val="1"/>
        </w:rPr>
        <w:t xml:space="preserve"> </w:t>
      </w:r>
      <w:r>
        <w:t>Стержневым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наблюдают,</w:t>
      </w:r>
      <w:r>
        <w:rPr>
          <w:spacing w:val="1"/>
        </w:rPr>
        <w:t xml:space="preserve"> </w:t>
      </w:r>
      <w:r>
        <w:t>сравнивают,</w:t>
      </w:r>
      <w:r>
        <w:rPr>
          <w:spacing w:val="1"/>
        </w:rPr>
        <w:t xml:space="preserve"> </w:t>
      </w:r>
      <w:r>
        <w:t>классифицируют,</w:t>
      </w:r>
      <w:r>
        <w:rPr>
          <w:spacing w:val="1"/>
        </w:rPr>
        <w:t xml:space="preserve"> </w:t>
      </w:r>
      <w:r>
        <w:t>группируют,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выясняют</w:t>
      </w:r>
      <w:r>
        <w:rPr>
          <w:spacing w:val="-57"/>
        </w:rPr>
        <w:t xml:space="preserve"> </w:t>
      </w:r>
      <w:r>
        <w:t>закономерности.</w:t>
      </w:r>
    </w:p>
    <w:p w:rsidR="00220671" w:rsidRDefault="00765DF3">
      <w:pPr>
        <w:pStyle w:val="a3"/>
        <w:spacing w:before="4" w:line="237" w:lineRule="auto"/>
        <w:ind w:left="642" w:right="627" w:firstLine="707"/>
        <w:jc w:val="both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ученик, но и программа его самообучения. Она может составляться и корректироваться в</w:t>
      </w:r>
      <w:r>
        <w:rPr>
          <w:spacing w:val="1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самого</w:t>
      </w:r>
      <w:r>
        <w:rPr>
          <w:spacing w:val="-5"/>
        </w:rPr>
        <w:t xml:space="preserve"> </w:t>
      </w:r>
      <w:r>
        <w:t>ученика,</w:t>
      </w:r>
      <w:r>
        <w:rPr>
          <w:spacing w:val="-7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оказывается</w:t>
      </w:r>
      <w:r>
        <w:rPr>
          <w:spacing w:val="-6"/>
        </w:rPr>
        <w:t xml:space="preserve"> </w:t>
      </w:r>
      <w:r>
        <w:t>субъектом,</w:t>
      </w:r>
      <w:r>
        <w:rPr>
          <w:spacing w:val="-7"/>
        </w:rPr>
        <w:t xml:space="preserve"> </w:t>
      </w:r>
      <w:r>
        <w:t>конструктором</w:t>
      </w:r>
      <w:r>
        <w:rPr>
          <w:spacing w:val="-7"/>
        </w:rPr>
        <w:t xml:space="preserve"> </w:t>
      </w:r>
      <w:r>
        <w:t>своего</w:t>
      </w:r>
      <w:r>
        <w:rPr>
          <w:spacing w:val="-58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полноправным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выступать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организатора</w:t>
      </w:r>
      <w:r>
        <w:rPr>
          <w:spacing w:val="-15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образования:</w:t>
      </w:r>
      <w:r>
        <w:rPr>
          <w:spacing w:val="-14"/>
        </w:rPr>
        <w:t xml:space="preserve"> </w:t>
      </w:r>
      <w:r>
        <w:t>формулирует</w:t>
      </w:r>
      <w:r>
        <w:rPr>
          <w:spacing w:val="-58"/>
        </w:rPr>
        <w:t xml:space="preserve"> </w:t>
      </w:r>
      <w:r>
        <w:t>цели,</w:t>
      </w:r>
      <w:r>
        <w:rPr>
          <w:spacing w:val="-13"/>
        </w:rPr>
        <w:t xml:space="preserve"> </w:t>
      </w:r>
      <w:r>
        <w:t>отбирает</w:t>
      </w:r>
      <w:r>
        <w:rPr>
          <w:spacing w:val="-11"/>
        </w:rPr>
        <w:t xml:space="preserve"> </w:t>
      </w:r>
      <w:r>
        <w:t>тематику,</w:t>
      </w:r>
      <w:r>
        <w:rPr>
          <w:spacing w:val="-11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отбирает</w:t>
      </w:r>
      <w:r>
        <w:rPr>
          <w:spacing w:val="-11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достижения</w:t>
      </w:r>
      <w:r>
        <w:rPr>
          <w:spacing w:val="-58"/>
        </w:rPr>
        <w:t xml:space="preserve"> </w:t>
      </w:r>
      <w:r>
        <w:t>результата,</w:t>
      </w:r>
      <w:r>
        <w:rPr>
          <w:spacing w:val="3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своей деятельности.</w:t>
      </w:r>
    </w:p>
    <w:p w:rsidR="00220671" w:rsidRDefault="00765DF3">
      <w:pPr>
        <w:pStyle w:val="a3"/>
        <w:spacing w:before="5" w:line="237" w:lineRule="auto"/>
        <w:ind w:left="642" w:right="625" w:firstLine="599"/>
        <w:jc w:val="both"/>
      </w:pPr>
      <w:r>
        <w:t>Введение «Шахмат» позволяет реализовать многие позитивные идеи отечественных</w:t>
      </w:r>
      <w:r>
        <w:rPr>
          <w:spacing w:val="1"/>
        </w:rPr>
        <w:t xml:space="preserve"> </w:t>
      </w:r>
      <w:r>
        <w:t>теоретиков и практиков - сделать обучение радостным, поддерживать устойчивый 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психических процессов и таких качеств, как восприятие, внимание, воображение, 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-4"/>
        </w:rPr>
        <w:t xml:space="preserve"> </w:t>
      </w:r>
      <w:r>
        <w:t>начальные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волевого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поведением.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шахматы</w:t>
      </w:r>
      <w:r>
        <w:rPr>
          <w:spacing w:val="-58"/>
        </w:rPr>
        <w:t xml:space="preserve"> </w:t>
      </w:r>
      <w:r>
        <w:t>помогает многим детям не отстать в развитии от своих сверстников, открывает дорогу к</w:t>
      </w:r>
      <w:r>
        <w:rPr>
          <w:spacing w:val="1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сотням</w:t>
      </w:r>
      <w:r>
        <w:rPr>
          <w:spacing w:val="-1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детей некоммуникативного типа.</w:t>
      </w:r>
    </w:p>
    <w:p w:rsidR="00220671" w:rsidRDefault="00765DF3">
      <w:pPr>
        <w:pStyle w:val="a3"/>
        <w:spacing w:before="4"/>
        <w:ind w:left="642" w:right="630" w:firstLine="599"/>
        <w:jc w:val="both"/>
      </w:pP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преодолеть</w:t>
      </w:r>
      <w:r>
        <w:rPr>
          <w:spacing w:val="2"/>
        </w:rPr>
        <w:t xml:space="preserve"> </w:t>
      </w:r>
      <w:r>
        <w:t>замкнутость,</w:t>
      </w:r>
      <w:r>
        <w:rPr>
          <w:spacing w:val="-1"/>
        </w:rPr>
        <w:t xml:space="preserve"> </w:t>
      </w:r>
      <w:r>
        <w:t>мнимую ущербность.</w:t>
      </w:r>
    </w:p>
    <w:p w:rsidR="00220671" w:rsidRDefault="00765DF3">
      <w:pPr>
        <w:pStyle w:val="a3"/>
        <w:ind w:left="642" w:right="623" w:firstLine="707"/>
        <w:jc w:val="both"/>
      </w:pPr>
      <w:r>
        <w:rPr>
          <w:b/>
        </w:rPr>
        <w:t xml:space="preserve">Отличительные особенности программы: </w:t>
      </w:r>
      <w:r>
        <w:t>Жизнь заставляет нас на каждом шагу</w:t>
      </w:r>
      <w:r>
        <w:rPr>
          <w:spacing w:val="1"/>
        </w:rPr>
        <w:t xml:space="preserve"> </w:t>
      </w:r>
      <w:r>
        <w:t>отстаивать</w:t>
      </w:r>
      <w:r>
        <w:rPr>
          <w:spacing w:val="-13"/>
        </w:rPr>
        <w:t xml:space="preserve"> </w:t>
      </w:r>
      <w:r>
        <w:t>правильность</w:t>
      </w:r>
      <w:r>
        <w:rPr>
          <w:spacing w:val="-13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воззрений,</w:t>
      </w:r>
      <w:r>
        <w:rPr>
          <w:spacing w:val="-13"/>
        </w:rPr>
        <w:t xml:space="preserve"> </w:t>
      </w:r>
      <w:r>
        <w:t>поступать</w:t>
      </w:r>
      <w:r>
        <w:rPr>
          <w:spacing w:val="-13"/>
        </w:rPr>
        <w:t xml:space="preserve"> </w:t>
      </w:r>
      <w:r>
        <w:t>решительно,</w:t>
      </w:r>
      <w:r>
        <w:rPr>
          <w:spacing w:val="-14"/>
        </w:rPr>
        <w:t xml:space="preserve"> </w:t>
      </w:r>
      <w:r>
        <w:t>проявлять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обстоятельств</w:t>
      </w:r>
      <w:r>
        <w:rPr>
          <w:spacing w:val="-7"/>
        </w:rPr>
        <w:t xml:space="preserve"> </w:t>
      </w:r>
      <w:r>
        <w:t>выдержку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твердость,</w:t>
      </w:r>
      <w:r>
        <w:rPr>
          <w:spacing w:val="-7"/>
        </w:rPr>
        <w:t xml:space="preserve"> </w:t>
      </w:r>
      <w:r>
        <w:t>осторожность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смелость,</w:t>
      </w:r>
      <w:r>
        <w:rPr>
          <w:spacing w:val="-5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фантазировать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умение смирять фантазию. И всё это же самое требуется в шахматах. Они многогранны 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дарят</w:t>
      </w:r>
      <w:r>
        <w:rPr>
          <w:spacing w:val="1"/>
        </w:rPr>
        <w:t xml:space="preserve"> </w:t>
      </w:r>
      <w:r>
        <w:t>«упоение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мобилизировать,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выдержку,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ложь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правду,</w:t>
      </w:r>
      <w:r>
        <w:rPr>
          <w:spacing w:val="-5"/>
        </w:rPr>
        <w:t xml:space="preserve"> </w:t>
      </w:r>
      <w:r>
        <w:t>критически</w:t>
      </w:r>
      <w:r>
        <w:rPr>
          <w:spacing w:val="-5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сопернику, но и к самому</w:t>
      </w:r>
      <w:r>
        <w:rPr>
          <w:spacing w:val="-3"/>
        </w:rPr>
        <w:t xml:space="preserve"> </w:t>
      </w:r>
      <w:r>
        <w:t>себе.</w:t>
      </w:r>
    </w:p>
    <w:p w:rsidR="00220671" w:rsidRDefault="00765DF3">
      <w:pPr>
        <w:pStyle w:val="a3"/>
        <w:ind w:left="642" w:right="625" w:firstLine="707"/>
        <w:jc w:val="both"/>
      </w:pPr>
      <w:r>
        <w:t>Следовательно,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-57"/>
        </w:rPr>
        <w:t xml:space="preserve"> </w:t>
      </w:r>
      <w:r>
        <w:t>Соприкосновение с этими важными областями общечеловеческой культуры вызывает в</w:t>
      </w:r>
      <w:r>
        <w:rPr>
          <w:spacing w:val="1"/>
        </w:rPr>
        <w:t xml:space="preserve"> </w:t>
      </w:r>
      <w:r>
        <w:t>душе ребенка позитивный отклик, способствует гармоничному развитию. Кроме этого,</w:t>
      </w:r>
      <w:r>
        <w:rPr>
          <w:spacing w:val="1"/>
        </w:rPr>
        <w:t xml:space="preserve"> </w:t>
      </w:r>
      <w:r>
        <w:t>шахматы являются большой школой творчества для детей, это уникальный инструмент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творческого мышления.</w:t>
      </w:r>
    </w:p>
    <w:p w:rsidR="00220671" w:rsidRDefault="00765DF3">
      <w:pPr>
        <w:pStyle w:val="a3"/>
        <w:ind w:left="642" w:right="624" w:firstLine="707"/>
        <w:jc w:val="both"/>
      </w:pPr>
      <w:r>
        <w:rPr>
          <w:b/>
        </w:rPr>
        <w:t xml:space="preserve">Адресат программы «Шахматы» - </w:t>
      </w:r>
      <w:r>
        <w:t>обучающиеся 7 - 14 лет. Набор в группы</w:t>
      </w:r>
      <w:r>
        <w:rPr>
          <w:spacing w:val="1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желанию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интересам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(мальчики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девочки).</w:t>
      </w:r>
      <w:r>
        <w:rPr>
          <w:spacing w:val="-9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58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предусматривается,</w:t>
      </w:r>
      <w:r>
        <w:rPr>
          <w:spacing w:val="-11"/>
        </w:rPr>
        <w:t xml:space="preserve"> </w:t>
      </w:r>
      <w:r>
        <w:t>учитываются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обучающегося.</w:t>
      </w:r>
      <w:r>
        <w:rPr>
          <w:spacing w:val="-58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разных возрастных категорий.</w:t>
      </w:r>
    </w:p>
    <w:p w:rsidR="00220671" w:rsidRDefault="00765DF3">
      <w:pPr>
        <w:ind w:left="135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136</w:t>
      </w:r>
      <w:r>
        <w:rPr>
          <w:spacing w:val="6"/>
          <w:sz w:val="24"/>
        </w:rPr>
        <w:t xml:space="preserve"> </w:t>
      </w:r>
      <w:r>
        <w:rPr>
          <w:sz w:val="24"/>
        </w:rPr>
        <w:t>часов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весь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(1</w:t>
      </w:r>
      <w:r>
        <w:rPr>
          <w:spacing w:val="6"/>
          <w:sz w:val="24"/>
        </w:rPr>
        <w:t xml:space="preserve"> </w:t>
      </w:r>
      <w:r>
        <w:rPr>
          <w:sz w:val="24"/>
        </w:rPr>
        <w:t>час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неделю:</w:t>
      </w:r>
      <w:r>
        <w:rPr>
          <w:spacing w:val="6"/>
          <w:sz w:val="24"/>
        </w:rPr>
        <w:t xml:space="preserve"> </w:t>
      </w:r>
      <w:r>
        <w:rPr>
          <w:sz w:val="24"/>
        </w:rPr>
        <w:t>34</w:t>
      </w:r>
      <w:r>
        <w:rPr>
          <w:spacing w:val="6"/>
          <w:sz w:val="24"/>
        </w:rPr>
        <w:t xml:space="preserve"> </w:t>
      </w:r>
      <w:r>
        <w:rPr>
          <w:sz w:val="24"/>
        </w:rPr>
        <w:t>часа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:rsidR="00220671" w:rsidRDefault="00220671">
      <w:pPr>
        <w:jc w:val="both"/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3"/>
        <w:spacing w:line="269" w:lineRule="exact"/>
        <w:ind w:left="642"/>
      </w:pPr>
      <w:r>
        <w:rPr>
          <w:spacing w:val="-1"/>
        </w:rPr>
        <w:lastRenderedPageBreak/>
        <w:t>год).</w:t>
      </w:r>
    </w:p>
    <w:p w:rsidR="00220671" w:rsidRDefault="00765DF3">
      <w:pPr>
        <w:pStyle w:val="a3"/>
        <w:spacing w:before="5"/>
        <w:rPr>
          <w:sz w:val="23"/>
        </w:rPr>
      </w:pPr>
      <w:r>
        <w:br w:type="column"/>
      </w:r>
    </w:p>
    <w:p w:rsidR="00220671" w:rsidRDefault="00765DF3">
      <w:pPr>
        <w:ind w:left="187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sz w:val="24"/>
        </w:rPr>
        <w:t>136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220671" w:rsidRDefault="00765DF3">
      <w:pPr>
        <w:pStyle w:val="1"/>
        <w:spacing w:before="5"/>
        <w:ind w:left="187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220671" w:rsidRDefault="00220671">
      <w:pPr>
        <w:sectPr w:rsidR="00220671">
          <w:type w:val="continuous"/>
          <w:pgSz w:w="11900" w:h="16850"/>
          <w:pgMar w:top="1140" w:right="220" w:bottom="280" w:left="1060" w:header="720" w:footer="720" w:gutter="0"/>
          <w:cols w:num="2" w:space="720" w:equalWidth="0">
            <w:col w:w="1123" w:space="40"/>
            <w:col w:w="9457"/>
          </w:cols>
        </w:sectPr>
      </w:pPr>
    </w:p>
    <w:p w:rsidR="00220671" w:rsidRDefault="00765DF3">
      <w:pPr>
        <w:pStyle w:val="a4"/>
        <w:numPr>
          <w:ilvl w:val="0"/>
          <w:numId w:val="24"/>
        </w:numPr>
        <w:tabs>
          <w:tab w:val="left" w:pos="1396"/>
        </w:tabs>
        <w:spacing w:before="14"/>
        <w:ind w:hanging="354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игра.</w:t>
      </w:r>
    </w:p>
    <w:p w:rsidR="00220671" w:rsidRDefault="00765DF3">
      <w:pPr>
        <w:pStyle w:val="a4"/>
        <w:numPr>
          <w:ilvl w:val="0"/>
          <w:numId w:val="24"/>
        </w:numPr>
        <w:tabs>
          <w:tab w:val="left" w:pos="1396"/>
        </w:tabs>
        <w:spacing w:before="17"/>
        <w:ind w:hanging="354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этюдов.</w:t>
      </w:r>
    </w:p>
    <w:p w:rsidR="00220671" w:rsidRDefault="00765DF3">
      <w:pPr>
        <w:pStyle w:val="a4"/>
        <w:numPr>
          <w:ilvl w:val="0"/>
          <w:numId w:val="24"/>
        </w:numPr>
        <w:tabs>
          <w:tab w:val="left" w:pos="1396"/>
        </w:tabs>
        <w:spacing w:before="17"/>
        <w:ind w:hanging="354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упражнения;</w:t>
      </w:r>
    </w:p>
    <w:p w:rsidR="00220671" w:rsidRDefault="00765DF3">
      <w:pPr>
        <w:pStyle w:val="a4"/>
        <w:numPr>
          <w:ilvl w:val="0"/>
          <w:numId w:val="24"/>
        </w:numPr>
        <w:tabs>
          <w:tab w:val="left" w:pos="1396"/>
        </w:tabs>
        <w:spacing w:before="17"/>
        <w:ind w:hanging="354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игрушки.</w:t>
      </w:r>
    </w:p>
    <w:p w:rsidR="00220671" w:rsidRDefault="00765DF3">
      <w:pPr>
        <w:pStyle w:val="a4"/>
        <w:numPr>
          <w:ilvl w:val="0"/>
          <w:numId w:val="24"/>
        </w:numPr>
        <w:tabs>
          <w:tab w:val="left" w:pos="1396"/>
        </w:tabs>
        <w:spacing w:before="17"/>
        <w:ind w:hanging="35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турнирах 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:rsidR="00220671" w:rsidRDefault="00765DF3">
      <w:pPr>
        <w:pStyle w:val="a4"/>
        <w:numPr>
          <w:ilvl w:val="0"/>
          <w:numId w:val="24"/>
        </w:numPr>
        <w:tabs>
          <w:tab w:val="left" w:pos="1396"/>
        </w:tabs>
        <w:spacing w:before="2" w:line="272" w:lineRule="exact"/>
        <w:ind w:hanging="354"/>
        <w:rPr>
          <w:sz w:val="24"/>
        </w:rPr>
      </w:pPr>
      <w:r>
        <w:rPr>
          <w:sz w:val="24"/>
        </w:rPr>
        <w:t>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:rsidR="00220671" w:rsidRDefault="00765DF3">
      <w:pPr>
        <w:pStyle w:val="a3"/>
        <w:ind w:left="642" w:right="625" w:firstLine="566"/>
        <w:jc w:val="both"/>
      </w:pPr>
      <w:r>
        <w:t xml:space="preserve">В процессе обучения используются различные </w:t>
      </w:r>
      <w:r>
        <w:rPr>
          <w:b/>
        </w:rPr>
        <w:t xml:space="preserve">формы занятий </w:t>
      </w:r>
      <w:r>
        <w:t>(индивидуальные,</w:t>
      </w:r>
      <w:r>
        <w:rPr>
          <w:spacing w:val="1"/>
        </w:rPr>
        <w:t xml:space="preserve"> </w:t>
      </w:r>
      <w:r>
        <w:t>групповые)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t>(практические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части.</w:t>
      </w:r>
    </w:p>
    <w:p w:rsidR="00220671" w:rsidRDefault="00765DF3">
      <w:pPr>
        <w:pStyle w:val="1"/>
        <w:spacing w:before="2"/>
        <w:ind w:left="1350"/>
        <w:jc w:val="both"/>
      </w:pP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220671" w:rsidRDefault="00220671">
      <w:pPr>
        <w:jc w:val="both"/>
        <w:sectPr w:rsidR="00220671">
          <w:type w:val="continuous"/>
          <w:pgSz w:w="11900" w:h="16850"/>
          <w:pgMar w:top="1140" w:right="220" w:bottom="280" w:left="1060" w:header="720" w:footer="720" w:gutter="0"/>
          <w:cols w:space="720"/>
        </w:sectPr>
      </w:pPr>
    </w:p>
    <w:p w:rsidR="00220671" w:rsidRDefault="00765DF3">
      <w:pPr>
        <w:pStyle w:val="a3"/>
        <w:spacing w:before="64"/>
        <w:ind w:left="1350"/>
      </w:pPr>
      <w:r>
        <w:rPr>
          <w:noProof/>
          <w:lang w:eastAsia="ru-RU"/>
        </w:rPr>
        <w:lastRenderedPageBreak/>
        <w:drawing>
          <wp:anchor distT="0" distB="0" distL="0" distR="0" simplePos="0" relativeHeight="485272576" behindDoc="1" locked="0" layoutInCell="1" allowOverlap="1">
            <wp:simplePos x="0" y="0"/>
            <wp:positionH relativeFrom="page">
              <wp:posOffset>1235071</wp:posOffset>
            </wp:positionH>
            <wp:positionV relativeFrom="page">
              <wp:posOffset>9173287</wp:posOffset>
            </wp:positionV>
            <wp:extent cx="195828" cy="1253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28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3088" behindDoc="1" locked="0" layoutInCell="1" allowOverlap="1">
            <wp:simplePos x="0" y="0"/>
            <wp:positionH relativeFrom="page">
              <wp:posOffset>4370290</wp:posOffset>
            </wp:positionH>
            <wp:positionV relativeFrom="page">
              <wp:posOffset>9173287</wp:posOffset>
            </wp:positionV>
            <wp:extent cx="237964" cy="12534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3600" behindDoc="1" locked="0" layoutInCell="1" allowOverlap="1">
            <wp:simplePos x="0" y="0"/>
            <wp:positionH relativeFrom="page">
              <wp:posOffset>6192994</wp:posOffset>
            </wp:positionH>
            <wp:positionV relativeFrom="page">
              <wp:posOffset>9173287</wp:posOffset>
            </wp:positionV>
            <wp:extent cx="237964" cy="12534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4112" behindDoc="1" locked="0" layoutInCell="1" allowOverlap="1">
            <wp:simplePos x="0" y="0"/>
            <wp:positionH relativeFrom="page">
              <wp:posOffset>1235093</wp:posOffset>
            </wp:positionH>
            <wp:positionV relativeFrom="page">
              <wp:posOffset>9421699</wp:posOffset>
            </wp:positionV>
            <wp:extent cx="204997" cy="12534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9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4624" behindDoc="1" locked="0" layoutInCell="1" allowOverlap="1">
            <wp:simplePos x="0" y="0"/>
            <wp:positionH relativeFrom="page">
              <wp:posOffset>4370290</wp:posOffset>
            </wp:positionH>
            <wp:positionV relativeFrom="page">
              <wp:posOffset>9421699</wp:posOffset>
            </wp:positionV>
            <wp:extent cx="237964" cy="125349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5136" behindDoc="1" locked="0" layoutInCell="1" allowOverlap="1">
            <wp:simplePos x="0" y="0"/>
            <wp:positionH relativeFrom="page">
              <wp:posOffset>6210969</wp:posOffset>
            </wp:positionH>
            <wp:positionV relativeFrom="page">
              <wp:posOffset>9421699</wp:posOffset>
            </wp:positionV>
            <wp:extent cx="296874" cy="125349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5648" behindDoc="1" locked="0" layoutInCell="1" allowOverlap="1">
            <wp:simplePos x="0" y="0"/>
            <wp:positionH relativeFrom="page">
              <wp:posOffset>1234627</wp:posOffset>
            </wp:positionH>
            <wp:positionV relativeFrom="page">
              <wp:posOffset>9670111</wp:posOffset>
            </wp:positionV>
            <wp:extent cx="153889" cy="125349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89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6160" behindDoc="1" locked="0" layoutInCell="1" allowOverlap="1">
            <wp:simplePos x="0" y="0"/>
            <wp:positionH relativeFrom="page">
              <wp:posOffset>4374828</wp:posOffset>
            </wp:positionH>
            <wp:positionV relativeFrom="page">
              <wp:posOffset>9670111</wp:posOffset>
            </wp:positionV>
            <wp:extent cx="233387" cy="12534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6672" behindDoc="1" locked="0" layoutInCell="1" allowOverlap="1">
            <wp:simplePos x="0" y="0"/>
            <wp:positionH relativeFrom="page">
              <wp:posOffset>6197532</wp:posOffset>
            </wp:positionH>
            <wp:positionV relativeFrom="page">
              <wp:posOffset>9670111</wp:posOffset>
            </wp:positionV>
            <wp:extent cx="233387" cy="125349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академический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(45</w:t>
      </w:r>
      <w:r>
        <w:rPr>
          <w:spacing w:val="-2"/>
        </w:rPr>
        <w:t xml:space="preserve"> </w:t>
      </w:r>
      <w:r>
        <w:t>минут).</w:t>
      </w:r>
    </w:p>
    <w:p w:rsidR="00220671" w:rsidRDefault="00765DF3">
      <w:pPr>
        <w:pStyle w:val="a3"/>
        <w:spacing w:after="47"/>
        <w:ind w:left="642" w:right="621" w:firstLine="707"/>
      </w:pPr>
      <w:r>
        <w:t>Продолжительность одного часа занятий для учащихся составляет 45 мин. Перерыв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занятиями 10 минут.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3524"/>
        <w:gridCol w:w="3101"/>
      </w:tblGrid>
      <w:tr w:rsidR="00220671">
        <w:trPr>
          <w:trHeight w:val="275"/>
        </w:trPr>
        <w:tc>
          <w:tcPr>
            <w:tcW w:w="2715" w:type="dxa"/>
          </w:tcPr>
          <w:p w:rsidR="00220671" w:rsidRDefault="00765DF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524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01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20671">
        <w:trPr>
          <w:trHeight w:val="277"/>
        </w:trPr>
        <w:tc>
          <w:tcPr>
            <w:tcW w:w="2715" w:type="dxa"/>
          </w:tcPr>
          <w:p w:rsidR="00220671" w:rsidRDefault="00765DF3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524" w:type="dxa"/>
          </w:tcPr>
          <w:p w:rsidR="00220671" w:rsidRDefault="00765DF3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1" w:type="dxa"/>
          </w:tcPr>
          <w:p w:rsidR="00220671" w:rsidRDefault="00765DF3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20671">
        <w:trPr>
          <w:trHeight w:val="275"/>
        </w:trPr>
        <w:tc>
          <w:tcPr>
            <w:tcW w:w="2715" w:type="dxa"/>
          </w:tcPr>
          <w:p w:rsidR="00220671" w:rsidRDefault="00765DF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524" w:type="dxa"/>
          </w:tcPr>
          <w:p w:rsidR="00220671" w:rsidRDefault="00765DF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1" w:type="dxa"/>
          </w:tcPr>
          <w:p w:rsidR="00220671" w:rsidRDefault="00765DF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20671">
        <w:trPr>
          <w:trHeight w:val="275"/>
        </w:trPr>
        <w:tc>
          <w:tcPr>
            <w:tcW w:w="2715" w:type="dxa"/>
          </w:tcPr>
          <w:p w:rsidR="00220671" w:rsidRDefault="00765DF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524" w:type="dxa"/>
          </w:tcPr>
          <w:p w:rsidR="00220671" w:rsidRDefault="00765DF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1" w:type="dxa"/>
          </w:tcPr>
          <w:p w:rsidR="00220671" w:rsidRDefault="00765DF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20671">
        <w:trPr>
          <w:trHeight w:val="275"/>
        </w:trPr>
        <w:tc>
          <w:tcPr>
            <w:tcW w:w="2715" w:type="dxa"/>
          </w:tcPr>
          <w:p w:rsidR="00220671" w:rsidRDefault="00765DF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524" w:type="dxa"/>
          </w:tcPr>
          <w:p w:rsidR="00220671" w:rsidRDefault="00765DF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1" w:type="dxa"/>
          </w:tcPr>
          <w:p w:rsidR="00220671" w:rsidRDefault="00765DF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20671" w:rsidRDefault="00220671">
      <w:pPr>
        <w:pStyle w:val="a3"/>
        <w:rPr>
          <w:sz w:val="26"/>
        </w:rPr>
      </w:pPr>
    </w:p>
    <w:p w:rsidR="00220671" w:rsidRDefault="00765DF3">
      <w:pPr>
        <w:spacing w:before="175"/>
        <w:ind w:left="4232"/>
        <w:rPr>
          <w:b/>
          <w:sz w:val="24"/>
        </w:rPr>
      </w:pPr>
      <w:r>
        <w:rPr>
          <w:b/>
          <w:sz w:val="24"/>
          <w:u w:val="thick"/>
        </w:rPr>
        <w:t>Цель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220671" w:rsidRDefault="00220671">
      <w:pPr>
        <w:pStyle w:val="a3"/>
        <w:spacing w:before="9"/>
        <w:rPr>
          <w:b/>
          <w:sz w:val="15"/>
        </w:rPr>
      </w:pPr>
    </w:p>
    <w:p w:rsidR="00220671" w:rsidRDefault="00765DF3">
      <w:pPr>
        <w:pStyle w:val="a3"/>
        <w:spacing w:before="90"/>
        <w:ind w:left="642" w:right="626" w:firstLine="566"/>
        <w:jc w:val="both"/>
      </w:pPr>
      <w:r>
        <w:rPr>
          <w:b/>
        </w:rPr>
        <w:t>Цель</w:t>
      </w:r>
      <w:r>
        <w:rPr>
          <w:b/>
          <w:spacing w:val="-9"/>
        </w:rPr>
        <w:t xml:space="preserve"> </w:t>
      </w:r>
      <w:r>
        <w:rPr>
          <w:b/>
        </w:rPr>
        <w:t>программы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личностного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интеллектуального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обучения игре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  <w:spacing w:line="274" w:lineRule="exact"/>
      </w:pPr>
      <w:r>
        <w:t>Задачи:</w:t>
      </w:r>
    </w:p>
    <w:p w:rsidR="00220671" w:rsidRDefault="00FE7052">
      <w:pPr>
        <w:spacing w:line="272" w:lineRule="exact"/>
        <w:ind w:left="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1849120</wp:posOffset>
                </wp:positionH>
                <wp:positionV relativeFrom="paragraph">
                  <wp:posOffset>157480</wp:posOffset>
                </wp:positionV>
                <wp:extent cx="42545" cy="7620"/>
                <wp:effectExtent l="0" t="0" r="0" b="0"/>
                <wp:wrapNone/>
                <wp:docPr id="19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C93C3" id="Rectangle 136" o:spid="_x0000_s1026" style="position:absolute;margin-left:145.6pt;margin-top:12.4pt;width:3.3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VCeAIAAPs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K6c&#10;YqRIB0X6DGkjaiM5yt5MQop64yrwfDQPNgTpzL2m3xxSetmCH7+xVvctJwyIZcE/uTgQFg6OonX/&#10;QTPAJ1uvY7b2je0CIOQB7WNRnk5F4XuPKGwW+bgYY0TBMp3ksWIJqY4njXX+HdcdCpMaW2Aekcnu&#10;3vnAhFRHl8hcS8FWQsq4sJv1Ulq0I0Ec8YvkIcBzN6mCs9Lh2IA47ABBuCPYAtVY7B9llhfpbV6O&#10;VpPZdFSsivGonKazUZqVt+UkLcribvUzEMyKqhWMcXUvFD8KLyteVthDCwySidJDfY3LcT6OsV+w&#10;dy8LshMe+lCKrsazUyZIFYr6VjEIm1SeCDnMk0v6McuQg+M/ZiVKIFR9UM9asydQgNVQJOhDeDFg&#10;0mr7jFEP3Vdj931LLMdIvlegojIritCucVGMp1B3ZM8t63MLURSgauwxGqZLP7T41lixaeGmLCZG&#10;6RtQXiOiMIIqB1YHvUKHxQgOr0Fo4fN19Pr9Zi1+AQAA//8DAFBLAwQUAAYACAAAACEAXFv33N4A&#10;AAAJAQAADwAAAGRycy9kb3ducmV2LnhtbEyPwU7DMBBE70j8g7VI3Khdq5QmxKkoEkckWjjQmxMv&#10;SdR4HWK3DXw9ywluM9qn2ZliPflenHCMXSAD85kCgVQH11Fj4O316WYFIiZLzvaB0MAXRliXlxeF&#10;zV040xZPu9QIDqGYWwNtSkMuZaxb9DbOwoDEt48wepvYjo10oz1zuO+lVmopve2IP7R2wMcW68Pu&#10;6A1sstXm82VBz9/bao/79+pwq0dlzPXV9HAPIuGU/mD4rc/VoeROVTiSi6I3oLO5ZpTFgicwoLO7&#10;DETFYqlAloX8v6D8AQAA//8DAFBLAQItABQABgAIAAAAIQC2gziS/gAAAOEBAAATAAAAAAAAAAAA&#10;AAAAAAAAAABbQ29udGVudF9UeXBlc10ueG1sUEsBAi0AFAAGAAgAAAAhADj9If/WAAAAlAEAAAsA&#10;AAAAAAAAAAAAAAAALwEAAF9yZWxzLy5yZWxzUEsBAi0AFAAGAAgAAAAhAIqD1UJ4AgAA+wQAAA4A&#10;AAAAAAAAAAAAAAAALgIAAGRycy9lMm9Eb2MueG1sUEsBAi0AFAAGAAgAAAAhAFxb99z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765DF3">
        <w:rPr>
          <w:i/>
          <w:sz w:val="24"/>
        </w:rPr>
        <w:t>Обучающие</w:t>
      </w:r>
      <w:r w:rsidR="00765DF3">
        <w:rPr>
          <w:sz w:val="24"/>
        </w:rPr>
        <w:t>:</w:t>
      </w:r>
    </w:p>
    <w:p w:rsidR="00220671" w:rsidRDefault="00765DF3">
      <w:pPr>
        <w:pStyle w:val="a4"/>
        <w:numPr>
          <w:ilvl w:val="0"/>
          <w:numId w:val="23"/>
        </w:numPr>
        <w:tabs>
          <w:tab w:val="left" w:pos="782"/>
        </w:tabs>
        <w:ind w:right="1709" w:firstLine="0"/>
        <w:rPr>
          <w:sz w:val="24"/>
        </w:rPr>
      </w:pPr>
      <w:r>
        <w:rPr>
          <w:sz w:val="24"/>
        </w:rPr>
        <w:t>формирование ключевых компетенций (коммуникативных, интеллектуальных,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шахматы;</w:t>
      </w:r>
    </w:p>
    <w:p w:rsidR="00220671" w:rsidRDefault="00765DF3">
      <w:pPr>
        <w:pStyle w:val="a4"/>
        <w:numPr>
          <w:ilvl w:val="0"/>
          <w:numId w:val="23"/>
        </w:numPr>
        <w:tabs>
          <w:tab w:val="left" w:pos="782"/>
        </w:tabs>
        <w:ind w:left="7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220671" w:rsidRDefault="00765DF3">
      <w:pPr>
        <w:pStyle w:val="a4"/>
        <w:numPr>
          <w:ilvl w:val="0"/>
          <w:numId w:val="23"/>
        </w:numPr>
        <w:tabs>
          <w:tab w:val="left" w:pos="782"/>
        </w:tabs>
        <w:ind w:right="775" w:firstLine="0"/>
        <w:rPr>
          <w:sz w:val="24"/>
        </w:rPr>
      </w:pPr>
      <w:r>
        <w:rPr>
          <w:sz w:val="24"/>
        </w:rPr>
        <w:t>формировать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фигурой 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нарушений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кодекса;</w:t>
      </w:r>
    </w:p>
    <w:p w:rsidR="00220671" w:rsidRDefault="00765DF3">
      <w:pPr>
        <w:pStyle w:val="a4"/>
        <w:numPr>
          <w:ilvl w:val="0"/>
          <w:numId w:val="23"/>
        </w:numPr>
        <w:tabs>
          <w:tab w:val="left" w:pos="784"/>
        </w:tabs>
        <w:ind w:right="1812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220671" w:rsidRDefault="00765DF3">
      <w:pPr>
        <w:pStyle w:val="a4"/>
        <w:numPr>
          <w:ilvl w:val="0"/>
          <w:numId w:val="23"/>
        </w:numPr>
        <w:tabs>
          <w:tab w:val="left" w:pos="784"/>
        </w:tabs>
        <w:ind w:left="783" w:hanging="14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перевес;</w:t>
      </w:r>
    </w:p>
    <w:p w:rsidR="00220671" w:rsidRDefault="00765DF3">
      <w:pPr>
        <w:pStyle w:val="a4"/>
        <w:numPr>
          <w:ilvl w:val="0"/>
          <w:numId w:val="23"/>
        </w:numPr>
        <w:tabs>
          <w:tab w:val="left" w:pos="782"/>
        </w:tabs>
        <w:ind w:left="78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шахматы.</w:t>
      </w:r>
    </w:p>
    <w:p w:rsidR="00220671" w:rsidRDefault="00FE7052">
      <w:pPr>
        <w:ind w:left="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1958340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19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D399" id="Rectangle 135" o:spid="_x0000_s1026" style="position:absolute;margin-left:154.2pt;margin-top:12.5pt;width:3.3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aDeAIAAPsEAAAOAAAAZHJzL2Uyb0RvYy54bWysVNuO2yAQfa/Uf0C8Z32pncTWOqu9NFWl&#10;bbvqth9AAMeoGCiQOLtV/70DTtKkfVlV9QMGZjicmTnD5dWul2jLrRNaNTi7SDHiimom1LrBX78s&#10;J3OMnCeKEakVb/ATd/hq8frV5WBqnutOS8YtAhDl6sE0uPPe1EniaMd74i604QqMrbY98bC064RZ&#10;MgB6L5M8TafJoC0zVlPuHOzejUa8iPhty6n/1LaOeyQbDNx8HG0cV2FMFpekXltiOkH3NMg/sOiJ&#10;UHDpEeqOeII2VvwF1QtqtdOtv6C6T3TbCspjDBBNlv4RzWNHDI+xQHKcOabJ/T9Y+nH7YJFgULtq&#10;ipEiPRTpM6SNqLXkKHtThhQNxtXg+WgebAjSmXtNvzmk9G0HfvzaWj10nDAglgX/5OxAWDg4ilbD&#10;B80An2y8jtnatbYPgJAHtItFeToWhe88orBZ5GVRYkTBMpvmsWIJqQ8njXX+Hdc9CpMGW2Aekcn2&#10;3vnAhNQHl8hcS8GWQsq4sOvVrbRoS4I44hfJQ4CnblIFZ6XDsRFx3AGCcEewBaqx2D+qLC/Sm7ya&#10;LKfz2aRYFuWkmqXzSZpVN9U0LaribvkzEMyKuhOMcXUvFD8ILyteVth9C4ySidJDQ4OrMi9j7Gfs&#10;3cuC7IWHPpSib/D8mAlSh6K+VQzCJrUnQo7z5Jx+zDLk4PCPWYkSCFUf1bPS7AkUYDUUCfoQXgyY&#10;dNo+YzRA9zXYfd8QyzGS7xWoqMqKIrRrXBTlDOqO7KlldWohigJUgz1G4/TWjy2+MVasO7gpi4lR&#10;+hqU14oojKDKkdVer9BhMYL9axBa+HQdvX6/WYtfAAAA//8DAFBLAwQUAAYACAAAACEAzVnYFt8A&#10;AAAJAQAADwAAAGRycy9kb3ducmV2LnhtbEyPwU7DMAyG70i8Q2Qkbixtt05d13RiSByR2ODAbmlj&#10;2mqNU5psKzw95jSOtj/9/v5iM9lenHH0nSMF8SwCgVQ701Gj4P3t+SED4YMmo3tHqOAbPWzK25tC&#10;58ZdaIfnfWgEh5DPtYI2hCGX0tctWu1nbkDi26cbrQ48jo00o75wuO1lEkVLaXVH/KHVAz61WB/3&#10;J6tgu8q2X68LevnZVQc8fFTHNBkjpe7vpsc1iIBTuMLwp8/qULJT5U5kvOgVzKNswaiCJOVODMzj&#10;NAZR8WKZgCwL+b9B+QsAAP//AwBQSwECLQAUAAYACAAAACEAtoM4kv4AAADhAQAAEwAAAAAAAAAA&#10;AAAAAAAAAAAAW0NvbnRlbnRfVHlwZXNdLnhtbFBLAQItABQABgAIAAAAIQA4/SH/1gAAAJQBAAAL&#10;AAAAAAAAAAAAAAAAAC8BAABfcmVscy8ucmVsc1BLAQItABQABgAIAAAAIQCKLMaDeAIAAPsEAAAO&#10;AAAAAAAAAAAAAAAAAC4CAABkcnMvZTJvRG9jLnhtbFBLAQItABQABgAIAAAAIQDNWdgW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765DF3">
        <w:rPr>
          <w:i/>
          <w:sz w:val="24"/>
        </w:rPr>
        <w:t>Развивающие</w:t>
      </w:r>
      <w:r w:rsidR="00765DF3">
        <w:rPr>
          <w:sz w:val="24"/>
        </w:rPr>
        <w:t>:</w:t>
      </w:r>
    </w:p>
    <w:p w:rsidR="00220671" w:rsidRDefault="00765DF3">
      <w:pPr>
        <w:pStyle w:val="a4"/>
        <w:numPr>
          <w:ilvl w:val="0"/>
          <w:numId w:val="23"/>
        </w:numPr>
        <w:tabs>
          <w:tab w:val="left" w:pos="782"/>
        </w:tabs>
        <w:ind w:right="1659" w:firstLine="0"/>
        <w:rPr>
          <w:sz w:val="24"/>
        </w:rPr>
      </w:pPr>
      <w:r>
        <w:rPr>
          <w:sz w:val="24"/>
        </w:rPr>
        <w:t>формирование конкретного системного мышления, развитие долговременной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220671" w:rsidRDefault="00765DF3">
      <w:pPr>
        <w:pStyle w:val="a4"/>
        <w:numPr>
          <w:ilvl w:val="0"/>
          <w:numId w:val="23"/>
        </w:numPr>
        <w:tabs>
          <w:tab w:val="left" w:pos="782"/>
        </w:tabs>
        <w:ind w:right="1347" w:firstLine="0"/>
        <w:rPr>
          <w:sz w:val="24"/>
        </w:rPr>
      </w:pPr>
      <w:r>
        <w:rPr>
          <w:sz w:val="24"/>
        </w:rPr>
        <w:t>формирование творческих качеств личности (быстрота, гибкость, оригинальность,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точность)</w:t>
      </w:r>
    </w:p>
    <w:p w:rsidR="00220671" w:rsidRDefault="00FE7052">
      <w:pPr>
        <w:ind w:left="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2216785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19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D84E" id="Rectangle 134" o:spid="_x0000_s1026" style="position:absolute;margin-left:174.55pt;margin-top:12.5pt;width:3.3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GZdwIAAPsEAAAOAAAAZHJzL2Uyb0RvYy54bWysVNtuEzEQfUfiHyy/p3vBueyqm6q0BCEV&#10;qCh8gGN7sxZe29hONgXx74y9SUjhpULsg9f2jI/PzJzx5dW+V2gnnJdGN7i4yDESmhku9abBXz6v&#10;JguMfKCaU2W0aPCj8Phq+fLF5WBrUZrOKC4cAhDt68E2uAvB1lnmWSd66i+MFRqMrXE9DbB0m4w7&#10;OgB6r7Iyz2fZYBy3zjDhPezejka8TPhtK1j42LZeBKQaDNxCGl0a13HMlpe03jhqO8kONOg/sOip&#10;1HDpCeqWBoq2Tv4F1UvmjDdtuGCmz0zbSiZSDBBNkf8RzUNHrUixQHK8PaXJ/z9Y9mF375DkULtq&#10;ipGmPRTpE6SN6o0SqHhFYooG62vwfLD3Lgbp7Z1hXz3S5qYDP3HtnBk6QTkQK6J/9uRAXHg4itbD&#10;e8MBn26DSdnat66PgJAHtE9FeTwVRewDYrBJyikBZgws81mZKpbR+njSOh/eCtOjOGmwA+YJme7u&#10;fIhMaH10ScyNknwllUoLt1nfKId2NIojfYk8BHjupnR01iYeGxHHHSAId0RbpJqK/aMqSpK/LqvJ&#10;araYT8iKTCfVPF9M8qJ6Xc1yUpHb1c9IsCB1JzkX+k5qcRReQZ5X2EMLjJJJ0kNDg6tpOU2xP2Hv&#10;nxdkLwP0oZJ9gxenTNA6FvWN5hA2rQOVapxnT+mnLEMOjv+UlSSBWPVRPWvDH0EBzkCRoA/hxYBJ&#10;Z9x3jAbovgb7b1vqBEbqnQYVVQUhsV3TgkznUHfkzi3rcwvVDKAaHDAapzdhbPGtdXLTwU1FSow2&#10;16C8ViZhRFWOrA56hQ5LERxeg9jC5+vk9fvNWv4CAAD//wMAUEsDBBQABgAIAAAAIQB8b/Ho3wAA&#10;AAkBAAAPAAAAZHJzL2Rvd25yZXYueG1sTI/BTsMwDIbvSLxDZCRuLF23TltpOjEkjkhscGC3tDFt&#10;tcYpSbaVPT3eCY62P/3+/mI92l6c0IfOkYLpJAGBVDvTUaPg4/3lYQkiRE1G945QwQ8GWJe3N4XO&#10;jTvTFk+72AgOoZBrBW2MQy5lqFu0OkzcgMS3L+etjjz6Rhqvzxxue5kmyUJa3RF/aPWAzy3Wh93R&#10;Ktislpvvtzm9XrbVHvef1SFLfaLU/d349Agi4hj/YLjqszqU7FS5I5kgegWz+WrKqII0404MzLKM&#10;u1S8WKQgy0L+b1D+AgAA//8DAFBLAQItABQABgAIAAAAIQC2gziS/gAAAOEBAAATAAAAAAAAAAAA&#10;AAAAAAAAAABbQ29udGVudF9UeXBlc10ueG1sUEsBAi0AFAAGAAgAAAAhADj9If/WAAAAlAEAAAsA&#10;AAAAAAAAAAAAAAAALwEAAF9yZWxzLy5yZWxzUEsBAi0AFAAGAAgAAAAhAObN4Zl3AgAA+wQAAA4A&#10;AAAAAAAAAAAAAAAALgIAAGRycy9lMm9Eb2MueG1sUEsBAi0AFAAGAAgAAAAhAHxv8ej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765DF3">
        <w:rPr>
          <w:i/>
          <w:sz w:val="24"/>
        </w:rPr>
        <w:t>Воспитательные</w:t>
      </w:r>
      <w:r w:rsidR="00765DF3">
        <w:rPr>
          <w:sz w:val="24"/>
        </w:rPr>
        <w:t>:</w:t>
      </w:r>
    </w:p>
    <w:p w:rsidR="00220671" w:rsidRDefault="00765DF3">
      <w:pPr>
        <w:pStyle w:val="a4"/>
        <w:numPr>
          <w:ilvl w:val="0"/>
          <w:numId w:val="23"/>
        </w:numPr>
        <w:tabs>
          <w:tab w:val="left" w:pos="782"/>
        </w:tabs>
        <w:ind w:right="69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самообладания,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выдержки,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220671" w:rsidRDefault="00220671">
      <w:pPr>
        <w:pStyle w:val="a3"/>
        <w:spacing w:before="5"/>
      </w:pPr>
    </w:p>
    <w:p w:rsidR="00220671" w:rsidRDefault="00765DF3">
      <w:pPr>
        <w:ind w:left="1364" w:right="1354"/>
        <w:jc w:val="center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220671" w:rsidRDefault="00220671">
      <w:pPr>
        <w:pStyle w:val="a3"/>
        <w:spacing w:before="2"/>
        <w:rPr>
          <w:b/>
          <w:sz w:val="16"/>
        </w:rPr>
      </w:pPr>
    </w:p>
    <w:p w:rsidR="00220671" w:rsidRDefault="00765DF3">
      <w:pPr>
        <w:spacing w:before="90"/>
        <w:ind w:left="1364" w:right="1354"/>
        <w:jc w:val="center"/>
        <w:rPr>
          <w:b/>
          <w:sz w:val="24"/>
        </w:rPr>
      </w:pPr>
      <w:r>
        <w:rPr>
          <w:b/>
          <w:sz w:val="24"/>
          <w:u w:val="thick"/>
        </w:rPr>
        <w:t>Учебный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план</w:t>
      </w:r>
    </w:p>
    <w:p w:rsidR="00220671" w:rsidRDefault="00FE7052">
      <w:pPr>
        <w:pStyle w:val="1"/>
        <w:numPr>
          <w:ilvl w:val="0"/>
          <w:numId w:val="22"/>
        </w:numPr>
        <w:tabs>
          <w:tab w:val="left" w:pos="843"/>
        </w:tabs>
        <w:ind w:right="7518" w:hanging="8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2679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352425</wp:posOffset>
                </wp:positionV>
                <wp:extent cx="5939155" cy="2018665"/>
                <wp:effectExtent l="0" t="0" r="0" b="0"/>
                <wp:wrapNone/>
                <wp:docPr id="16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018665"/>
                          <a:chOff x="1702" y="555"/>
                          <a:chExt cx="9353" cy="3179"/>
                        </a:xfrm>
                      </wpg:grpSpPr>
                      <wps:wsp>
                        <wps:cNvPr id="167" name="AutoShape 133"/>
                        <wps:cNvSpPr>
                          <a:spLocks/>
                        </wps:cNvSpPr>
                        <wps:spPr bwMode="auto">
                          <a:xfrm>
                            <a:off x="1702" y="555"/>
                            <a:ext cx="9293" cy="161"/>
                          </a:xfrm>
                          <a:custGeom>
                            <a:avLst/>
                            <a:gdLst>
                              <a:gd name="T0" fmla="+- 0 6736 1702"/>
                              <a:gd name="T1" fmla="*/ T0 w 9293"/>
                              <a:gd name="T2" fmla="+- 0 555 555"/>
                              <a:gd name="T3" fmla="*/ 555 h 161"/>
                              <a:gd name="T4" fmla="+- 0 2708 1702"/>
                              <a:gd name="T5" fmla="*/ T4 w 9293"/>
                              <a:gd name="T6" fmla="+- 0 555 555"/>
                              <a:gd name="T7" fmla="*/ 555 h 161"/>
                              <a:gd name="T8" fmla="+- 0 2648 1702"/>
                              <a:gd name="T9" fmla="*/ T8 w 9293"/>
                              <a:gd name="T10" fmla="+- 0 555 555"/>
                              <a:gd name="T11" fmla="*/ 555 h 161"/>
                              <a:gd name="T12" fmla="+- 0 2648 1702"/>
                              <a:gd name="T13" fmla="*/ T12 w 9293"/>
                              <a:gd name="T14" fmla="+- 0 555 555"/>
                              <a:gd name="T15" fmla="*/ 555 h 161"/>
                              <a:gd name="T16" fmla="+- 0 1762 1702"/>
                              <a:gd name="T17" fmla="*/ T16 w 9293"/>
                              <a:gd name="T18" fmla="+- 0 555 555"/>
                              <a:gd name="T19" fmla="*/ 555 h 161"/>
                              <a:gd name="T20" fmla="+- 0 1702 1702"/>
                              <a:gd name="T21" fmla="*/ T20 w 9293"/>
                              <a:gd name="T22" fmla="+- 0 555 555"/>
                              <a:gd name="T23" fmla="*/ 555 h 161"/>
                              <a:gd name="T24" fmla="+- 0 1702 1702"/>
                              <a:gd name="T25" fmla="*/ T24 w 9293"/>
                              <a:gd name="T26" fmla="+- 0 615 555"/>
                              <a:gd name="T27" fmla="*/ 615 h 161"/>
                              <a:gd name="T28" fmla="+- 0 1702 1702"/>
                              <a:gd name="T29" fmla="*/ T28 w 9293"/>
                              <a:gd name="T30" fmla="+- 0 716 555"/>
                              <a:gd name="T31" fmla="*/ 716 h 161"/>
                              <a:gd name="T32" fmla="+- 0 1762 1702"/>
                              <a:gd name="T33" fmla="*/ T32 w 9293"/>
                              <a:gd name="T34" fmla="+- 0 716 555"/>
                              <a:gd name="T35" fmla="*/ 716 h 161"/>
                              <a:gd name="T36" fmla="+- 0 1762 1702"/>
                              <a:gd name="T37" fmla="*/ T36 w 9293"/>
                              <a:gd name="T38" fmla="+- 0 615 555"/>
                              <a:gd name="T39" fmla="*/ 615 h 161"/>
                              <a:gd name="T40" fmla="+- 0 2648 1702"/>
                              <a:gd name="T41" fmla="*/ T40 w 9293"/>
                              <a:gd name="T42" fmla="+- 0 615 555"/>
                              <a:gd name="T43" fmla="*/ 615 h 161"/>
                              <a:gd name="T44" fmla="+- 0 2648 1702"/>
                              <a:gd name="T45" fmla="*/ T44 w 9293"/>
                              <a:gd name="T46" fmla="+- 0 615 555"/>
                              <a:gd name="T47" fmla="*/ 615 h 161"/>
                              <a:gd name="T48" fmla="+- 0 2708 1702"/>
                              <a:gd name="T49" fmla="*/ T48 w 9293"/>
                              <a:gd name="T50" fmla="+- 0 615 555"/>
                              <a:gd name="T51" fmla="*/ 615 h 161"/>
                              <a:gd name="T52" fmla="+- 0 6736 1702"/>
                              <a:gd name="T53" fmla="*/ T52 w 9293"/>
                              <a:gd name="T54" fmla="+- 0 615 555"/>
                              <a:gd name="T55" fmla="*/ 615 h 161"/>
                              <a:gd name="T56" fmla="+- 0 6736 1702"/>
                              <a:gd name="T57" fmla="*/ T56 w 9293"/>
                              <a:gd name="T58" fmla="+- 0 555 555"/>
                              <a:gd name="T59" fmla="*/ 555 h 161"/>
                              <a:gd name="T60" fmla="+- 0 10994 1702"/>
                              <a:gd name="T61" fmla="*/ T60 w 9293"/>
                              <a:gd name="T62" fmla="+- 0 555 555"/>
                              <a:gd name="T63" fmla="*/ 555 h 161"/>
                              <a:gd name="T64" fmla="+- 0 6796 1702"/>
                              <a:gd name="T65" fmla="*/ T64 w 9293"/>
                              <a:gd name="T66" fmla="+- 0 555 555"/>
                              <a:gd name="T67" fmla="*/ 555 h 161"/>
                              <a:gd name="T68" fmla="+- 0 6736 1702"/>
                              <a:gd name="T69" fmla="*/ T68 w 9293"/>
                              <a:gd name="T70" fmla="+- 0 555 555"/>
                              <a:gd name="T71" fmla="*/ 555 h 161"/>
                              <a:gd name="T72" fmla="+- 0 6736 1702"/>
                              <a:gd name="T73" fmla="*/ T72 w 9293"/>
                              <a:gd name="T74" fmla="+- 0 615 555"/>
                              <a:gd name="T75" fmla="*/ 615 h 161"/>
                              <a:gd name="T76" fmla="+- 0 6796 1702"/>
                              <a:gd name="T77" fmla="*/ T76 w 9293"/>
                              <a:gd name="T78" fmla="+- 0 615 555"/>
                              <a:gd name="T79" fmla="*/ 615 h 161"/>
                              <a:gd name="T80" fmla="+- 0 10994 1702"/>
                              <a:gd name="T81" fmla="*/ T80 w 9293"/>
                              <a:gd name="T82" fmla="+- 0 615 555"/>
                              <a:gd name="T83" fmla="*/ 615 h 161"/>
                              <a:gd name="T84" fmla="+- 0 10994 1702"/>
                              <a:gd name="T85" fmla="*/ T84 w 9293"/>
                              <a:gd name="T86" fmla="+- 0 555 555"/>
                              <a:gd name="T87" fmla="*/ 55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3" h="161">
                                <a:moveTo>
                                  <a:pt x="5034" y="0"/>
                                </a:moveTo>
                                <a:lnTo>
                                  <a:pt x="1006" y="0"/>
                                </a:lnTo>
                                <a:lnTo>
                                  <a:pt x="94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1"/>
                                </a:lnTo>
                                <a:lnTo>
                                  <a:pt x="60" y="161"/>
                                </a:lnTo>
                                <a:lnTo>
                                  <a:pt x="60" y="60"/>
                                </a:lnTo>
                                <a:lnTo>
                                  <a:pt x="946" y="60"/>
                                </a:lnTo>
                                <a:lnTo>
                                  <a:pt x="1006" y="60"/>
                                </a:lnTo>
                                <a:lnTo>
                                  <a:pt x="5034" y="60"/>
                                </a:lnTo>
                                <a:lnTo>
                                  <a:pt x="5034" y="0"/>
                                </a:lnTo>
                                <a:close/>
                                <a:moveTo>
                                  <a:pt x="9292" y="0"/>
                                </a:moveTo>
                                <a:lnTo>
                                  <a:pt x="5094" y="0"/>
                                </a:lnTo>
                                <a:lnTo>
                                  <a:pt x="5034" y="0"/>
                                </a:lnTo>
                                <a:lnTo>
                                  <a:pt x="5034" y="60"/>
                                </a:lnTo>
                                <a:lnTo>
                                  <a:pt x="5094" y="60"/>
                                </a:lnTo>
                                <a:lnTo>
                                  <a:pt x="9292" y="60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994" y="555"/>
                            <a:ext cx="60" cy="16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31"/>
                        <wps:cNvSpPr>
                          <a:spLocks/>
                        </wps:cNvSpPr>
                        <wps:spPr bwMode="auto">
                          <a:xfrm>
                            <a:off x="1702" y="555"/>
                            <a:ext cx="9353" cy="474"/>
                          </a:xfrm>
                          <a:custGeom>
                            <a:avLst/>
                            <a:gdLst>
                              <a:gd name="T0" fmla="+- 0 1762 1702"/>
                              <a:gd name="T1" fmla="*/ T0 w 9353"/>
                              <a:gd name="T2" fmla="+- 0 716 555"/>
                              <a:gd name="T3" fmla="*/ 716 h 474"/>
                              <a:gd name="T4" fmla="+- 0 1702 1702"/>
                              <a:gd name="T5" fmla="*/ T4 w 9353"/>
                              <a:gd name="T6" fmla="+- 0 716 555"/>
                              <a:gd name="T7" fmla="*/ 716 h 474"/>
                              <a:gd name="T8" fmla="+- 0 1702 1702"/>
                              <a:gd name="T9" fmla="*/ T8 w 9353"/>
                              <a:gd name="T10" fmla="+- 0 1029 555"/>
                              <a:gd name="T11" fmla="*/ 1029 h 474"/>
                              <a:gd name="T12" fmla="+- 0 1762 1702"/>
                              <a:gd name="T13" fmla="*/ T12 w 9353"/>
                              <a:gd name="T14" fmla="+- 0 1029 555"/>
                              <a:gd name="T15" fmla="*/ 1029 h 474"/>
                              <a:gd name="T16" fmla="+- 0 1762 1702"/>
                              <a:gd name="T17" fmla="*/ T16 w 9353"/>
                              <a:gd name="T18" fmla="+- 0 716 555"/>
                              <a:gd name="T19" fmla="*/ 716 h 474"/>
                              <a:gd name="T20" fmla="+- 0 11054 1702"/>
                              <a:gd name="T21" fmla="*/ T20 w 9353"/>
                              <a:gd name="T22" fmla="+- 0 555 555"/>
                              <a:gd name="T23" fmla="*/ 555 h 474"/>
                              <a:gd name="T24" fmla="+- 0 10994 1702"/>
                              <a:gd name="T25" fmla="*/ T24 w 9353"/>
                              <a:gd name="T26" fmla="+- 0 555 555"/>
                              <a:gd name="T27" fmla="*/ 555 h 474"/>
                              <a:gd name="T28" fmla="+- 0 10994 1702"/>
                              <a:gd name="T29" fmla="*/ T28 w 9353"/>
                              <a:gd name="T30" fmla="+- 0 615 555"/>
                              <a:gd name="T31" fmla="*/ 615 h 474"/>
                              <a:gd name="T32" fmla="+- 0 11054 1702"/>
                              <a:gd name="T33" fmla="*/ T32 w 9353"/>
                              <a:gd name="T34" fmla="+- 0 615 555"/>
                              <a:gd name="T35" fmla="*/ 615 h 474"/>
                              <a:gd name="T36" fmla="+- 0 11054 1702"/>
                              <a:gd name="T37" fmla="*/ T36 w 9353"/>
                              <a:gd name="T38" fmla="+- 0 555 555"/>
                              <a:gd name="T39" fmla="*/ 555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3" h="474">
                                <a:moveTo>
                                  <a:pt x="6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474"/>
                                </a:lnTo>
                                <a:lnTo>
                                  <a:pt x="60" y="474"/>
                                </a:lnTo>
                                <a:lnTo>
                                  <a:pt x="60" y="161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92" y="60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994" y="716"/>
                            <a:ext cx="60" cy="31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2" y="1028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994" y="1028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702" y="1064"/>
                            <a:ext cx="60" cy="58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994" y="1064"/>
                            <a:ext cx="60" cy="58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02" y="1650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994" y="1650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702" y="1686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994" y="1686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702" y="2041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994" y="2041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702" y="2077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994" y="2077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702" y="2432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994" y="2432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702" y="2468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994" y="2468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702" y="282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994" y="282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702" y="2859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994" y="2859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702" y="3214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994" y="3214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07"/>
                        <wps:cNvSpPr>
                          <a:spLocks/>
                        </wps:cNvSpPr>
                        <wps:spPr bwMode="auto">
                          <a:xfrm>
                            <a:off x="1702" y="3250"/>
                            <a:ext cx="60" cy="483"/>
                          </a:xfrm>
                          <a:custGeom>
                            <a:avLst/>
                            <a:gdLst>
                              <a:gd name="T0" fmla="+- 0 1762 1702"/>
                              <a:gd name="T1" fmla="*/ T0 w 60"/>
                              <a:gd name="T2" fmla="+- 0 3251 3251"/>
                              <a:gd name="T3" fmla="*/ 3251 h 483"/>
                              <a:gd name="T4" fmla="+- 0 1702 1702"/>
                              <a:gd name="T5" fmla="*/ T4 w 60"/>
                              <a:gd name="T6" fmla="+- 0 3251 3251"/>
                              <a:gd name="T7" fmla="*/ 3251 h 483"/>
                              <a:gd name="T8" fmla="+- 0 1702 1702"/>
                              <a:gd name="T9" fmla="*/ T8 w 60"/>
                              <a:gd name="T10" fmla="+- 0 3673 3251"/>
                              <a:gd name="T11" fmla="*/ 3673 h 483"/>
                              <a:gd name="T12" fmla="+- 0 1702 1702"/>
                              <a:gd name="T13" fmla="*/ T12 w 60"/>
                              <a:gd name="T14" fmla="+- 0 3733 3251"/>
                              <a:gd name="T15" fmla="*/ 3733 h 483"/>
                              <a:gd name="T16" fmla="+- 0 1762 1702"/>
                              <a:gd name="T17" fmla="*/ T16 w 60"/>
                              <a:gd name="T18" fmla="+- 0 3733 3251"/>
                              <a:gd name="T19" fmla="*/ 3733 h 483"/>
                              <a:gd name="T20" fmla="+- 0 1762 1702"/>
                              <a:gd name="T21" fmla="*/ T20 w 60"/>
                              <a:gd name="T22" fmla="+- 0 3673 3251"/>
                              <a:gd name="T23" fmla="*/ 3673 h 483"/>
                              <a:gd name="T24" fmla="+- 0 1762 1702"/>
                              <a:gd name="T25" fmla="*/ T24 w 60"/>
                              <a:gd name="T26" fmla="+- 0 3251 3251"/>
                              <a:gd name="T27" fmla="*/ 3251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483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60" y="482"/>
                                </a:lnTo>
                                <a:lnTo>
                                  <a:pt x="60" y="4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06"/>
                        <wps:cNvSpPr>
                          <a:spLocks/>
                        </wps:cNvSpPr>
                        <wps:spPr bwMode="auto">
                          <a:xfrm>
                            <a:off x="1702" y="3250"/>
                            <a:ext cx="9353" cy="483"/>
                          </a:xfrm>
                          <a:custGeom>
                            <a:avLst/>
                            <a:gdLst>
                              <a:gd name="T0" fmla="+- 0 6736 1702"/>
                              <a:gd name="T1" fmla="*/ T0 w 9353"/>
                              <a:gd name="T2" fmla="+- 0 3673 3251"/>
                              <a:gd name="T3" fmla="*/ 3673 h 483"/>
                              <a:gd name="T4" fmla="+- 0 2708 1702"/>
                              <a:gd name="T5" fmla="*/ T4 w 9353"/>
                              <a:gd name="T6" fmla="+- 0 3673 3251"/>
                              <a:gd name="T7" fmla="*/ 3673 h 483"/>
                              <a:gd name="T8" fmla="+- 0 2648 1702"/>
                              <a:gd name="T9" fmla="*/ T8 w 9353"/>
                              <a:gd name="T10" fmla="+- 0 3673 3251"/>
                              <a:gd name="T11" fmla="*/ 3673 h 483"/>
                              <a:gd name="T12" fmla="+- 0 2648 1702"/>
                              <a:gd name="T13" fmla="*/ T12 w 9353"/>
                              <a:gd name="T14" fmla="+- 0 3673 3251"/>
                              <a:gd name="T15" fmla="*/ 3673 h 483"/>
                              <a:gd name="T16" fmla="+- 0 1762 1702"/>
                              <a:gd name="T17" fmla="*/ T16 w 9353"/>
                              <a:gd name="T18" fmla="+- 0 3673 3251"/>
                              <a:gd name="T19" fmla="*/ 3673 h 483"/>
                              <a:gd name="T20" fmla="+- 0 1702 1702"/>
                              <a:gd name="T21" fmla="*/ T20 w 9353"/>
                              <a:gd name="T22" fmla="+- 0 3673 3251"/>
                              <a:gd name="T23" fmla="*/ 3673 h 483"/>
                              <a:gd name="T24" fmla="+- 0 1702 1702"/>
                              <a:gd name="T25" fmla="*/ T24 w 9353"/>
                              <a:gd name="T26" fmla="+- 0 3733 3251"/>
                              <a:gd name="T27" fmla="*/ 3733 h 483"/>
                              <a:gd name="T28" fmla="+- 0 1762 1702"/>
                              <a:gd name="T29" fmla="*/ T28 w 9353"/>
                              <a:gd name="T30" fmla="+- 0 3733 3251"/>
                              <a:gd name="T31" fmla="*/ 3733 h 483"/>
                              <a:gd name="T32" fmla="+- 0 2648 1702"/>
                              <a:gd name="T33" fmla="*/ T32 w 9353"/>
                              <a:gd name="T34" fmla="+- 0 3733 3251"/>
                              <a:gd name="T35" fmla="*/ 3733 h 483"/>
                              <a:gd name="T36" fmla="+- 0 2648 1702"/>
                              <a:gd name="T37" fmla="*/ T36 w 9353"/>
                              <a:gd name="T38" fmla="+- 0 3733 3251"/>
                              <a:gd name="T39" fmla="*/ 3733 h 483"/>
                              <a:gd name="T40" fmla="+- 0 2708 1702"/>
                              <a:gd name="T41" fmla="*/ T40 w 9353"/>
                              <a:gd name="T42" fmla="+- 0 3733 3251"/>
                              <a:gd name="T43" fmla="*/ 3733 h 483"/>
                              <a:gd name="T44" fmla="+- 0 6736 1702"/>
                              <a:gd name="T45" fmla="*/ T44 w 9353"/>
                              <a:gd name="T46" fmla="+- 0 3733 3251"/>
                              <a:gd name="T47" fmla="*/ 3733 h 483"/>
                              <a:gd name="T48" fmla="+- 0 6736 1702"/>
                              <a:gd name="T49" fmla="*/ T48 w 9353"/>
                              <a:gd name="T50" fmla="+- 0 3673 3251"/>
                              <a:gd name="T51" fmla="*/ 3673 h 483"/>
                              <a:gd name="T52" fmla="+- 0 8135 1702"/>
                              <a:gd name="T53" fmla="*/ T52 w 9353"/>
                              <a:gd name="T54" fmla="+- 0 3673 3251"/>
                              <a:gd name="T55" fmla="*/ 3673 h 483"/>
                              <a:gd name="T56" fmla="+- 0 6796 1702"/>
                              <a:gd name="T57" fmla="*/ T56 w 9353"/>
                              <a:gd name="T58" fmla="+- 0 3673 3251"/>
                              <a:gd name="T59" fmla="*/ 3673 h 483"/>
                              <a:gd name="T60" fmla="+- 0 6736 1702"/>
                              <a:gd name="T61" fmla="*/ T60 w 9353"/>
                              <a:gd name="T62" fmla="+- 0 3673 3251"/>
                              <a:gd name="T63" fmla="*/ 3673 h 483"/>
                              <a:gd name="T64" fmla="+- 0 6736 1702"/>
                              <a:gd name="T65" fmla="*/ T64 w 9353"/>
                              <a:gd name="T66" fmla="+- 0 3733 3251"/>
                              <a:gd name="T67" fmla="*/ 3733 h 483"/>
                              <a:gd name="T68" fmla="+- 0 6796 1702"/>
                              <a:gd name="T69" fmla="*/ T68 w 9353"/>
                              <a:gd name="T70" fmla="+- 0 3733 3251"/>
                              <a:gd name="T71" fmla="*/ 3733 h 483"/>
                              <a:gd name="T72" fmla="+- 0 8135 1702"/>
                              <a:gd name="T73" fmla="*/ T72 w 9353"/>
                              <a:gd name="T74" fmla="+- 0 3733 3251"/>
                              <a:gd name="T75" fmla="*/ 3733 h 483"/>
                              <a:gd name="T76" fmla="+- 0 8135 1702"/>
                              <a:gd name="T77" fmla="*/ T76 w 9353"/>
                              <a:gd name="T78" fmla="+- 0 3673 3251"/>
                              <a:gd name="T79" fmla="*/ 3673 h 483"/>
                              <a:gd name="T80" fmla="+- 0 11054 1702"/>
                              <a:gd name="T81" fmla="*/ T80 w 9353"/>
                              <a:gd name="T82" fmla="+- 0 3251 3251"/>
                              <a:gd name="T83" fmla="*/ 3251 h 483"/>
                              <a:gd name="T84" fmla="+- 0 10994 1702"/>
                              <a:gd name="T85" fmla="*/ T84 w 9353"/>
                              <a:gd name="T86" fmla="+- 0 3251 3251"/>
                              <a:gd name="T87" fmla="*/ 3251 h 483"/>
                              <a:gd name="T88" fmla="+- 0 10994 1702"/>
                              <a:gd name="T89" fmla="*/ T88 w 9353"/>
                              <a:gd name="T90" fmla="+- 0 3673 3251"/>
                              <a:gd name="T91" fmla="*/ 3673 h 483"/>
                              <a:gd name="T92" fmla="+- 0 9667 1702"/>
                              <a:gd name="T93" fmla="*/ T92 w 9353"/>
                              <a:gd name="T94" fmla="+- 0 3673 3251"/>
                              <a:gd name="T95" fmla="*/ 3673 h 483"/>
                              <a:gd name="T96" fmla="+- 0 9607 1702"/>
                              <a:gd name="T97" fmla="*/ T96 w 9353"/>
                              <a:gd name="T98" fmla="+- 0 3673 3251"/>
                              <a:gd name="T99" fmla="*/ 3673 h 483"/>
                              <a:gd name="T100" fmla="+- 0 8196 1702"/>
                              <a:gd name="T101" fmla="*/ T100 w 9353"/>
                              <a:gd name="T102" fmla="+- 0 3673 3251"/>
                              <a:gd name="T103" fmla="*/ 3673 h 483"/>
                              <a:gd name="T104" fmla="+- 0 8136 1702"/>
                              <a:gd name="T105" fmla="*/ T104 w 9353"/>
                              <a:gd name="T106" fmla="+- 0 3673 3251"/>
                              <a:gd name="T107" fmla="*/ 3673 h 483"/>
                              <a:gd name="T108" fmla="+- 0 8136 1702"/>
                              <a:gd name="T109" fmla="*/ T108 w 9353"/>
                              <a:gd name="T110" fmla="+- 0 3733 3251"/>
                              <a:gd name="T111" fmla="*/ 3733 h 483"/>
                              <a:gd name="T112" fmla="+- 0 8196 1702"/>
                              <a:gd name="T113" fmla="*/ T112 w 9353"/>
                              <a:gd name="T114" fmla="+- 0 3733 3251"/>
                              <a:gd name="T115" fmla="*/ 3733 h 483"/>
                              <a:gd name="T116" fmla="+- 0 9607 1702"/>
                              <a:gd name="T117" fmla="*/ T116 w 9353"/>
                              <a:gd name="T118" fmla="+- 0 3733 3251"/>
                              <a:gd name="T119" fmla="*/ 3733 h 483"/>
                              <a:gd name="T120" fmla="+- 0 9667 1702"/>
                              <a:gd name="T121" fmla="*/ T120 w 9353"/>
                              <a:gd name="T122" fmla="+- 0 3733 3251"/>
                              <a:gd name="T123" fmla="*/ 3733 h 483"/>
                              <a:gd name="T124" fmla="+- 0 10994 1702"/>
                              <a:gd name="T125" fmla="*/ T124 w 9353"/>
                              <a:gd name="T126" fmla="+- 0 3733 3251"/>
                              <a:gd name="T127" fmla="*/ 3733 h 483"/>
                              <a:gd name="T128" fmla="+- 0 10994 1702"/>
                              <a:gd name="T129" fmla="*/ T128 w 9353"/>
                              <a:gd name="T130" fmla="+- 0 3733 3251"/>
                              <a:gd name="T131" fmla="*/ 3733 h 483"/>
                              <a:gd name="T132" fmla="+- 0 11054 1702"/>
                              <a:gd name="T133" fmla="*/ T132 w 9353"/>
                              <a:gd name="T134" fmla="+- 0 3733 3251"/>
                              <a:gd name="T135" fmla="*/ 3733 h 483"/>
                              <a:gd name="T136" fmla="+- 0 11054 1702"/>
                              <a:gd name="T137" fmla="*/ T136 w 9353"/>
                              <a:gd name="T138" fmla="+- 0 3673 3251"/>
                              <a:gd name="T139" fmla="*/ 3673 h 483"/>
                              <a:gd name="T140" fmla="+- 0 11054 1702"/>
                              <a:gd name="T141" fmla="*/ T140 w 9353"/>
                              <a:gd name="T142" fmla="+- 0 3251 3251"/>
                              <a:gd name="T143" fmla="*/ 3251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353" h="483">
                                <a:moveTo>
                                  <a:pt x="5034" y="422"/>
                                </a:moveTo>
                                <a:lnTo>
                                  <a:pt x="1006" y="422"/>
                                </a:lnTo>
                                <a:lnTo>
                                  <a:pt x="946" y="422"/>
                                </a:lnTo>
                                <a:lnTo>
                                  <a:pt x="60" y="422"/>
                                </a:ln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60" y="482"/>
                                </a:lnTo>
                                <a:lnTo>
                                  <a:pt x="946" y="482"/>
                                </a:lnTo>
                                <a:lnTo>
                                  <a:pt x="1006" y="482"/>
                                </a:lnTo>
                                <a:lnTo>
                                  <a:pt x="5034" y="482"/>
                                </a:lnTo>
                                <a:lnTo>
                                  <a:pt x="5034" y="422"/>
                                </a:lnTo>
                                <a:close/>
                                <a:moveTo>
                                  <a:pt x="6433" y="422"/>
                                </a:moveTo>
                                <a:lnTo>
                                  <a:pt x="5094" y="422"/>
                                </a:lnTo>
                                <a:lnTo>
                                  <a:pt x="5034" y="422"/>
                                </a:lnTo>
                                <a:lnTo>
                                  <a:pt x="5034" y="482"/>
                                </a:lnTo>
                                <a:lnTo>
                                  <a:pt x="5094" y="482"/>
                                </a:lnTo>
                                <a:lnTo>
                                  <a:pt x="6433" y="482"/>
                                </a:lnTo>
                                <a:lnTo>
                                  <a:pt x="6433" y="422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92" y="422"/>
                                </a:lnTo>
                                <a:lnTo>
                                  <a:pt x="7965" y="422"/>
                                </a:lnTo>
                                <a:lnTo>
                                  <a:pt x="7905" y="422"/>
                                </a:lnTo>
                                <a:lnTo>
                                  <a:pt x="6494" y="422"/>
                                </a:lnTo>
                                <a:lnTo>
                                  <a:pt x="6434" y="422"/>
                                </a:lnTo>
                                <a:lnTo>
                                  <a:pt x="6434" y="482"/>
                                </a:lnTo>
                                <a:lnTo>
                                  <a:pt x="6494" y="482"/>
                                </a:lnTo>
                                <a:lnTo>
                                  <a:pt x="7905" y="482"/>
                                </a:lnTo>
                                <a:lnTo>
                                  <a:pt x="7965" y="482"/>
                                </a:lnTo>
                                <a:lnTo>
                                  <a:pt x="9292" y="482"/>
                                </a:lnTo>
                                <a:lnTo>
                                  <a:pt x="9352" y="482"/>
                                </a:lnTo>
                                <a:lnTo>
                                  <a:pt x="9352" y="422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E060" id="Group 105" o:spid="_x0000_s1026" style="position:absolute;margin-left:85.1pt;margin-top:27.75pt;width:467.65pt;height:158.95pt;z-index:-18048512;mso-position-horizontal-relative:page" coordorigin="1702,555" coordsize="9353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B4zREAAEKrAAAOAAAAZHJzL2Uyb0RvYy54bWzsXeGO27gR/l+g7yD4Z4vcirIsWYvbHO6S&#10;S1AgbQ899QEU22sbtS1X9mZzLfrunSFFaUbmWMymazeJWiD2nsbUx/k0HM4MRX7/w8ftJviwqA7r&#10;cnc3Ut+Fo2Cxm5Xz9W55N/p7/ubFdBQcjsVuXmzK3eJu9NviMPrh5e9/9/3j/nYRlatyM19UATSy&#10;O9w+7u9Gq+Nxf3tzc5itFtvi8F25X+zg4n1ZbYsj/Fktb+ZV8Qitbzc3URgmN49lNd9X5WxxOMB/&#10;fW0ujl7q9u/vF7PjX+/vD4tjsLkbAbaj/rfS/77Hf29efl/cLqtiv1rPahjFE1Bsi/UObto09bo4&#10;FsFDtT5parueVeWhvD9+Nyu3N+X9/Xq20H2A3qiw05u3Vfmw131Z3j4u942aQLUdPT252dlfPvxS&#10;Bes5cJcko2BXbIEkfd9AhRNUz+N+eQtSb6v9r/tfKtNH+PqunP3jAJdvutfx76URDt4//rmcQ4PF&#10;w7HU6vl4X22xCeh48FGz8FvDwuLjMZjBf5xk40xNJqNgBtdAK9Mk0UCK29kKyMTfqTSMRgFcnoCc&#10;pnC2+rn+eTaejM1vxyrN8OpNcWvuq7HW2LBj8MgdWq0ePk+rv66K/UKTdUB9NVpNrVZ/BCVooUCN&#10;x0azWtKq9UB1Sq4gzgOovlebp1qxKs2irNaJShRTCSj14XB8uyg1LcWHd4ej1udyDt802fP6ocjB&#10;fO63G7COP74IwiBJx0mg71jLWzFlxf5wE+Rh8Bjom3eEgD3SFrAYNEwumxsCZCMELaHIKqjRg5k1&#10;QrEV0qiiNJw6UcHj1LSVxwIqMIB+VMBn05KICkY90lKUxG5UmRVDXU0FVIorXlCWonoXcSmueBGY&#10;orrPVSRB49qXoFHly9C49lWaRE4mFSUgV4kEjVMgQaMMiNAizgA+9U5oEeUgj8SHn5MgQIsoBTI0&#10;zoAMjXKQR5IFRJyERDkNM6IUoIzTMiPOgAyNcpBHkhmMOQkpMA9aMaN/OxyMKQUo44Q25gyIzxqM&#10;062x52PJDMacBAkapUCGxhmQoVEOchiL3QPtmJMgEDqmFIiExpwBcfCIKQd5LJlBzEkQoMWUAhka&#10;Z0CGRjnIY8kMYk6CBI1SIEPjDIgeKqYc5OAw3IROOAkCtAmlQIQ26TAguXScUDU+L59IZjDhJEjQ&#10;KAUytA4DIjTKQT6RzGDCSRCG3AmlQBxyE86ACrMsdroDmGoRtSWSHSScBQFbQjmQsXUoSDP3JA1m&#10;1BSaZAcYEpB5jASNciBD4xSI88eEkpAnkh2knAUBWkopEKGlnAERWko5yFPJDtIOCW4nmlIKRDtI&#10;OQOJRGhKOchTyQ7SDgkCNEqBCG3KGZDtYEpJyKeSHUw7LLixTSkHMjZOwRlslIV8KhnClNMgPG1T&#10;SgJ72iAEbSKqYmWDrNnHXR1lwbegwJRJqMPkfXnAMDcHxUGQm+toEZoAKQzJBGHoCQqndXx3XhgY&#10;RmGIGkyAfF4awwEtrudbvUhwiq7Fbfh9vnWcNqM4zHh9wER1R2EW6iVedxVmhj7iOOVDMGO/ro7r&#10;rsIMyqd1nBph6zCr8RKvuxr7dRWnENg6eH+f1tGta3G/rk7qroKX9GkdvR+2Do7LS7zuauLXVfQS&#10;2DoM8D6t48itxf26iqOpFvfrKg5wKA5jkw+Yad1VGC6IuLGqejyoIHHZTVlWowBSlu/xN8Xtvjji&#10;MGK/Bo93I5PkWWEmT+lRZFt+WOSlFjnicDIJMVABoDrtCfdrBTY7KqggscoE7WX7udftZThNJs3Z&#10;q/bTSOF0qVfIXwaaM0qzd7Gf5m6moTbLZa/aT4bJU6znllYNPWKNUnvkGpZ85boKmW3Kw0I/JC2/&#10;NWFRBj6WkNEKcP1Mwow/Kfay/TTtNVC7EASx3h7Vd+2RgwfddMNXrgvPaghMAO1IZ4gbg0I7JCnR&#10;Q7lZz9+sNxu0o0O1fP9qUwUfCignvB6/Dl9ZE2ZiG+2mdyX+zD6s+HNIx9Y2i4lZXR74d6aiOPwp&#10;yl68Sabpi/hNPHmRQRLzRaiyn7IkjLP49Zv/oDmr+Ha1ns8Xu3fr3cKWKlTsl7SuiyamyKCLFXrE&#10;mIAv1f0SOxnq/9UmxzoJtYndXD9mq0Ux/7n+fizWG/P9hiPWSoZu20+tCEjIm9y2yca/L+e/QZ67&#10;Kk2ZBspK8GVVVv8aBY9QorkbHf75UFSLUbD50w6y9ZmKMSVx1H/EkxTTdBW98p5eKXYzaOpudBzB&#10;TAu/vjqaOtDDvlovV3AnM2ruSkzU368xD67xGVT1H1AwuFjlAObqph7zN/AGMDvcLKByECEXqDao&#10;MXQqB8GufLUCucWPVVU+IiugJOMf2Q+s0vsLChja6gEDJrPG79iKApiers+0Q6gt7ewrU08I8Mvd&#10;CD2ZfsZsbQGNrhY5/+hNQ/y/69H7Juxruz5CZXSz3t6Npo0RFreDsfmNeFgXdtVUpTIdzCeNsdEy&#10;nTYeZjvgA56xTNeULmPIIRjPYc2K+iRrSiSobDPgYJgkZSPmj2HK2qb0dEiON9fjedsWj8ilvDZp&#10;yaS1a/RymU6sBcDMuEWlg3EHKh6LC6hgBt+0JKLi2RARFTwbTVumTOdA1SnTqTDKXAUKVqfTQqvA&#10;oa9OoU6mEQKbFpsp1LnAwTBuxHSZVARH9X8GHGdABkdJqEt1LnCcBoFQRVkQGe2W6mARgzs566rV&#10;ObBF3ASExI+jVufgNOqSICWOMcPRkhpJdtAp1knYKAkmKeXCxjmQE2YRpaGu1jn01qnWYaKumUO0&#10;4wur1plkngNbt1oncuoq17mwcR4kbJQEGVvHFGRslIa6XufCxnkQOGX1OsYpzK6GRKOUIf36Eo0Y&#10;rDZJ5CcljfAZDCBphHaH8/E2JSCkSloBHuXDvAMyC208YK/aT9OckaqNHNDbq/aT3dRT7PSeNsA/&#10;7Q6sDvNLgTRJBhuBWIT20yBtxPpyEfa+vnLd29ouYfg05CwwFzPkLP7/chZYlT3NWehn2R1GPWPO&#10;AuaI7pzFGMpZPLiyCYkhZzHKPicnOOQscEXxpRKEuLjhxNhgfn7BBKFdhw2x4lQwNm2E4LVsIuN/&#10;ZmvfeP59sLWL2hrMGk9tTT/zF3ds1zC2IRk/JOMv59ggJD01Nl1qvZSxtY4t0Zl4XbzVryfZytcE&#10;1oQ90yxy8GyDsV3O2CAbemps+tm+lLE1ZWYVXsHaBtc2WNvlrA2qCqfWphdXXMraGteWwLskuuDb&#10;XdQxHjwbvJX9DGumhpjtojEb1OZObU1P5y5la61nu4KxDY5tcGyXc2xQ3z41Np1ov5SxtY7NhGan&#10;Mdt4Mni2wbPhouEve2kwvsZ3amzXWRqskitY2+DaBtd2OdfWrA0mC/FhLdEV6mxRCG8QDjEbbg3m&#10;3PJqiNm+cM+GL5WferbrLCC5hrENjm1wbBdzbPje8omxwTr7qzg2eOfa7diGmA33iBw825fu2Vwr&#10;SNR1VpBE4RWsbXBtg2u7nGtzLSGBfWmu4dpi89K2Ix05ZCMHz/blZyOnrhUkZvH9pVL/TZ0tuoKx&#10;DY5tcGyXc2yuBSTqKgtIojiRFv0PMdsQs+nNeb7sOhtu+3iaILnOCpKrWNvg2gbXdjnX5lpCYt7V&#10;vNQ80i4hiaZmM9IhZhvqbLCJ2te3udzUtYIENh26YH6kjdmuYGyDYxsc2+Ucm2sBidl6+/KOzWzf&#10;7HBsQ8w2xGxfQcyWuVaQwOZ81/FsV7C2wbUNru1iri1zLSEJr7KEZBwp4VXt4X22wbN9DZ7NtYIk&#10;vM4KkmsY2+DYBsd2OcfWLCB5Uy0WeAA1HIh8Zv0ITC/1aQHNtvwY2X3asb3jSHohO25OlrG7aD37&#10;duBmn0q6hTeMPmQLaQCrAvzHrNoke/paMTjTVgvB/tYGPm2Mb8Er7rxN9+DVx/aewuIb8Iqw6Pa7&#10;Miy++64Ii+2BjCfUncLqbAc+hkPlnOpi+4FrKae+TvYDF46gdRzc68DGtT9OxwI2qn4t5cbGKfiU&#10;7cAd2DgFMjbKgYytux+4dKqwYzvwU2ydzcBFTtl24DKn3f3ARWyUBnN2rwMbJ0G0A3Z2LzcE2KRv&#10;2Dv6WfeOBg1/3nbNwLverBkG1DObNetkB9zr/FbNVspuaGw/2UbN8MijZ5M2agY4sOlzDEc3npNC&#10;1J8g1nPPurUu/GGD5B0ckwSnIn3OBq7DoU71yVowe3uWc2bwPCWzooScMwOn7YnZyWeZV8Iu6DC9&#10;nWmb7O6F/MSZpXho7hMOmhEdK4BuzsWQ/Sqf3YgHbjOvKp2x0fGq0iyOzS5RyDlR4lMb8ZByOrPx&#10;PW5GVNnT5pciNsf8Uj9M8JjS6T1k4liwIOkNFi76MAqLiWlznzLDdKLjRMi6o0zIz9vJHFOYmzvm&#10;mC50zz3LlNBRKsws04mOUyHOz/k8EyMMp0nAttFezD7t2BkRHTt4Ro4eOifPiFbxtINnZHSUijPo&#10;OBUyOjo6eR89I6NjViEyi+81kHyBOAzjkcjNoJ7H0lFkcSf9IMWscLJy25ysu5gPUKL3iikVeSy5&#10;CTwJl3RW1B0c5OyFjluFjI5SkceYiXDZLKSVGDppNIZkDkGHUk6bxRNUSGenajwJMFXSzQThHKNl&#10;dhJJ6DgV4mgMR1C2zcmjMSxjoOiSNEvc6CgV+SSR0HEqZHSUChkdBi9EdyKzeHp2q7tEsoqEUyGi&#10;g0O42+bOoONUyOgoFXkiWUXCqRCtAs78JujEEQXeNuC6E5jFs8GJ7iSrwLNKCBUiOjxmoWlOHlFS&#10;ToVoFXgUedNcnkpWAccx+aGjVJxBx6mQ0VEq8lSyCtyAiupOGlFSSoX83OGuH6Q5JZ6ihjsWtMqb&#10;SmYB+QjanpgMgzRK2xxPhtHZLL7gRuHhykXnmIInuxN4kl3gawWkPRkeJeMMPE6GfHbflLKRTyXD&#10;wBU0FJ5ELtb+m97K5OJh3aS5LElSp/IySkaeSYaBETRpThzyMsrFGXScCzhyW0BHuchh5HG72oxz&#10;IaOjVMjo4NB41tupEsY8FVIycvidABAOj2AtighVSPk4B5ETAkOL2+GCUds7Q2kIIErmAbuAW0F9&#10;WukZiJSUcxA5K2cgUloAomQiMEJxiNJ0VPH4W/RtqlPgkYnuRODyka/dGFyGSHmRXYjqROGiqSh4&#10;z74dGHL4nfQswvYXzJZliJSXMxA7obg41igei6tINJduNC5C5EUfmehu1Ud0JoofA6si0V46B8Fq&#10;/aC76E7IlWdQrrpR+RmMlJgcfihR3TkQVsboGZqrTmwuzxkUj87hhyJGPpKdwehpMbDwjD7f5zBy&#10;k4Eh1O1f1LhjMpJzVuyM2DNjYydOP4ORR+pKDNVVN1aXlgooHqyjWBNwDsVIzKhCtTAodsu7Uajr&#10;ffvyEHy8G+U4ekHyPjcvqZmq4jlxeFy1uF6/0i8ONo3iYImmqgcozrSO5qXF9Uvova2P4UnX4nqR&#10;aK84PnQoDo+KDxjM12hxv67GdVfNWNkLBjMa2DqkInzATOqumkXgva1jzI+tQ7Du03pSdxWiZy/x&#10;uqsQzvqIY5iKYFK/rsJ+Ukbcj1WM47D1Zl3T+UcM4yot7tdVjHNQHAIUn65i4KHF/bqa1V3N/Lqq&#10;Z+bYPE6ofeDoebL5gV93IeAzHcDJptcdcA6p72A2juh9MvWMzvzAs9N2hFKeQ5Se7Og7wBzFqw9Y&#10;EdA/8Bym9DTA/MCPZ2VHKnSlXpDsWIV+jfzAqPfd4YiD6Ocd0i2s+5iEY5i6QOfiZu2EtPYDIkOY&#10;lDBRu/DDftYnW2NO20POLu5o7mybsZ9XW0+S2R70LE9pVdIj2KrZW/BEK3aZCl2dYzSUxLUn7Sdx&#10;EmIWxIOcFvEJEE5PK9jbNXvrHsG2O96CJxhlZUGZA/IYoAG7DEh63psD2q2g7bf9rJ/2CNNUHhqF&#10;coJxRi1LtiX7aVpMM8x3eLSYxFajJ/3nLYJG/VhvBXtVb2/dI9h2plfQqqdHsOGlb/FYw7S/YI8e&#10;mxa7j4R93GDA3hfHlV73hl/00I2j+MPh+HZRbnEcl4+f/8ZfU/iGl5DBCwDL28clvKMAD8uyKvar&#10;9ex1cSzo3/D9cX+7iMpVuZkvqpf/FQAAAP//AwBQSwMEFAAGAAgAAAAhAO4N70PgAAAACwEAAA8A&#10;AABkcnMvZG93bnJldi54bWxMj8FKw0AQhu+C77CM4M3upjFWYjalFPVUBFtBvE2TaRKanQ3ZbZK+&#10;vZuT3uZnPv75JltPphUD9a6xrCFaKBDEhS0brjR8Hd4enkE4j1xia5k0XMnBOr+9yTAt7cifNOx9&#10;JUIJuxQ11N53qZSuqMmgW9iOOOxOtjfoQ+wrWfY4hnLTyqVST9Jgw+FCjR1tayrO+4vR8D7iuImj&#10;12F3Pm2vP4fk43sXkdb3d9PmBYSnyf/BMOsHdciD09FeuHSiDXmllgHVkCQJiBmI1DwdNcSr+BFk&#10;nsn/P+S/AAAA//8DAFBLAQItABQABgAIAAAAIQC2gziS/gAAAOEBAAATAAAAAAAAAAAAAAAAAAAA&#10;AABbQ29udGVudF9UeXBlc10ueG1sUEsBAi0AFAAGAAgAAAAhADj9If/WAAAAlAEAAAsAAAAAAAAA&#10;AAAAAAAALwEAAF9yZWxzLy5yZWxzUEsBAi0AFAAGAAgAAAAhABdwMHjNEQAAQqsAAA4AAAAAAAAA&#10;AAAAAAAALgIAAGRycy9lMm9Eb2MueG1sUEsBAi0AFAAGAAgAAAAhAO4N70PgAAAACwEAAA8AAAAA&#10;AAAAAAAAAAAAJxQAAGRycy9kb3ducmV2LnhtbFBLBQYAAAAABAAEAPMAAAA0FQAAAAA=&#10;">
                <v:shape id="AutoShape 133" o:spid="_x0000_s1027" style="position:absolute;left:1702;top:555;width:9293;height:161;visibility:visible;mso-wrap-style:square;v-text-anchor:top" coordsize="92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yecEA&#10;AADcAAAADwAAAGRycy9kb3ducmV2LnhtbERPTWuDQBC9F/Iflgn0VtcKsa3NJoQQIdfaXHKbulNX&#10;dGfFXaP999lCobd5vM/Z7hfbixuNvnWs4DlJQRDXTrfcKLh8lk+vIHxA1tg7JgU/5GG/Wz1ssdBu&#10;5g+6VaERMYR9gQpMCEMhpa8NWfSJG4gj9+1GiyHCsZF6xDmG215maZpLiy3HBoMDHQ3VXTVZBfMp&#10;mO4wTJuTbfPSvH1l3bXLlHpcL4d3EIGW8C/+c591nJ+/wO8z8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98nnBAAAA3AAAAA8AAAAAAAAAAAAAAAAAmAIAAGRycy9kb3du&#10;cmV2LnhtbFBLBQYAAAAABAAEAPUAAACGAwAAAAA=&#10;" path="m5034,l1006,,946,,60,,,,,60,,161r60,l60,60r886,l1006,60r4028,l5034,xm9292,l5094,r-60,l5034,60r60,l9292,60r,-60xe" fillcolor="#d3d0c7" stroked="f">
                  <v:path arrowok="t" o:connecttype="custom" o:connectlocs="5034,555;1006,555;946,555;946,555;60,555;0,555;0,615;0,716;60,716;60,615;946,615;946,615;1006,615;5034,615;5034,555;9292,555;5094,555;5034,555;5034,615;5094,615;9292,615;9292,555" o:connectangles="0,0,0,0,0,0,0,0,0,0,0,0,0,0,0,0,0,0,0,0,0,0"/>
                </v:shape>
                <v:rect id="Rectangle 132" o:spid="_x0000_s1028" style="position:absolute;left:10994;top:555;width:6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2vcMA&#10;AADcAAAADwAAAGRycy9kb3ducmV2LnhtbESPQYsCMQyF74L/oUTwph1FREariKh42cPqsucwjTOD&#10;03Roq47++s1hwVvCe3nvy2rTuUY9KMTas4HJOANFXHhbc2ng53IYLUDFhGyx8UwGXhRhs+73Vphb&#10;/+RvepxTqSSEY44GqpTaXOtYVOQwjn1LLNrVB4dJ1lBqG/Ap4a7R0yyba4c1S0OFLe0qKm7nuzOQ&#10;2Uk4fe1m+l1sj4vf237q3/5ozHDQbZegEnXpY/6/PlnBnwutPCMT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b2vcMAAADcAAAADwAAAAAAAAAAAAAAAACYAgAAZHJzL2Rv&#10;d25yZXYueG1sUEsFBgAAAAAEAAQA9QAAAIgDAAAAAA==&#10;" fillcolor="gray" stroked="f"/>
                <v:shape id="AutoShape 131" o:spid="_x0000_s1029" style="position:absolute;left:1702;top:555;width:9353;height:474;visibility:visible;mso-wrap-style:square;v-text-anchor:top" coordsize="9353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NrMAA&#10;AADcAAAADwAAAGRycy9kb3ducmV2LnhtbERPTYvCMBC9C/6HMMLeNNWD1Goqogh6WnTd+2wzbYrN&#10;pDTRdv/9RhD2No/3OZvtYBvxpM7XjhXMZwkI4sLpmisFt6/jNAXhA7LGxjEp+CUP23w82mCmXc8X&#10;el5DJWII+wwVmBDaTEpfGLLoZ64ljlzpOoshwq6SusM+httGLpJkKS3WHBsMtrQ3VNyvD6vguy8f&#10;h3Tl7twn6fHTSXP5OQ9KfUyG3RpEoCH8i9/uk47zlyt4PRMv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2NrMAAAADcAAAADwAAAAAAAAAAAAAAAACYAgAAZHJzL2Rvd25y&#10;ZXYueG1sUEsFBgAAAAAEAAQA9QAAAIUDAAAAAA==&#10;" path="m60,161l,161,,474r60,l60,161xm9352,r-60,l9292,60r60,l9352,xe" fillcolor="#d3d0c7" stroked="f">
                  <v:path arrowok="t" o:connecttype="custom" o:connectlocs="60,716;0,716;0,1029;60,1029;60,716;9352,555;9292,555;9292,615;9352,615;9352,555" o:connectangles="0,0,0,0,0,0,0,0,0,0"/>
                </v:shape>
                <v:rect id="Rectangle 130" o:spid="_x0000_s1030" style="position:absolute;left:10994;top:716;width:6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sZsQA&#10;AADcAAAADwAAAGRycy9kb3ducmV2LnhtbESPT4vCMBDF78J+hzAL3jRVRKVrFJFVvHjwD3semtm2&#10;2ExKErX66Z3Dwt5meG/e+81i1blG3SnE2rOB0TADRVx4W3Np4HLeDuagYkK22HgmA0+KsFp+9BaY&#10;W//gI91PqVQSwjFHA1VKba51LCpyGIe+JRbt1weHSdZQahvwIeGu0eMsm2qHNUtDhS1tKiqup5sz&#10;kNlR2B82E/0q1rv5z/V77F9+Z0z/s1t/gUrUpX/z3/XeCv5M8OUZmUAv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bGbEAAAA3AAAAA8AAAAAAAAAAAAAAAAAmAIAAGRycy9k&#10;b3ducmV2LnhtbFBLBQYAAAAABAAEAPUAAACJAwAAAAA=&#10;" fillcolor="gray" stroked="f"/>
                <v:rect id="Rectangle 129" o:spid="_x0000_s1031" style="position:absolute;left:1702;top:1028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CXsYA&#10;AADcAAAADwAAAGRycy9kb3ducmV2LnhtbESPzW7CMBCE75X6DtZW6q04cCgoxEEtP1IlyoHAgeMq&#10;XuKIeB1iE9K3rytV4rarmW92NlsMthE9db52rGA8SkAQl07XXCk4HjZvMxA+IGtsHJOCH/KwyJ+f&#10;Mky1u/Oe+iJUIoawT1GBCaFNpfSlIYt+5FriqJ1dZzHEtauk7vAew20jJ0nyLi3WHC8YbGlpqLwU&#10;NxtrVLpYbfnT2O/rYA/Lfr3fnS5Kvb4MH3MQgYbwMP/TXzpy0zH8PRMn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ACXsYAAADcAAAADwAAAAAAAAAAAAAAAACYAgAAZHJz&#10;L2Rvd25yZXYueG1sUEsFBgAAAAAEAAQA9QAAAIsDAAAAAA==&#10;" fillcolor="#d3d0c7" stroked="f"/>
                <v:rect id="Rectangle 128" o:spid="_x0000_s1032" style="position:absolute;left:10994;top:1028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XisAA&#10;AADcAAAADwAAAGRycy9kb3ducmV2LnhtbERPTYvCMBC9C/6HMII3TS2LSjWKiCtePKyK56EZ22Iz&#10;KUnU6q83woK3ebzPmS9bU4s7OV9ZVjAaJiCIc6srLhScjr+DKQgfkDXWlknBkzwsF93OHDNtH/xH&#10;90MoRAxhn6GCMoQmk9LnJRn0Q9sQR+5incEQoSukdviI4aaWaZKMpcGKY0OJDa1Lyq+Hm1GQ6JHb&#10;7dc/8pWvttPzdZPal90q1e+1qxmIQG34iv/dOx3nT1L4PBMv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dXisAAAADcAAAADwAAAAAAAAAAAAAAAACYAgAAZHJzL2Rvd25y&#10;ZXYueG1sUEsFBgAAAAAEAAQA9QAAAIUDAAAAAA==&#10;" fillcolor="gray" stroked="f"/>
                <v:rect id="Rectangle 127" o:spid="_x0000_s1033" style="position:absolute;left:1702;top:1064;width:6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45ssUA&#10;AADcAAAADwAAAGRycy9kb3ducmV2LnhtbESPQWvCQBCF7wX/wzJCb3VThSrRNVRroVA9GHvocciO&#10;2ZDsbJrdxvTfdwXB2wzvfW/erLLBNqKnzleOFTxPEhDEhdMVlwq+Tu9PCxA+IGtsHJOCP/KQrUcP&#10;K0y1u/CR+jyUIoawT1GBCaFNpfSFIYt+4lriqJ1dZzHEtSul7vASw20jp0nyIi1WHC8YbGlrqKjz&#10;XxtrlDp/++SNsfufwZ62/e54+K6VehwPr0sQgYZwN9/oDx25+Qyuz8QJ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jmyxQAAANwAAAAPAAAAAAAAAAAAAAAAAJgCAABkcnMv&#10;ZG93bnJldi54bWxQSwUGAAAAAAQABAD1AAAAigMAAAAA&#10;" fillcolor="#d3d0c7" stroked="f"/>
                <v:rect id="Rectangle 126" o:spid="_x0000_s1034" style="position:absolute;left:10994;top:1064;width:6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qZcIA&#10;AADcAAAADwAAAGRycy9kb3ducmV2LnhtbERPTWvCQBC9C/0PyxS8mY1BrKTZiIRWvPRQlZ6H7DQJ&#10;yc6G3a1Gf31XKPQ2j/c5xXYyg7iQ851lBcskBUFcW91xo+B8el9sQPiArHGwTApu5GFbPs0KzLW9&#10;8iddjqERMYR9jgraEMZcSl+3ZNAndiSO3Ld1BkOErpHa4TWGm0FmabqWBjuODS2OVLVU98cfoyDV&#10;S3f4qFbyXu/2m6/+LbN3u1dq/jztXkEEmsK/+M990HH+ywoe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plwgAAANwAAAAPAAAAAAAAAAAAAAAAAJgCAABkcnMvZG93&#10;bnJldi54bWxQSwUGAAAAAAQABAD1AAAAhwMAAAAA&#10;" fillcolor="gray" stroked="f"/>
                <v:rect id="Rectangle 125" o:spid="_x0000_s1035" style="position:absolute;left:1702;top:1650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EXcUA&#10;AADcAAAADwAAAGRycy9kb3ducmV2LnhtbESPQWvCQBCF7wX/wzJCb3VTwSrRNVRroVA9GHvocciO&#10;2ZDsbJrdxvTfdwXB2wzvfW/erLLBNqKnzleOFTxPEhDEhdMVlwq+Tu9PCxA+IGtsHJOCP/KQrUcP&#10;K0y1u/CR+jyUIoawT1GBCaFNpfSFIYt+4lriqJ1dZzHEtSul7vASw20jp0nyIi1WHC8YbGlrqKjz&#10;XxtrlDp/++SNsfufwZ62/e54+K6VehwPr0sQgYZwN9/oDx25+Qyuz8QJ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wRdxQAAANwAAAAPAAAAAAAAAAAAAAAAAJgCAABkcnMv&#10;ZG93bnJldi54bWxQSwUGAAAAAAQABAD1AAAAigMAAAAA&#10;" fillcolor="#d3d0c7" stroked="f"/>
                <v:rect id="Rectangle 124" o:spid="_x0000_s1036" style="position:absolute;left:10994;top:1650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RicAA&#10;AADcAAAADwAAAGRycy9kb3ducmV2LnhtbERPTYvCMBC9C/6HMAveNFVEpZqKiIqXPayK56GZbUub&#10;SUmiVn+9WVjwNo/3Oat1ZxpxJ+crywrGowQEcW51xYWCy3k/XIDwAVljY5kUPMnDOuv3Vphq++Af&#10;up9CIWII+xQVlCG0qZQ+L8mgH9mWOHK/1hkMEbpCaoePGG4aOUmSmTRYcWwosaVtSXl9uhkFiR67&#10;4/d2Kl/55rC41ruJfdmDUoOvbrMEEagLH/G/+6jj/PkM/p6JF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xRicAAAADcAAAADwAAAAAAAAAAAAAAAACYAgAAZHJzL2Rvd25y&#10;ZXYueG1sUEsFBgAAAAAEAAQA9QAAAIUDAAAAAA==&#10;" fillcolor="gray" stroked="f"/>
                <v:rect id="Rectangle 123" o:spid="_x0000_s1037" style="position:absolute;left:1702;top:1686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/scUA&#10;AADcAAAADwAAAGRycy9kb3ducmV2LnhtbESPzW7CMBCE75V4B2uRuBUHDoBSDGr5kZAoB0IPHFfx&#10;EkfE6xCbEN6+rlSJ265mvtnZ+bKzlWip8aVjBaNhAoI4d7rkQsHPafs+A+EDssbKMSl4koflovc2&#10;x1S7Bx+pzUIhYgj7FBWYEOpUSp8bsuiHriaO2sU1FkNcm0LqBh8x3FZynCQTabHkeMFgTStD+TW7&#10;21ij0Nl6z1/Gft86e1q1m+PhfFVq0O8+P0AE6sLL/E/vdOSmU/h7Jk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T+xxQAAANwAAAAPAAAAAAAAAAAAAAAAAJgCAABkcnMv&#10;ZG93bnJldi54bWxQSwUGAAAAAAQABAD1AAAAigMAAAAA&#10;" fillcolor="#d3d0c7" stroked="f"/>
                <v:rect id="Rectangle 122" o:spid="_x0000_s1038" style="position:absolute;left:10994;top:1686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gYMQA&#10;AADcAAAADwAAAGRycy9kb3ducmV2LnhtbESPT4vCMBDF78J+hzAL3jRVRKVrFJFVvHjwD3semtm2&#10;2ExKErX66Z3Dwt5meG/e+81i1blG3SnE2rOB0TADRVx4W3Np4HLeDuagYkK22HgmA0+KsFp+9BaY&#10;W//gI91PqVQSwjFHA1VKba51LCpyGIe+JRbt1weHSdZQahvwIeGu0eMsm2qHNUtDhS1tKiqup5sz&#10;kNlR2B82E/0q1rv5z/V77F9+Z0z/s1t/gUrUpX/z3/XeCv5MaOUZmUAv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/YGDEAAAA3AAAAA8AAAAAAAAAAAAAAAAAmAIAAGRycy9k&#10;b3ducmV2LnhtbFBLBQYAAAAABAAEAPUAAACJAwAAAAA=&#10;" fillcolor="gray" stroked="f"/>
                <v:rect id="Rectangle 121" o:spid="_x0000_s1039" style="position:absolute;left:1702;top:2041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OWMUA&#10;AADcAAAADwAAAGRycy9kb3ducmV2LnhtbESPQW/CMAyF75P4D5GRdhvpODAohGowJk0aHCg77Gg1&#10;pqnaOF2Tle7fL0hI3Gy99z0/r7LBNqKnzleOFTxPEhDEhdMVlwq+Tu9PcxA+IGtsHJOCP/KQrUcP&#10;K0y1u/CR+jyUIoawT1GBCaFNpfSFIYt+4lriqJ1dZzHEtSul7vASw20jp0kykxYrjhcMtrQ1VNT5&#10;r401Sp2/ffLG2P3PYE/bfnc8fNdKPY6H1yWIQEO4m2/0h47cywKuz8QJ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g5YxQAAANwAAAAPAAAAAAAAAAAAAAAAAJgCAABkcnMv&#10;ZG93bnJldi54bWxQSwUGAAAAAAQABAD1AAAAigMAAAAA&#10;" fillcolor="#d3d0c7" stroked="f"/>
                <v:rect id="Rectangle 120" o:spid="_x0000_s1040" style="position:absolute;left:10994;top:2041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QcMA&#10;AADcAAAADwAAAGRycy9kb3ducmV2LnhtbESPQYvCMBCF7wv+hzCCtzVVZCnVKCKuePGwrngemrEt&#10;NpOSZLX6652DsLcZ3pv3vlmseteqG4XYeDYwGWegiEtvG64MnH6/P3NQMSFbbD2TgQdFWC0HHwss&#10;rL/zD92OqVISwrFAA3VKXaF1LGtyGMe+Ixbt4oPDJGuotA14l3DX6mmWfWmHDUtDjR1taiqvxz9n&#10;ILOTsD9sZvpZrnf5+bqd+qffGTMa9us5qER9+je/r/dW8HPBl2dkAr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wcQcMAAADcAAAADwAAAAAAAAAAAAAAAACYAgAAZHJzL2Rv&#10;d25yZXYueG1sUEsFBgAAAAAEAAQA9QAAAIgDAAAAAA==&#10;" fillcolor="gray" stroked="f"/>
                <v:rect id="Rectangle 119" o:spid="_x0000_s1041" style="position:absolute;left:1702;top:2077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yecQA&#10;AADcAAAADwAAAGRycy9kb3ducmV2LnhtbESPT4vCMBDF7wt+hzCCtzV1DyLVKP5bWHA9WD14HJqx&#10;KTaT2mRr/fYbQfA2w3u/N29mi85WoqXGl44VjIYJCOLc6ZILBafj9+cEhA/IGivHpOBBHhbz3scM&#10;U+3ufKA2C4WIIexTVGBCqFMpfW7Ioh+6mjhqF9dYDHFtCqkbvMdwW8mvJBlLiyXHCwZrWhvKr9mf&#10;jTUKnW12vDL299bZ47rdHvbnq1KDfrecggjUhbf5Rf/oyE1G8HwmT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cnnEAAAA3AAAAA8AAAAAAAAAAAAAAAAAmAIAAGRycy9k&#10;b3ducmV2LnhtbFBLBQYAAAAABAAEAPUAAACJAwAAAAA=&#10;" fillcolor="#d3d0c7" stroked="f"/>
                <v:rect id="Rectangle 118" o:spid="_x0000_s1042" style="position:absolute;left:10994;top:2077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nrcIA&#10;AADcAAAADwAAAGRycy9kb3ducmV2LnhtbERPTWvCQBC9F/wPywjemo1BSoiuEoKKlx5qS89DdkyC&#10;2dmwu8bor+8WCr3N433OZjeZXozkfGdZwTJJQRDXVnfcKPj6PLzmIHxA1thbJgUP8rDbzl42WGh7&#10;5w8az6ERMYR9gQraEIZCSl+3ZNAndiCO3MU6gyFC10jt8B7DTS+zNH2TBjuODS0OVLVUX883oyDV&#10;S3d6r1byWZfH/Pu6z+zTHpVazKdyDSLQFP7Ff+6TjvPzD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ietwgAAANwAAAAPAAAAAAAAAAAAAAAAAJgCAABkcnMvZG93&#10;bnJldi54bWxQSwUGAAAAAAQABAD1AAAAhwMAAAAA&#10;" fillcolor="gray" stroked="f"/>
                <v:rect id="Rectangle 117" o:spid="_x0000_s1043" style="position:absolute;left:1702;top:2432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JlcUA&#10;AADcAAAADwAAAGRycy9kb3ducmV2LnhtbESPT2vCQBDF74LfYRmhN92oUCTNRlr/QKHtwdiDxyE7&#10;ZoPZ2ZhdY/rtu4WCtxne+715k60H24ieOl87VjCfJSCIS6drrhR8H/fTFQgfkDU2jknBD3lY5+NR&#10;hql2dz5QX4RKxBD2KSowIbSplL40ZNHPXEsctbPrLIa4dpXUHd5juG3kIkmepcWa4wWDLW0MlZfi&#10;ZmONShfbD34z9vM62OOm3x2+ThelnibD6wuIQEN4mP/pdx251RL+nokT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0mVxQAAANwAAAAPAAAAAAAAAAAAAAAAAJgCAABkcnMv&#10;ZG93bnJldi54bWxQSwUGAAAAAAQABAD1AAAAigMAAAAA&#10;" fillcolor="#d3d0c7" stroked="f"/>
                <v:rect id="Rectangle 116" o:spid="_x0000_s1044" style="position:absolute;left:10994;top:2432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aQsEA&#10;AADcAAAADwAAAGRycy9kb3ducmV2LnhtbERPTYvCMBC9L/gfwgje1lQpUqpRSnHFyx7WFc9DM7bF&#10;ZlKSrNb++s2CsLd5vM/Z7AbTiTs531pWsJgnIIgrq1uuFZy/P94zED4ga+wsk4InedhtJ28bzLV9&#10;8BfdT6EWMYR9jgqaEPpcSl81ZNDPbU8cuat1BkOErpba4SOGm04uk2QlDbYcGxrsqWyoup1+jIJE&#10;L9zxs0zlWBWH7HLbL+1oD0rNpkOxBhFoCP/il/uo4/wshb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GkLBAAAA3AAAAA8AAAAAAAAAAAAAAAAAmAIAAGRycy9kb3du&#10;cmV2LnhtbFBLBQYAAAAABAAEAPUAAACGAwAAAAA=&#10;" fillcolor="gray" stroked="f"/>
                <v:rect id="Rectangle 115" o:spid="_x0000_s1045" style="position:absolute;left:1702;top:2468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0esUA&#10;AADcAAAADwAAAGRycy9kb3ducmV2LnhtbESPT2vCQBDF74LfYRmhN90oWCTNRlr/QKHtwdiDxyE7&#10;ZoPZ2ZhdY/rtu4WCtxne+715k60H24ieOl87VjCfJSCIS6drrhR8H/fTFQgfkDU2jknBD3lY5+NR&#10;hql2dz5QX4RKxBD2KSowIbSplL40ZNHPXEsctbPrLIa4dpXUHd5juG3kIkmepcWa4wWDLW0MlZfi&#10;ZmONShfbD34z9vM62OOm3x2+ThelnibD6wuIQEN4mP/pdx251RL+nokT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nR6xQAAANwAAAAPAAAAAAAAAAAAAAAAAJgCAABkcnMv&#10;ZG93bnJldi54bWxQSwUGAAAAAAQABAD1AAAAigMAAAAA&#10;" fillcolor="#d3d0c7" stroked="f"/>
                <v:rect id="Rectangle 114" o:spid="_x0000_s1046" style="position:absolute;left:10994;top:2468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hrr8A&#10;AADcAAAADwAAAGRycy9kb3ducmV2LnhtbERPTYvCMBC9C/6HMII3myoipRpFxBUvHnTF89CMbbGZ&#10;lCSr1V9vBGFv83ifs1h1phF3cr62rGCcpCCIC6trLhWcf39GGQgfkDU2lknBkzyslv3eAnNtH3yk&#10;+ymUIoawz1FBFUKbS+mLigz6xLbEkbtaZzBE6EqpHT5iuGnkJE1n0mDNsaHCljYVFbfTn1GQ6rHb&#10;HzZT+SrWu+xy207sy+6UGg669RxEoC78i7/uvY7zsxl8nokX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SGuvwAAANwAAAAPAAAAAAAAAAAAAAAAAJgCAABkcnMvZG93bnJl&#10;di54bWxQSwUGAAAAAAQABAD1AAAAhAMAAAAA&#10;" fillcolor="gray" stroked="f"/>
                <v:rect id="Rectangle 113" o:spid="_x0000_s1047" style="position:absolute;left:1702;top:282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PlsYA&#10;AADcAAAADwAAAGRycy9kb3ducmV2LnhtbESPzW7CMBCE70i8g7VIvYEDB4rSOKjlR6rU9kDogeMq&#10;XuKIeB1iE9K3rytV4rarmW92NlsPthE9db52rGA+S0AQl07XXCn4Pu6nKxA+IGtsHJOCH/Kwzsej&#10;DFPt7nygvgiViCHsU1RgQmhTKX1pyKKfuZY4amfXWQxx7SqpO7zHcNvIRZIspcWa4wWDLW0MlZfi&#10;ZmONShfbD34z9vM62OOm3x2+ThelnibD6wuIQEN4mP/pdx251TP8PRMn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BPlsYAAADcAAAADwAAAAAAAAAAAAAAAACYAgAAZHJz&#10;L2Rvd25yZXYueG1sUEsFBgAAAAAEAAQA9QAAAIsDAAAAAA==&#10;" fillcolor="#d3d0c7" stroked="f"/>
                <v:rect id="Rectangle 112" o:spid="_x0000_s1048" style="position:absolute;left:10994;top:282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QR8MA&#10;AADcAAAADwAAAGRycy9kb3ducmV2LnhtbESPQYvCMBCF7wv+hzCCtzVVZCnVKCKuePGwrngemrEt&#10;NpOSZLX6652DsLcZ3pv3vlmseteqG4XYeDYwGWegiEtvG64MnH6/P3NQMSFbbD2TgQdFWC0HHwss&#10;rL/zD92OqVISwrFAA3VKXaF1LGtyGMe+Ixbt4oPDJGuotA14l3DX6mmWfWmHDUtDjR1taiqvxz9n&#10;ILOTsD9sZvpZrnf5+bqd+qffGTMa9us5qER9+je/r/dW8HOhlWdkAr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oQR8MAAADcAAAADwAAAAAAAAAAAAAAAACYAgAAZHJzL2Rv&#10;d25yZXYueG1sUEsFBgAAAAAEAAQA9QAAAIgDAAAAAA==&#10;" fillcolor="gray" stroked="f"/>
                <v:rect id="Rectangle 111" o:spid="_x0000_s1049" style="position:absolute;left:1702;top:2859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+f8UA&#10;AADcAAAADwAAAGRycy9kb3ducmV2LnhtbESPzW7CMBCE75V4B2uRuBUHDghSDGr5kZAoB0IPHFfx&#10;EkfE6xCbEN6+rlSJ265mvtnZ+bKzlWip8aVjBaNhAoI4d7rkQsHPafs+BeEDssbKMSl4koflovc2&#10;x1S7Bx+pzUIhYgj7FBWYEOpUSp8bsuiHriaO2sU1FkNcm0LqBh8x3FZynCQTabHkeMFgTStD+TW7&#10;21ij0Nl6z1/Gft86e1q1m+PhfFVq0O8+P0AE6sLL/E/vdOSmM/h7Jk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35/xQAAANwAAAAPAAAAAAAAAAAAAAAAAJgCAABkcnMv&#10;ZG93bnJldi54bWxQSwUGAAAAAAQABAD1AAAAigMAAAAA&#10;" fillcolor="#d3d0c7" stroked="f"/>
                <v:rect id="Rectangle 110" o:spid="_x0000_s1050" style="position:absolute;left:10994;top:2859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KnMQA&#10;AADcAAAADwAAAGRycy9kb3ducmV2LnhtbESPT4vCMBDF74LfIYywN00VEbdrFBEVL3vwD3semtm2&#10;2ExKErXrp985CN5meG/e+81i1blG3SnE2rOB8SgDRVx4W3Np4HLeDeegYkK22HgmA38UYbXs9xaY&#10;W//gI91PqVQSwjFHA1VKba51LCpyGEe+JRbt1weHSdZQahvwIeGu0ZMsm2mHNUtDhS1tKiqup5sz&#10;kNlxOHxvpvpZrPfzn+t24p9+b8zHoFt/gUrUpbf5dX2wgv8p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ipzEAAAA3AAAAA8AAAAAAAAAAAAAAAAAmAIAAGRycy9k&#10;b3ducmV2LnhtbFBLBQYAAAAABAAEAPUAAACJAwAAAAA=&#10;" fillcolor="gray" stroked="f"/>
                <v:rect id="Rectangle 109" o:spid="_x0000_s1051" style="position:absolute;left:1702;top:3214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kpMYA&#10;AADcAAAADwAAAGRycy9kb3ducmV2LnhtbESPzW7CMBCE75X6DtZW6q04cKggxEEtP1IlyoHAgeMq&#10;XuKIeB1iE9K3rytV4rarmW92NlsMthE9db52rGA8SkAQl07XXCk4HjZvUxA+IGtsHJOCH/KwyJ+f&#10;Mky1u/Oe+iJUIoawT1GBCaFNpfSlIYt+5FriqJ1dZzHEtauk7vAew20jJ0nyLi3WHC8YbGlpqLwU&#10;NxtrVLpYbfnT2O/rYA/Lfr3fnS5Kvb4MH3MQgYbwMP/TXzpyszH8PRMn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zkpMYAAADcAAAADwAAAAAAAAAAAAAAAACYAgAAZHJz&#10;L2Rvd25yZXYueG1sUEsFBgAAAAAEAAQA9QAAAIsDAAAAAA==&#10;" fillcolor="#d3d0c7" stroked="f"/>
                <v:rect id="Rectangle 108" o:spid="_x0000_s1052" style="position:absolute;left:10994;top:3214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xcMAA&#10;AADcAAAADwAAAGRycy9kb3ducmV2LnhtbERPy6rCMBDdC/5DGMGdpha5aDWKiFfc3IUPXA/N2Bab&#10;SUlytfr1RhDczeE8Z75sTS1u5HxlWcFomIAgzq2uuFBwOv4OJiB8QNZYWyYFD/KwXHQ7c8y0vfOe&#10;bodQiBjCPkMFZQhNJqXPSzLoh7YhjtzFOoMhQldI7fAew00t0yT5kQYrjg0lNrQuKb8e/o2CRI/c&#10;7m89ls98tZ2cr5vUPu1WqX6vXc1ABGrDV/xx73ScP03h/Uy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uxcMAAAADcAAAADwAAAAAAAAAAAAAAAACYAgAAZHJzL2Rvd25y&#10;ZXYueG1sUEsFBgAAAAAEAAQA9QAAAIUDAAAAAA==&#10;" fillcolor="gray" stroked="f"/>
                <v:shape id="Freeform 107" o:spid="_x0000_s1053" style="position:absolute;left:1702;top:3250;width:60;height:483;visibility:visible;mso-wrap-style:square;v-text-anchor:top" coordsize="6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o98EA&#10;AADcAAAADwAAAGRycy9kb3ducmV2LnhtbERPzWrCQBC+C77DMgVvOqlasamrqBDorVT7ANPsmKTd&#10;nQ3Z1cS37xYKvc3H9zub3eCsunEXGi8aHmcZKJbSm0YqDR/nYroGFSKJIeuFNdw5wG47Hm0oN76X&#10;d76dYqVSiIScNNQxtjliKGt2FGa+ZUncxXeOYoJdhaajPoU7i/MsW6GjRlJDTS0fay6/T1en4evz&#10;LStwbovQ43J4Cktc28NF68nDsH8BFXmI/+I/96tJ858X8PtMug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naPfBAAAA3AAAAA8AAAAAAAAAAAAAAAAAmAIAAGRycy9kb3du&#10;cmV2LnhtbFBLBQYAAAAABAAEAPUAAACGAwAAAAA=&#10;" path="m60,l,,,422r,60l60,482r,-60l60,xe" fillcolor="#d3d0c7" stroked="f">
                  <v:path arrowok="t" o:connecttype="custom" o:connectlocs="60,3251;0,3251;0,3673;0,3733;60,3733;60,3673;60,3251" o:connectangles="0,0,0,0,0,0,0"/>
                </v:shape>
                <v:shape id="AutoShape 106" o:spid="_x0000_s1054" style="position:absolute;left:1702;top:3250;width:9353;height:483;visibility:visible;mso-wrap-style:square;v-text-anchor:top" coordsize="935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rrMIA&#10;AADcAAAADwAAAGRycy9kb3ducmV2LnhtbERPTYvCMBC9C/6HMAt7EU27uKLVKCKIHryoy3odmrEt&#10;20xqE2v11xthwds83ufMFq0pRUO1KywriAcRCOLU6oIzBT/HdX8MwnlkjaVlUnAnB4t5tzPDRNsb&#10;76k5+EyEEHYJKsi9rxIpXZqTQTewFXHgzrY26AOsM6lrvIVwU8qvKBpJgwWHhhwrWuWU/h2uRsFw&#10;c/q9rB6jlHux38m4ujbfmpT6/GiXUxCeWv8W/7u3OsyfDO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2uswgAAANwAAAAPAAAAAAAAAAAAAAAAAJgCAABkcnMvZG93&#10;bnJldi54bWxQSwUGAAAAAAQABAD1AAAAhwMAAAAA&#10;" path="m5034,422r-4028,l946,422r-886,l,422r,60l60,482r886,l1006,482r4028,l5034,422xm6433,422r-1339,l5034,422r,60l5094,482r1339,l6433,422xm9352,r-60,l9292,422r-1327,l7905,422r-1411,l6434,422r,60l6494,482r1411,l7965,482r1327,l9352,482r,-60l9352,xe" fillcolor="gray" stroked="f">
                  <v:path arrowok="t" o:connecttype="custom" o:connectlocs="5034,3673;1006,3673;946,3673;946,3673;60,3673;0,3673;0,3733;60,3733;946,3733;946,3733;1006,3733;5034,3733;5034,3673;6433,3673;5094,3673;5034,3673;5034,3733;5094,3733;6433,3733;6433,3673;9352,3251;9292,3251;9292,3673;7965,3673;7905,3673;6494,3673;6434,3673;6434,3733;6494,3733;7905,3733;7965,3733;9292,3733;9292,3733;9352,3733;9352,3673;9352,3251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65DF3">
        <w:rPr>
          <w:noProof/>
          <w:lang w:eastAsia="ru-RU"/>
        </w:rPr>
        <w:drawing>
          <wp:anchor distT="0" distB="0" distL="0" distR="0" simplePos="0" relativeHeight="485268480" behindDoc="1" locked="0" layoutInCell="1" allowOverlap="1">
            <wp:simplePos x="0" y="0"/>
            <wp:positionH relativeFrom="page">
              <wp:posOffset>1234338</wp:posOffset>
            </wp:positionH>
            <wp:positionV relativeFrom="paragraph">
              <wp:posOffset>1107937</wp:posOffset>
            </wp:positionV>
            <wp:extent cx="94666" cy="125349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66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68992" behindDoc="1" locked="0" layoutInCell="1" allowOverlap="1">
            <wp:simplePos x="0" y="0"/>
            <wp:positionH relativeFrom="page">
              <wp:posOffset>1775315</wp:posOffset>
            </wp:positionH>
            <wp:positionV relativeFrom="paragraph">
              <wp:posOffset>1107937</wp:posOffset>
            </wp:positionV>
            <wp:extent cx="1380387" cy="143256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7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69504" behindDoc="1" locked="0" layoutInCell="1" allowOverlap="1">
            <wp:simplePos x="0" y="0"/>
            <wp:positionH relativeFrom="page">
              <wp:posOffset>4388442</wp:posOffset>
            </wp:positionH>
            <wp:positionV relativeFrom="paragraph">
              <wp:posOffset>1107937</wp:posOffset>
            </wp:positionV>
            <wp:extent cx="224235" cy="125349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35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70016" behindDoc="1" locked="0" layoutInCell="1" allowOverlap="1">
            <wp:simplePos x="0" y="0"/>
            <wp:positionH relativeFrom="page">
              <wp:posOffset>6210969</wp:posOffset>
            </wp:positionH>
            <wp:positionV relativeFrom="paragraph">
              <wp:posOffset>1107937</wp:posOffset>
            </wp:positionV>
            <wp:extent cx="296874" cy="125349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70528" behindDoc="1" locked="0" layoutInCell="1" allowOverlap="1">
            <wp:simplePos x="0" y="0"/>
            <wp:positionH relativeFrom="page">
              <wp:posOffset>1234933</wp:posOffset>
            </wp:positionH>
            <wp:positionV relativeFrom="paragraph">
              <wp:posOffset>1356349</wp:posOffset>
            </wp:positionV>
            <wp:extent cx="145454" cy="125349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5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71040" behindDoc="1" locked="0" layoutInCell="1" allowOverlap="1">
            <wp:simplePos x="0" y="0"/>
            <wp:positionH relativeFrom="page">
              <wp:posOffset>1775195</wp:posOffset>
            </wp:positionH>
            <wp:positionV relativeFrom="paragraph">
              <wp:posOffset>1356349</wp:posOffset>
            </wp:positionV>
            <wp:extent cx="1327586" cy="156686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586" cy="15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71552" behindDoc="1" locked="0" layoutInCell="1" allowOverlap="1">
            <wp:simplePos x="0" y="0"/>
            <wp:positionH relativeFrom="page">
              <wp:posOffset>4370290</wp:posOffset>
            </wp:positionH>
            <wp:positionV relativeFrom="paragraph">
              <wp:posOffset>1356349</wp:posOffset>
            </wp:positionV>
            <wp:extent cx="237964" cy="125349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72064" behindDoc="1" locked="0" layoutInCell="1" allowOverlap="1">
            <wp:simplePos x="0" y="0"/>
            <wp:positionH relativeFrom="page">
              <wp:posOffset>6192994</wp:posOffset>
            </wp:positionH>
            <wp:positionV relativeFrom="paragraph">
              <wp:posOffset>1356349</wp:posOffset>
            </wp:positionV>
            <wp:extent cx="237964" cy="125349"/>
            <wp:effectExtent l="0" t="0" r="0" b="0"/>
            <wp:wrapNone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t>й</w:t>
      </w:r>
      <w:r w:rsidR="00765DF3">
        <w:rPr>
          <w:spacing w:val="-1"/>
        </w:rPr>
        <w:t xml:space="preserve"> </w:t>
      </w:r>
      <w:r w:rsidR="00765DF3">
        <w:t>год</w:t>
      </w:r>
      <w:r w:rsidR="00765DF3">
        <w:rPr>
          <w:spacing w:val="-1"/>
        </w:rPr>
        <w:t xml:space="preserve"> </w:t>
      </w:r>
      <w:r w:rsidR="00765DF3">
        <w:t>обучения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7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088"/>
        <w:gridCol w:w="1401"/>
        <w:gridCol w:w="1471"/>
        <w:gridCol w:w="1323"/>
      </w:tblGrid>
      <w:tr w:rsidR="00220671">
        <w:trPr>
          <w:trHeight w:val="289"/>
        </w:trPr>
        <w:tc>
          <w:tcPr>
            <w:tcW w:w="822" w:type="dxa"/>
            <w:vMerge w:val="restart"/>
            <w:tcBorders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line="240" w:lineRule="auto"/>
              <w:ind w:left="114" w:right="3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88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195" w:type="dxa"/>
            <w:gridSpan w:val="3"/>
            <w:tcBorders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20671">
        <w:trPr>
          <w:trHeight w:val="576"/>
        </w:trPr>
        <w:tc>
          <w:tcPr>
            <w:tcW w:w="822" w:type="dxa"/>
            <w:vMerge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6" w:right="555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220671">
        <w:trPr>
          <w:trHeight w:val="346"/>
        </w:trPr>
        <w:tc>
          <w:tcPr>
            <w:tcW w:w="822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40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дебюты.</w:t>
            </w:r>
          </w:p>
        </w:tc>
        <w:tc>
          <w:tcPr>
            <w:tcW w:w="14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11ч</w:t>
            </w:r>
          </w:p>
        </w:tc>
        <w:tc>
          <w:tcPr>
            <w:tcW w:w="1471" w:type="dxa"/>
            <w:vMerge w:val="restart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tabs>
                <w:tab w:val="left" w:pos="659"/>
                <w:tab w:val="left" w:pos="1071"/>
              </w:tabs>
              <w:spacing w:before="3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20</w:t>
            </w:r>
          </w:p>
          <w:p w:rsidR="00220671" w:rsidRDefault="00765DF3">
            <w:pPr>
              <w:pStyle w:val="TableParagraph"/>
              <w:tabs>
                <w:tab w:val="left" w:pos="1073"/>
              </w:tabs>
              <w:spacing w:line="240" w:lineRule="auto"/>
              <w:ind w:left="126" w:right="114"/>
              <w:rPr>
                <w:sz w:val="24"/>
              </w:rPr>
            </w:pPr>
            <w:r>
              <w:rPr>
                <w:sz w:val="24"/>
              </w:rPr>
              <w:t>минут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3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46"/>
        </w:trPr>
        <w:tc>
          <w:tcPr>
            <w:tcW w:w="822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40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  <w:tc>
          <w:tcPr>
            <w:tcW w:w="14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1" w:type="dxa"/>
            <w:vMerge/>
            <w:tcBorders>
              <w:top w:val="nil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46"/>
        </w:trPr>
        <w:tc>
          <w:tcPr>
            <w:tcW w:w="822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40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дебютов.</w:t>
            </w:r>
          </w:p>
        </w:tc>
        <w:tc>
          <w:tcPr>
            <w:tcW w:w="14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1" w:type="dxa"/>
            <w:vMerge/>
            <w:tcBorders>
              <w:top w:val="nil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46"/>
        </w:trPr>
        <w:tc>
          <w:tcPr>
            <w:tcW w:w="822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40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4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1" w:type="dxa"/>
            <w:vMerge/>
            <w:tcBorders>
              <w:top w:val="nil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34"/>
        </w:trPr>
        <w:tc>
          <w:tcPr>
            <w:tcW w:w="822" w:type="dxa"/>
            <w:tcBorders>
              <w:top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4088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Атака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полей</w:t>
            </w:r>
          </w:p>
        </w:tc>
        <w:tc>
          <w:tcPr>
            <w:tcW w:w="1401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1" w:type="dxa"/>
            <w:vMerge/>
            <w:tcBorders>
              <w:top w:val="nil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220671" w:rsidRDefault="00220671">
      <w:pPr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4"/>
        <w:numPr>
          <w:ilvl w:val="0"/>
          <w:numId w:val="22"/>
        </w:numPr>
        <w:tabs>
          <w:tab w:val="left" w:pos="843"/>
        </w:tabs>
        <w:spacing w:before="68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277696" behindDoc="1" locked="0" layoutInCell="1" allowOverlap="1">
            <wp:simplePos x="0" y="0"/>
            <wp:positionH relativeFrom="page">
              <wp:posOffset>1234338</wp:posOffset>
            </wp:positionH>
            <wp:positionV relativeFrom="paragraph">
              <wp:posOffset>1152006</wp:posOffset>
            </wp:positionV>
            <wp:extent cx="94666" cy="125349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66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8208" behindDoc="1" locked="0" layoutInCell="1" allowOverlap="1">
            <wp:simplePos x="0" y="0"/>
            <wp:positionH relativeFrom="page">
              <wp:posOffset>2919983</wp:posOffset>
            </wp:positionH>
            <wp:positionV relativeFrom="paragraph">
              <wp:posOffset>1112051</wp:posOffset>
            </wp:positionV>
            <wp:extent cx="245887" cy="205930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7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8720" behindDoc="1" locked="0" layoutInCell="1" allowOverlap="1">
            <wp:simplePos x="0" y="0"/>
            <wp:positionH relativeFrom="page">
              <wp:posOffset>4368732</wp:posOffset>
            </wp:positionH>
            <wp:positionV relativeFrom="paragraph">
              <wp:posOffset>1152006</wp:posOffset>
            </wp:positionV>
            <wp:extent cx="233387" cy="125349"/>
            <wp:effectExtent l="0" t="0" r="0" b="0"/>
            <wp:wrapNone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79232" behindDoc="1" locked="0" layoutInCell="1" allowOverlap="1">
            <wp:simplePos x="0" y="0"/>
            <wp:positionH relativeFrom="page">
              <wp:posOffset>6196008</wp:posOffset>
            </wp:positionH>
            <wp:positionV relativeFrom="paragraph">
              <wp:posOffset>1152006</wp:posOffset>
            </wp:positionV>
            <wp:extent cx="233387" cy="125349"/>
            <wp:effectExtent l="0" t="0" r="0" b="0"/>
            <wp:wrapNone/>
            <wp:docPr id="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after="1"/>
        <w:rPr>
          <w:b/>
          <w:sz w:val="17"/>
        </w:rPr>
      </w:pPr>
    </w:p>
    <w:tbl>
      <w:tblPr>
        <w:tblStyle w:val="TableNormal"/>
        <w:tblW w:w="0" w:type="auto"/>
        <w:tblInd w:w="7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77"/>
        <w:gridCol w:w="1404"/>
        <w:gridCol w:w="1474"/>
        <w:gridCol w:w="1327"/>
      </w:tblGrid>
      <w:tr w:rsidR="00220671">
        <w:trPr>
          <w:trHeight w:val="289"/>
        </w:trPr>
        <w:tc>
          <w:tcPr>
            <w:tcW w:w="826" w:type="dxa"/>
            <w:vMerge w:val="restart"/>
            <w:tcBorders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line="240" w:lineRule="auto"/>
              <w:ind w:left="114" w:right="33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7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205" w:type="dxa"/>
            <w:gridSpan w:val="3"/>
            <w:tcBorders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20671">
        <w:trPr>
          <w:trHeight w:val="576"/>
        </w:trPr>
        <w:tc>
          <w:tcPr>
            <w:tcW w:w="826" w:type="dxa"/>
            <w:vMerge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5" w:right="56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220671">
        <w:trPr>
          <w:trHeight w:val="346"/>
        </w:trPr>
        <w:tc>
          <w:tcPr>
            <w:tcW w:w="826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40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4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4" w:type="dxa"/>
            <w:vMerge w:val="restart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tabs>
                <w:tab w:val="left" w:pos="658"/>
                <w:tab w:val="left" w:pos="1071"/>
              </w:tabs>
              <w:spacing w:before="3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20</w:t>
            </w:r>
          </w:p>
          <w:p w:rsidR="00220671" w:rsidRDefault="00765DF3">
            <w:pPr>
              <w:pStyle w:val="TableParagraph"/>
              <w:tabs>
                <w:tab w:val="left" w:pos="1075"/>
              </w:tabs>
              <w:spacing w:line="240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минут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46"/>
        </w:trPr>
        <w:tc>
          <w:tcPr>
            <w:tcW w:w="826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40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4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4" w:type="dxa"/>
            <w:vMerge/>
            <w:tcBorders>
              <w:top w:val="nil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46"/>
        </w:trPr>
        <w:tc>
          <w:tcPr>
            <w:tcW w:w="826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40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Гамбиты.</w:t>
            </w:r>
          </w:p>
        </w:tc>
        <w:tc>
          <w:tcPr>
            <w:tcW w:w="14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4" w:type="dxa"/>
            <w:vMerge/>
            <w:tcBorders>
              <w:top w:val="nil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34"/>
        </w:trPr>
        <w:tc>
          <w:tcPr>
            <w:tcW w:w="826" w:type="dxa"/>
            <w:tcBorders>
              <w:top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4077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Перезагрузка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404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4" w:type="dxa"/>
            <w:vMerge/>
            <w:tcBorders>
              <w:top w:val="nil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220671" w:rsidRDefault="00220671">
      <w:pPr>
        <w:pStyle w:val="a3"/>
        <w:spacing w:before="7"/>
        <w:rPr>
          <w:b/>
          <w:sz w:val="28"/>
        </w:rPr>
      </w:pPr>
    </w:p>
    <w:p w:rsidR="00220671" w:rsidRDefault="00FE7052">
      <w:pPr>
        <w:pStyle w:val="1"/>
        <w:numPr>
          <w:ilvl w:val="0"/>
          <w:numId w:val="22"/>
        </w:numPr>
        <w:tabs>
          <w:tab w:val="left" w:pos="843"/>
        </w:tabs>
        <w:spacing w:before="9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2771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-1885950</wp:posOffset>
                </wp:positionV>
                <wp:extent cx="5939155" cy="1769745"/>
                <wp:effectExtent l="0" t="0" r="0" b="0"/>
                <wp:wrapNone/>
                <wp:docPr id="14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1769745"/>
                          <a:chOff x="1702" y="-2970"/>
                          <a:chExt cx="9353" cy="2787"/>
                        </a:xfrm>
                      </wpg:grpSpPr>
                      <wps:wsp>
                        <wps:cNvPr id="142" name="Freeform 104"/>
                        <wps:cNvSpPr>
                          <a:spLocks/>
                        </wps:cNvSpPr>
                        <wps:spPr bwMode="auto">
                          <a:xfrm>
                            <a:off x="1702" y="-2970"/>
                            <a:ext cx="9293" cy="162"/>
                          </a:xfrm>
                          <a:custGeom>
                            <a:avLst/>
                            <a:gdLst>
                              <a:gd name="T0" fmla="+- 0 10994 1702"/>
                              <a:gd name="T1" fmla="*/ T0 w 9293"/>
                              <a:gd name="T2" fmla="+- 0 -2970 -2970"/>
                              <a:gd name="T3" fmla="*/ -2970 h 162"/>
                              <a:gd name="T4" fmla="+- 0 10994 1702"/>
                              <a:gd name="T5" fmla="*/ T4 w 9293"/>
                              <a:gd name="T6" fmla="+- 0 -2970 -2970"/>
                              <a:gd name="T7" fmla="*/ -2970 h 162"/>
                              <a:gd name="T8" fmla="+- 0 1762 1702"/>
                              <a:gd name="T9" fmla="*/ T8 w 9293"/>
                              <a:gd name="T10" fmla="+- 0 -2970 -2970"/>
                              <a:gd name="T11" fmla="*/ -2970 h 162"/>
                              <a:gd name="T12" fmla="+- 0 1702 1702"/>
                              <a:gd name="T13" fmla="*/ T12 w 9293"/>
                              <a:gd name="T14" fmla="+- 0 -2970 -2970"/>
                              <a:gd name="T15" fmla="*/ -2970 h 162"/>
                              <a:gd name="T16" fmla="+- 0 1702 1702"/>
                              <a:gd name="T17" fmla="*/ T16 w 9293"/>
                              <a:gd name="T18" fmla="+- 0 -2910 -2970"/>
                              <a:gd name="T19" fmla="*/ -2910 h 162"/>
                              <a:gd name="T20" fmla="+- 0 1702 1702"/>
                              <a:gd name="T21" fmla="*/ T20 w 9293"/>
                              <a:gd name="T22" fmla="+- 0 -2808 -2970"/>
                              <a:gd name="T23" fmla="*/ -2808 h 162"/>
                              <a:gd name="T24" fmla="+- 0 1762 1702"/>
                              <a:gd name="T25" fmla="*/ T24 w 9293"/>
                              <a:gd name="T26" fmla="+- 0 -2808 -2970"/>
                              <a:gd name="T27" fmla="*/ -2808 h 162"/>
                              <a:gd name="T28" fmla="+- 0 1762 1702"/>
                              <a:gd name="T29" fmla="*/ T28 w 9293"/>
                              <a:gd name="T30" fmla="+- 0 -2910 -2970"/>
                              <a:gd name="T31" fmla="*/ -2910 h 162"/>
                              <a:gd name="T32" fmla="+- 0 2650 1702"/>
                              <a:gd name="T33" fmla="*/ T32 w 9293"/>
                              <a:gd name="T34" fmla="+- 0 -2910 -2970"/>
                              <a:gd name="T35" fmla="*/ -2910 h 162"/>
                              <a:gd name="T36" fmla="+- 0 10994 1702"/>
                              <a:gd name="T37" fmla="*/ T36 w 9293"/>
                              <a:gd name="T38" fmla="+- 0 -2910 -2970"/>
                              <a:gd name="T39" fmla="*/ -2910 h 162"/>
                              <a:gd name="T40" fmla="+- 0 10994 1702"/>
                              <a:gd name="T41" fmla="*/ T40 w 9293"/>
                              <a:gd name="T42" fmla="+- 0 -2970 -2970"/>
                              <a:gd name="T43" fmla="*/ -29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293" h="162">
                                <a:moveTo>
                                  <a:pt x="9292" y="0"/>
                                </a:moveTo>
                                <a:lnTo>
                                  <a:pt x="92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2"/>
                                </a:lnTo>
                                <a:lnTo>
                                  <a:pt x="60" y="162"/>
                                </a:lnTo>
                                <a:lnTo>
                                  <a:pt x="60" y="60"/>
                                </a:lnTo>
                                <a:lnTo>
                                  <a:pt x="948" y="60"/>
                                </a:lnTo>
                                <a:lnTo>
                                  <a:pt x="9292" y="60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994" y="-2970"/>
                            <a:ext cx="60" cy="16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02"/>
                        <wps:cNvSpPr>
                          <a:spLocks/>
                        </wps:cNvSpPr>
                        <wps:spPr bwMode="auto">
                          <a:xfrm>
                            <a:off x="1702" y="-2970"/>
                            <a:ext cx="9353" cy="474"/>
                          </a:xfrm>
                          <a:custGeom>
                            <a:avLst/>
                            <a:gdLst>
                              <a:gd name="T0" fmla="+- 0 1762 1702"/>
                              <a:gd name="T1" fmla="*/ T0 w 9353"/>
                              <a:gd name="T2" fmla="+- 0 -2808 -2970"/>
                              <a:gd name="T3" fmla="*/ -2808 h 474"/>
                              <a:gd name="T4" fmla="+- 0 1702 1702"/>
                              <a:gd name="T5" fmla="*/ T4 w 9353"/>
                              <a:gd name="T6" fmla="+- 0 -2808 -2970"/>
                              <a:gd name="T7" fmla="*/ -2808 h 474"/>
                              <a:gd name="T8" fmla="+- 0 1702 1702"/>
                              <a:gd name="T9" fmla="*/ T8 w 9353"/>
                              <a:gd name="T10" fmla="+- 0 -2496 -2970"/>
                              <a:gd name="T11" fmla="*/ -2496 h 474"/>
                              <a:gd name="T12" fmla="+- 0 1762 1702"/>
                              <a:gd name="T13" fmla="*/ T12 w 9353"/>
                              <a:gd name="T14" fmla="+- 0 -2496 -2970"/>
                              <a:gd name="T15" fmla="*/ -2496 h 474"/>
                              <a:gd name="T16" fmla="+- 0 1762 1702"/>
                              <a:gd name="T17" fmla="*/ T16 w 9353"/>
                              <a:gd name="T18" fmla="+- 0 -2808 -2970"/>
                              <a:gd name="T19" fmla="*/ -2808 h 474"/>
                              <a:gd name="T20" fmla="+- 0 11054 1702"/>
                              <a:gd name="T21" fmla="*/ T20 w 9353"/>
                              <a:gd name="T22" fmla="+- 0 -2970 -2970"/>
                              <a:gd name="T23" fmla="*/ -2970 h 474"/>
                              <a:gd name="T24" fmla="+- 0 10994 1702"/>
                              <a:gd name="T25" fmla="*/ T24 w 9353"/>
                              <a:gd name="T26" fmla="+- 0 -2970 -2970"/>
                              <a:gd name="T27" fmla="*/ -2970 h 474"/>
                              <a:gd name="T28" fmla="+- 0 10994 1702"/>
                              <a:gd name="T29" fmla="*/ T28 w 9353"/>
                              <a:gd name="T30" fmla="+- 0 -2910 -2970"/>
                              <a:gd name="T31" fmla="*/ -2910 h 474"/>
                              <a:gd name="T32" fmla="+- 0 11054 1702"/>
                              <a:gd name="T33" fmla="*/ T32 w 9353"/>
                              <a:gd name="T34" fmla="+- 0 -2910 -2970"/>
                              <a:gd name="T35" fmla="*/ -2910 h 474"/>
                              <a:gd name="T36" fmla="+- 0 11054 1702"/>
                              <a:gd name="T37" fmla="*/ T36 w 9353"/>
                              <a:gd name="T38" fmla="+- 0 -2970 -2970"/>
                              <a:gd name="T39" fmla="*/ -2970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3" h="474">
                                <a:moveTo>
                                  <a:pt x="60" y="162"/>
                                </a:moveTo>
                                <a:lnTo>
                                  <a:pt x="0" y="162"/>
                                </a:lnTo>
                                <a:lnTo>
                                  <a:pt x="0" y="474"/>
                                </a:lnTo>
                                <a:lnTo>
                                  <a:pt x="60" y="474"/>
                                </a:lnTo>
                                <a:lnTo>
                                  <a:pt x="60" y="162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92" y="60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994" y="-2809"/>
                            <a:ext cx="60" cy="3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702" y="-249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994" y="-249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02" y="-2461"/>
                            <a:ext cx="60" cy="58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994" y="-2461"/>
                            <a:ext cx="60" cy="58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702" y="-1875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994" y="-1875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702" y="-1839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994" y="-1839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702" y="-1484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994" y="-1484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702" y="-1448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994" y="-1448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02" y="-109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994" y="-109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702" y="-1057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994" y="-1057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02" y="-702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994" y="-702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2"/>
                        <wps:cNvSpPr>
                          <a:spLocks/>
                        </wps:cNvSpPr>
                        <wps:spPr bwMode="auto">
                          <a:xfrm>
                            <a:off x="1702" y="-666"/>
                            <a:ext cx="60" cy="483"/>
                          </a:xfrm>
                          <a:custGeom>
                            <a:avLst/>
                            <a:gdLst>
                              <a:gd name="T0" fmla="+- 0 1762 1702"/>
                              <a:gd name="T1" fmla="*/ T0 w 60"/>
                              <a:gd name="T2" fmla="+- 0 -665 -665"/>
                              <a:gd name="T3" fmla="*/ -665 h 483"/>
                              <a:gd name="T4" fmla="+- 0 1702 1702"/>
                              <a:gd name="T5" fmla="*/ T4 w 60"/>
                              <a:gd name="T6" fmla="+- 0 -665 -665"/>
                              <a:gd name="T7" fmla="*/ -665 h 483"/>
                              <a:gd name="T8" fmla="+- 0 1702 1702"/>
                              <a:gd name="T9" fmla="*/ T8 w 60"/>
                              <a:gd name="T10" fmla="+- 0 -243 -665"/>
                              <a:gd name="T11" fmla="*/ -243 h 483"/>
                              <a:gd name="T12" fmla="+- 0 1702 1702"/>
                              <a:gd name="T13" fmla="*/ T12 w 60"/>
                              <a:gd name="T14" fmla="+- 0 -183 -665"/>
                              <a:gd name="T15" fmla="*/ -183 h 483"/>
                              <a:gd name="T16" fmla="+- 0 1762 1702"/>
                              <a:gd name="T17" fmla="*/ T16 w 60"/>
                              <a:gd name="T18" fmla="+- 0 -183 -665"/>
                              <a:gd name="T19" fmla="*/ -183 h 483"/>
                              <a:gd name="T20" fmla="+- 0 1762 1702"/>
                              <a:gd name="T21" fmla="*/ T20 w 60"/>
                              <a:gd name="T22" fmla="+- 0 -243 -665"/>
                              <a:gd name="T23" fmla="*/ -243 h 483"/>
                              <a:gd name="T24" fmla="+- 0 1762 1702"/>
                              <a:gd name="T25" fmla="*/ T24 w 60"/>
                              <a:gd name="T26" fmla="+- 0 -665 -665"/>
                              <a:gd name="T27" fmla="*/ -665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483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60" y="482"/>
                                </a:lnTo>
                                <a:lnTo>
                                  <a:pt x="60" y="4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81"/>
                        <wps:cNvSpPr>
                          <a:spLocks/>
                        </wps:cNvSpPr>
                        <wps:spPr bwMode="auto">
                          <a:xfrm>
                            <a:off x="1702" y="-666"/>
                            <a:ext cx="9353" cy="483"/>
                          </a:xfrm>
                          <a:custGeom>
                            <a:avLst/>
                            <a:gdLst>
                              <a:gd name="T0" fmla="+- 0 8131 1702"/>
                              <a:gd name="T1" fmla="*/ T0 w 9353"/>
                              <a:gd name="T2" fmla="+- 0 -243 -665"/>
                              <a:gd name="T3" fmla="*/ -243 h 483"/>
                              <a:gd name="T4" fmla="+- 0 6786 1702"/>
                              <a:gd name="T5" fmla="*/ T4 w 9353"/>
                              <a:gd name="T6" fmla="+- 0 -243 -665"/>
                              <a:gd name="T7" fmla="*/ -243 h 483"/>
                              <a:gd name="T8" fmla="+- 0 6726 1702"/>
                              <a:gd name="T9" fmla="*/ T8 w 9353"/>
                              <a:gd name="T10" fmla="+- 0 -243 -665"/>
                              <a:gd name="T11" fmla="*/ -243 h 483"/>
                              <a:gd name="T12" fmla="+- 0 2710 1702"/>
                              <a:gd name="T13" fmla="*/ T12 w 9353"/>
                              <a:gd name="T14" fmla="+- 0 -243 -665"/>
                              <a:gd name="T15" fmla="*/ -243 h 483"/>
                              <a:gd name="T16" fmla="+- 0 2650 1702"/>
                              <a:gd name="T17" fmla="*/ T16 w 9353"/>
                              <a:gd name="T18" fmla="+- 0 -243 -665"/>
                              <a:gd name="T19" fmla="*/ -243 h 483"/>
                              <a:gd name="T20" fmla="+- 0 2650 1702"/>
                              <a:gd name="T21" fmla="*/ T20 w 9353"/>
                              <a:gd name="T22" fmla="+- 0 -243 -665"/>
                              <a:gd name="T23" fmla="*/ -243 h 483"/>
                              <a:gd name="T24" fmla="+- 0 1762 1702"/>
                              <a:gd name="T25" fmla="*/ T24 w 9353"/>
                              <a:gd name="T26" fmla="+- 0 -243 -665"/>
                              <a:gd name="T27" fmla="*/ -243 h 483"/>
                              <a:gd name="T28" fmla="+- 0 1702 1702"/>
                              <a:gd name="T29" fmla="*/ T28 w 9353"/>
                              <a:gd name="T30" fmla="+- 0 -243 -665"/>
                              <a:gd name="T31" fmla="*/ -243 h 483"/>
                              <a:gd name="T32" fmla="+- 0 1702 1702"/>
                              <a:gd name="T33" fmla="*/ T32 w 9353"/>
                              <a:gd name="T34" fmla="+- 0 -183 -665"/>
                              <a:gd name="T35" fmla="*/ -183 h 483"/>
                              <a:gd name="T36" fmla="+- 0 1762 1702"/>
                              <a:gd name="T37" fmla="*/ T36 w 9353"/>
                              <a:gd name="T38" fmla="+- 0 -183 -665"/>
                              <a:gd name="T39" fmla="*/ -183 h 483"/>
                              <a:gd name="T40" fmla="+- 0 2650 1702"/>
                              <a:gd name="T41" fmla="*/ T40 w 9353"/>
                              <a:gd name="T42" fmla="+- 0 -183 -665"/>
                              <a:gd name="T43" fmla="*/ -183 h 483"/>
                              <a:gd name="T44" fmla="+- 0 2650 1702"/>
                              <a:gd name="T45" fmla="*/ T44 w 9353"/>
                              <a:gd name="T46" fmla="+- 0 -183 -665"/>
                              <a:gd name="T47" fmla="*/ -183 h 483"/>
                              <a:gd name="T48" fmla="+- 0 2710 1702"/>
                              <a:gd name="T49" fmla="*/ T48 w 9353"/>
                              <a:gd name="T50" fmla="+- 0 -183 -665"/>
                              <a:gd name="T51" fmla="*/ -183 h 483"/>
                              <a:gd name="T52" fmla="+- 0 6726 1702"/>
                              <a:gd name="T53" fmla="*/ T52 w 9353"/>
                              <a:gd name="T54" fmla="+- 0 -183 -665"/>
                              <a:gd name="T55" fmla="*/ -183 h 483"/>
                              <a:gd name="T56" fmla="+- 0 6786 1702"/>
                              <a:gd name="T57" fmla="*/ T56 w 9353"/>
                              <a:gd name="T58" fmla="+- 0 -183 -665"/>
                              <a:gd name="T59" fmla="*/ -183 h 483"/>
                              <a:gd name="T60" fmla="+- 0 8131 1702"/>
                              <a:gd name="T61" fmla="*/ T60 w 9353"/>
                              <a:gd name="T62" fmla="+- 0 -183 -665"/>
                              <a:gd name="T63" fmla="*/ -183 h 483"/>
                              <a:gd name="T64" fmla="+- 0 8131 1702"/>
                              <a:gd name="T65" fmla="*/ T64 w 9353"/>
                              <a:gd name="T66" fmla="+- 0 -243 -665"/>
                              <a:gd name="T67" fmla="*/ -243 h 483"/>
                              <a:gd name="T68" fmla="+- 0 11054 1702"/>
                              <a:gd name="T69" fmla="*/ T68 w 9353"/>
                              <a:gd name="T70" fmla="+- 0 -665 -665"/>
                              <a:gd name="T71" fmla="*/ -665 h 483"/>
                              <a:gd name="T72" fmla="+- 0 10994 1702"/>
                              <a:gd name="T73" fmla="*/ T72 w 9353"/>
                              <a:gd name="T74" fmla="+- 0 -665 -665"/>
                              <a:gd name="T75" fmla="*/ -665 h 483"/>
                              <a:gd name="T76" fmla="+- 0 10994 1702"/>
                              <a:gd name="T77" fmla="*/ T76 w 9353"/>
                              <a:gd name="T78" fmla="+- 0 -243 -665"/>
                              <a:gd name="T79" fmla="*/ -243 h 483"/>
                              <a:gd name="T80" fmla="+- 0 9662 1702"/>
                              <a:gd name="T81" fmla="*/ T80 w 9353"/>
                              <a:gd name="T82" fmla="+- 0 -243 -665"/>
                              <a:gd name="T83" fmla="*/ -243 h 483"/>
                              <a:gd name="T84" fmla="+- 0 9602 1702"/>
                              <a:gd name="T85" fmla="*/ T84 w 9353"/>
                              <a:gd name="T86" fmla="+- 0 -243 -665"/>
                              <a:gd name="T87" fmla="*/ -243 h 483"/>
                              <a:gd name="T88" fmla="+- 0 8191 1702"/>
                              <a:gd name="T89" fmla="*/ T88 w 9353"/>
                              <a:gd name="T90" fmla="+- 0 -243 -665"/>
                              <a:gd name="T91" fmla="*/ -243 h 483"/>
                              <a:gd name="T92" fmla="+- 0 8131 1702"/>
                              <a:gd name="T93" fmla="*/ T92 w 9353"/>
                              <a:gd name="T94" fmla="+- 0 -243 -665"/>
                              <a:gd name="T95" fmla="*/ -243 h 483"/>
                              <a:gd name="T96" fmla="+- 0 8131 1702"/>
                              <a:gd name="T97" fmla="*/ T96 w 9353"/>
                              <a:gd name="T98" fmla="+- 0 -183 -665"/>
                              <a:gd name="T99" fmla="*/ -183 h 483"/>
                              <a:gd name="T100" fmla="+- 0 8191 1702"/>
                              <a:gd name="T101" fmla="*/ T100 w 9353"/>
                              <a:gd name="T102" fmla="+- 0 -183 -665"/>
                              <a:gd name="T103" fmla="*/ -183 h 483"/>
                              <a:gd name="T104" fmla="+- 0 9602 1702"/>
                              <a:gd name="T105" fmla="*/ T104 w 9353"/>
                              <a:gd name="T106" fmla="+- 0 -183 -665"/>
                              <a:gd name="T107" fmla="*/ -183 h 483"/>
                              <a:gd name="T108" fmla="+- 0 9662 1702"/>
                              <a:gd name="T109" fmla="*/ T108 w 9353"/>
                              <a:gd name="T110" fmla="+- 0 -183 -665"/>
                              <a:gd name="T111" fmla="*/ -183 h 483"/>
                              <a:gd name="T112" fmla="+- 0 10994 1702"/>
                              <a:gd name="T113" fmla="*/ T112 w 9353"/>
                              <a:gd name="T114" fmla="+- 0 -183 -665"/>
                              <a:gd name="T115" fmla="*/ -183 h 483"/>
                              <a:gd name="T116" fmla="+- 0 10994 1702"/>
                              <a:gd name="T117" fmla="*/ T116 w 9353"/>
                              <a:gd name="T118" fmla="+- 0 -183 -665"/>
                              <a:gd name="T119" fmla="*/ -183 h 483"/>
                              <a:gd name="T120" fmla="+- 0 11054 1702"/>
                              <a:gd name="T121" fmla="*/ T120 w 9353"/>
                              <a:gd name="T122" fmla="+- 0 -183 -665"/>
                              <a:gd name="T123" fmla="*/ -183 h 483"/>
                              <a:gd name="T124" fmla="+- 0 11054 1702"/>
                              <a:gd name="T125" fmla="*/ T124 w 9353"/>
                              <a:gd name="T126" fmla="+- 0 -243 -665"/>
                              <a:gd name="T127" fmla="*/ -243 h 483"/>
                              <a:gd name="T128" fmla="+- 0 11054 1702"/>
                              <a:gd name="T129" fmla="*/ T128 w 9353"/>
                              <a:gd name="T130" fmla="+- 0 -665 -665"/>
                              <a:gd name="T131" fmla="*/ -665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53" h="483">
                                <a:moveTo>
                                  <a:pt x="6429" y="422"/>
                                </a:moveTo>
                                <a:lnTo>
                                  <a:pt x="5084" y="422"/>
                                </a:lnTo>
                                <a:lnTo>
                                  <a:pt x="5024" y="422"/>
                                </a:lnTo>
                                <a:lnTo>
                                  <a:pt x="1008" y="422"/>
                                </a:lnTo>
                                <a:lnTo>
                                  <a:pt x="948" y="422"/>
                                </a:lnTo>
                                <a:lnTo>
                                  <a:pt x="60" y="422"/>
                                </a:ln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60" y="482"/>
                                </a:lnTo>
                                <a:lnTo>
                                  <a:pt x="948" y="482"/>
                                </a:lnTo>
                                <a:lnTo>
                                  <a:pt x="1008" y="482"/>
                                </a:lnTo>
                                <a:lnTo>
                                  <a:pt x="5024" y="482"/>
                                </a:lnTo>
                                <a:lnTo>
                                  <a:pt x="5084" y="482"/>
                                </a:lnTo>
                                <a:lnTo>
                                  <a:pt x="6429" y="482"/>
                                </a:lnTo>
                                <a:lnTo>
                                  <a:pt x="6429" y="422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92" y="422"/>
                                </a:lnTo>
                                <a:lnTo>
                                  <a:pt x="7960" y="422"/>
                                </a:lnTo>
                                <a:lnTo>
                                  <a:pt x="7900" y="422"/>
                                </a:lnTo>
                                <a:lnTo>
                                  <a:pt x="6489" y="422"/>
                                </a:lnTo>
                                <a:lnTo>
                                  <a:pt x="6429" y="422"/>
                                </a:lnTo>
                                <a:lnTo>
                                  <a:pt x="6429" y="482"/>
                                </a:lnTo>
                                <a:lnTo>
                                  <a:pt x="6489" y="482"/>
                                </a:lnTo>
                                <a:lnTo>
                                  <a:pt x="7900" y="482"/>
                                </a:lnTo>
                                <a:lnTo>
                                  <a:pt x="7960" y="482"/>
                                </a:lnTo>
                                <a:lnTo>
                                  <a:pt x="9292" y="482"/>
                                </a:lnTo>
                                <a:lnTo>
                                  <a:pt x="9352" y="482"/>
                                </a:lnTo>
                                <a:lnTo>
                                  <a:pt x="9352" y="422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93704" id="Group 80" o:spid="_x0000_s1026" style="position:absolute;margin-left:85.1pt;margin-top:-148.5pt;width:467.65pt;height:139.35pt;z-index:-18039296;mso-position-horizontal-relative:page" coordorigin="1702,-2970" coordsize="9353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6L5g4AAOuQAAAOAAAAZHJzL2Uyb0RvYy54bWzsXW1v2zgS/n7A/QfBH++QRpRlvRhNF7vN&#10;pligu7e41f0AxVZs42zLJzt1e4f77zdDihIpcSg1aeRrq10gceoxNZyHw3khPfP6h4+7rfMhK46b&#10;fH8zYa/ciZPtF/lys1/dTP6R3F1FE+d4SvfLdJvvs5vJp+w4+eHNn//0+nyYZ16+zrfLrHBgkP1x&#10;fj7cTNan02F+fX1crLNdenyVH7I9vPmQF7v0BH8Wq+tlkZ5h9N322nPd4PqcF8tDkS+y4xH+9Va8&#10;OXnDx394yBanvz08HLOTs72ZAG8n/rPgP+/x5/Wb1+l8VaSH9WZRspE+gYtdutnDQ6uhbtNT6jwW&#10;m9ZQu82iyI/5w+nVIt9d5w8Pm0XG5wCzYW5jNu+K/PHA57Kan1eHSkwg2oacnjzs4rcPvxfOZgnY&#10;+Wzi7NMdgMSf60RcOufDag5E74rDH4ffCzFFePk+X/zzCMK7br6Pf68EsXN//jVfwnjp4ynn0vn4&#10;UOxwCJi385GD8KkCIft4chbwj7N4GrPZbOIs4D0WBnHozwRMizVgiZ9joetNHHj7yovDEsPF+udy&#10;gHg6m4pPe2EU4kev07l4Mue25A6XCKy5Yy3W4/PE+sc6PWQcrSNKrBIrsCrEeldkGa5kh7k+soXP&#10;B0Ip16MqVOUdJDuC7DvFaRKLlGrsxaVQWOBpMknni8fj6V2Wc2TSD++PJ6EUS3jF8V6W/CegQA+7&#10;LejHX68cF2YRx77DH1p+QNLBQhJ0f7l2Etc5O/zpDSIQizIYR9JR8FxVTwW+q9EE2dopJwH6VpH5&#10;kqyDOVhZ1XCJTzAXSCI+mIW5UBLCVC3MwS6oTBZWtWcUXCzJUHARwRvTYbAwx1QgLNwxHQuE1Mge&#10;U6FImEcxqENhY1AFw8agjgfNoApHwgKKQR0OeDBzzWuPqYgIOuPi83RMSAY9FZHEI3VDB+TKi9zI&#10;zKCnQiLozAzqmJAr0FMRSTxKPzwdEBuDKiQ2BnVMaAZVRBKPUpKpDogF4qkKiQXiqY6JF8xgC0RD&#10;1NjXpioiyZRSkqkOiI1BFRIbgzom9PY8VSFJppSWTHVEbByqmFg49HVQaA7RFVE2aUpNfB0SeHJI&#10;6LGvgiLoKjUB72AlbV26luZv8XFf2j945aTozrrchznkR/RBEmARPJBkWhpToEJjSRADhEgsvRE7&#10;MUgTiWH3hqUF3NmpcVPm5NxL6iYH8Dl53Gt03LCQHPaZPszg9sHJ+83UK6cKOthndFQtHH3ab6q4&#10;zjl5v6niokNyWCsKM0Kg5VIoIJ5oRhLFxIFI4h4/k84P6QlXkHzpnG8mwvNag9cKjhe+scs/ZEnO&#10;SU64koAA1jE8mXuy8LyaYLu3Esq35e8DHy8ALVNGk2/K34KoPw0MJ8QhB5C/1YFqp1K+K39rPPUk&#10;63hk7MPOBDPsIpNy7UvXnOhimx8zMXfEletiBTCuC8VvPubbzfJus90irsdidf92WzgfUog6b6e3&#10;7lupDhrZlu8Y+xw/JkWMHwefvVxD6L3zKPI/MfN89ycvvroLovDKv/NnV7DZRVcui3+KA9eP/du7&#10;/+LyYv58vVkus/37zT6TES3z+4U2ZWwtYlEe0/IVPAO15vMiJ+ny/8qFok0SQtj9EmaXztdZuvy5&#10;fH1KN1vx+lrnmAsZpi1/c0FA2CZCIBEz3efLTxAOFbmI5iH7AC/WefHviXOGSP5mcvzXY1pkE2f7&#10;yx5iupj5aHhO/A9/FqKvVqjv3KvvpPsFDHUzOU1g08eXb08iXfB4KDarNTyJcVns8x8hqn3YYLDE&#10;+RNclX9AWDlYfAmboogv/w67ExiqbQahGd/DzAGms8/froEu+7Eo8jOiAkISG7D2ASn07rgTA0Gu&#10;kdyyip1QBp6gfCKSb4Wdh0KEnQ6+uJng3solK0NQ0DBJYl984BzD/6bF911o2G5zghTadrO7mUSV&#10;Go7qdnihdA6sdKFuqP885wPqxqMATXvACrxoPqdKcvkhTyaBtsjsmmqXpDIpPm6dMgHV7JOV0Jxx&#10;7ovjw/meXo/VdMXJiFX3xJFs7ZRzsKRzqJSEGhuJbI6BNz0wsgSramAkY1UDb3pgRAb7alQksjkG&#10;3lrZHD8OzKF+I5uDdEbJtbI5RLLJlM0xMdgMVGkGVTCuPJpBHQ8y1GcqHGU2x8SgDocF3kY2h1x7&#10;zWwOc2fmRKcpnWPg0GsqBxmnNtI5SGfE2NNBoSNpUz7HxKEOiSWS9lRQZCRt0BFPR8XCoaYmIqFj&#10;4PCZCR0Dh42EDiNRNmV0TBzqmIBsqKwixK91ekPQGVGe6qhYOFRBKTM6Jg51TCwoT1VQGiiDpRnz&#10;JVSi59vLl2CgW+XCnpQAwZXoQAIEdRA9+Tq/QSQHagI9iwD+CoT9XUkEQVUqPHAvx5C/tYf2JGs/&#10;UyYH2tOB88cvms+p8kNdeQz53L50MmSSgpFTApmN+Q57yDnmO+YXy3eA8WznO3j+whyAvWi+I3J5&#10;cpkn7fj1BZnvmIIbLpJ6MiyTyYwx3zGJn5NRHPMdeGtlsPQi+KBtdeOmYyh1q2/7+DFPpBu0LXgp&#10;ZfvO0/ejsg2qbBDHNZUt5gZmKF1TUvkXUDbM44+Z/DGTP8zFTMiGtJQtQjsylLIphi3gDmzbsM2i&#10;0bLBDekXOJgeLduglg0Sii1l487cUMqmWrYLaNto2sZD6sGCthnkQFvaxg3JUNpWmTYWheXXN5o3&#10;QuB044USJGPMNuracLoG1yNausaX/FC6Vlu2SyjbaNhGZRtO2eBkraVsli/Tffncv2LY4JCcX4Jq&#10;GbbZaNnGmA3vHH/dN4vx2L6lbBe6WMyiC2jbaNpG0zacaasuFtf3+OGLQZdIRzI/4ja1nY4cYzas&#10;1zBmI792y2a4QxJf6ArJJZRtNGyjYRvOsBlukMSXuUAC3wTkB3wGwzbGbKNl498T/cpjNsMNkuhC&#10;N0guom2jaRtN23CmzXCFJLrMFRL4glX5ncxWOnLMRo4x2zeQjTTcIBHl/S5wznYBZRsN22jYBjNs&#10;+C2WZupf3EQcStnqczZ3Rl36H2O2MWb7BmI2uI3YVrZL3SC5hLaNpm00bcOZNsMVEnHcNbhpQxtn&#10;vkEyhmxjyPb1h2yB4QJJdKELJBfQtdGsjWZtOLNWXR+p2gxEltsjePNes3f4x2d2GQgCbqbah2m+&#10;UHKoIyJrH7x4STpR80QtINeouRUEM+cKfgiDW9et08rRIRFUYhLsq4PppZ3Iim9qXSdeja7Nll7S&#10;CTkysqUWdOJERrb0ek4kW2oxJ16Irs1Wuwzd1MhXswjd1CyvVg26/h0FDLzp0r+Cu4Bm3lTxcyqj&#10;0JgOweeUnzPwpkNA86ZiQPPWrDxHNYowFJ5r89YqO+eb5dYoOgdURrk1a86RvKkwiBYCBt50EEg9&#10;0MvNafoJ28tYh+xF65CBhJ9X+gtw54W/YEO1FP6SdajsZb8klaxWJX+rZch9WPJo2aiiX8AOFBDz&#10;hWEkqZDrzyDreGY5WpP9sdjWHsp1Q3Xu55QCGouLVz3BXqbaMfhLZWqyrnYcWS5KvohbWTf0+mKO&#10;ZcSmzNi95Um1jgm7qrmWHmVWdecmCKPAyJhmVHlbHkOBz4ZRxWeafF7NuSQZ0z2bIPTMjKmOzWdU&#10;OTZz9jT30guh0qqpF8+TSxwT3KkgQIFjwlFqOJhkp6Cn1jcmUG1UN6a4a7iYJHcGF5MrIk9Y1vHT&#10;/4+TaeSup0bobiaJbLOoMSSVjOsO+9rU/Yv61zQmkG20qKKQbRY0prh7Yj1jKuzSqxkjlTF8aBYz&#10;psIHU3cqw1bX7E5FcqdCQQdemGxVauGTWmHqTGXgrtmZiuJO70tFys7XjQTNnbpBJT5lJvyGVpDc&#10;aYaC5k63FORu7KtQJD5v3WaQHRavUKAgQ+qZaqtpZLEYrzIcacfw2461zs543zYTdzoUNHcqFBbu&#10;dCho869Ckcx4zzYTdzoUNHcqFDR3GLsosiO9JjzBrmUXUD0ioAWMOhzJHZ4bVMNZuNOhoLlToUgC&#10;Sisgm6lxR3lPgQoF7QUEOhR08fZAxSIJKLWARrcae2TmUMWCTh2GOhZ0ff5QBSMJKb2A2t792FPB&#10;sLCng2FhT0UjCSnFCHU0OGxG11gFgwYXihSqs40DoscGxEolHe/oSikGJCTU4UjuII9SD2fhTscC&#10;+oOZ3ZRIxSKJKMWAi1/9uFOhsHCnQxGx2ByKwdcW6skmEaUX8FWiXtzB9/vq4WjusBdfny0P2ylX&#10;e1QSU2qBjbGU4UhkYxUKC3c6FOSWB3VyVe4orYh1KMgNGWqQ1sPRGzJzdSxIaJmrgpHA57BTr8Ge&#10;YWclTX6Uq4Idz/qxqANC6gZ0A1EGBBYp7WCujgkpROaqoNikqKNCbi6wKeosUioCtkcSin7WpBT1&#10;+Jv0+FjzfAdLEBkjIdYIwUXTaBPSTAeGFiNTgbGIsRGG0yaENQJx0TfayKOOjIVHFRkLj41gnHYS&#10;mB6OM9E62sRjMyAnsdaPfWism+c+ZJ8cpjcbgo6VlFa32kcTgS/rGZezZmBu4VFFBnqYkzrTbDhE&#10;+VuQSZTKhT3gxyOqBBJR4hDG3rj422uVw4/LTL2iza2FaXLY4eAAKvFl21i7IDGuRnIIiPvIHQNd&#10;Ts7vQogzPjydg4eYeIfb94K8H6oYCuLoEMP1YQYPGDh5v6lirITkYb+pYuzCyftNNSynGvabKjr3&#10;OHp128UOE3rbnLzfVNH9RXJRl6ITJvRHOXm/qaKDyMn7TZU7bEhfdpbtZIe7T+ID/abLnRn+AfBB&#10;+qwc7lmID/SbMjfz4gM9Jy13KNaz+zk3gPwJYLd6zUE2QEcjonxAiPc5TcfRM7Aevfvlo+sjc+r4&#10;febC9WhcLDWpPHuXv8UZ/MxFV6EHIfj74Ej1IJSdvrueLE/sO47iwQvu8dCS6stcEqhm0DFcLZIO&#10;wlrInYQStg7CoFoKvQlbcpa3GQbshta1JkII7XrhHcYYtvZYGIFf7sldj64l2hKUrjE1Yafo5aM7&#10;COvJdBJK8XQQVu3nuq7NQPwOwTrKsWvEirBDPNWIL3N55ju/n/0dX56Bq8+r+XkFl7PB0q6K9LDe&#10;LG7TU6r+zS9IzzMvX+fbZVa8+R8AAAD//wMAUEsDBBQABgAIAAAAIQBKS6nt4gAAAA0BAAAPAAAA&#10;ZHJzL2Rvd25yZXYueG1sTI/BTsMwEETvSPyDtUjcWtupQkuIU1UVcKqQaJEQNzfeJlFjO4rdJP17&#10;tic4zuzT7Ey+nmzLBuxD450CORfA0JXeNK5S8HV4m62Ahaid0a13qOCKAdbF/V2uM+NH94nDPlaM&#10;QlzItII6xi7jPJQ1Wh3mvkNHt5PvrY4k+4qbXo8UblueCPHErW4cfah1h9say/P+YhW8j3rcLOTr&#10;sDufttefQ/rxvZOo1OPDtHkBFnGKfzDc6lN1KKjT0V+cCawlvRQJoQpmyfOSVt0QKdIU2JE8uVoA&#10;L3L+f0XxCwAA//8DAFBLAQItABQABgAIAAAAIQC2gziS/gAAAOEBAAATAAAAAAAAAAAAAAAAAAAA&#10;AABbQ29udGVudF9UeXBlc10ueG1sUEsBAi0AFAAGAAgAAAAhADj9If/WAAAAlAEAAAsAAAAAAAAA&#10;AAAAAAAALwEAAF9yZWxzLy5yZWxzUEsBAi0AFAAGAAgAAAAhANjz/ovmDgAA65AAAA4AAAAAAAAA&#10;AAAAAAAALgIAAGRycy9lMm9Eb2MueG1sUEsBAi0AFAAGAAgAAAAhAEpLqe3iAAAADQEAAA8AAAAA&#10;AAAAAAAAAAAAQBEAAGRycy9kb3ducmV2LnhtbFBLBQYAAAAABAAEAPMAAABPEgAAAAA=&#10;">
                <v:shape id="Freeform 104" o:spid="_x0000_s1027" style="position:absolute;left:1702;top:-2970;width:9293;height:162;visibility:visible;mso-wrap-style:square;v-text-anchor:top" coordsize="929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SfcIA&#10;AADcAAAADwAAAGRycy9kb3ducmV2LnhtbERPTWsCMRC9C/6HMIK3mlWL2q1RRBCkUKirvY+bcTd0&#10;M1mSqOu/bwoFb/N4n7Ncd7YRN/LBOFYwHmUgiEunDVcKTsfdywJEiMgaG8ek4EEB1qt+b4m5dnc+&#10;0K2IlUghHHJUUMfY5lKGsiaLYeRa4sRdnLcYE/SV1B7vKdw2cpJlM2nRcGqosaVtTeVPcbUK5oU3&#10;2/H34/Pydp7uv87lR2OmM6WGg27zDiJSF5/if/dep/mvE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RJ9wgAAANwAAAAPAAAAAAAAAAAAAAAAAJgCAABkcnMvZG93&#10;bnJldi54bWxQSwUGAAAAAAQABAD1AAAAhwMAAAAA&#10;" path="m9292,r,l60,,,,,60,,162r60,l60,60r888,l9292,60r,-60xe" fillcolor="#d3d0c7" stroked="f">
                  <v:path arrowok="t" o:connecttype="custom" o:connectlocs="9292,-2970;9292,-2970;60,-2970;0,-2970;0,-2910;0,-2808;60,-2808;60,-2910;948,-2910;9292,-2910;9292,-2970" o:connectangles="0,0,0,0,0,0,0,0,0,0,0"/>
                </v:shape>
                <v:rect id="Rectangle 103" o:spid="_x0000_s1028" style="position:absolute;left:10994;top:-2970;width:60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4rMEA&#10;AADcAAAADwAAAGRycy9kb3ducmV2LnhtbERPS4vCMBC+C/6HMAveNPWBSDUVERUve1gVz0Mz25Y2&#10;k5JErf56s7DgbT6+56zWnWnEnZyvLCsYjxIQxLnVFRcKLuf9cAHCB2SNjWVS8CQP66zfW2Gq7YN/&#10;6H4KhYgh7FNUUIbQplL6vCSDfmRb4sj9WmcwROgKqR0+Yrhp5CRJ5tJgxbGhxJa2JeX16WYUJHrs&#10;jt/bmXzlm8PiWu8m9mUPSg2+us0SRKAufMT/7qOO82dT+HsmXi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3OKzBAAAA3AAAAA8AAAAAAAAAAAAAAAAAmAIAAGRycy9kb3du&#10;cmV2LnhtbFBLBQYAAAAABAAEAPUAAACGAwAAAAA=&#10;" fillcolor="gray" stroked="f"/>
                <v:shape id="AutoShape 102" o:spid="_x0000_s1029" style="position:absolute;left:1702;top:-2970;width:9353;height:474;visibility:visible;mso-wrap-style:square;v-text-anchor:top" coordsize="9353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+UsEA&#10;AADcAAAADwAAAGRycy9kb3ducmV2LnhtbERPyWrDMBC9F/IPYgK91XKKKY5jJYSUQHsqznKfWBPL&#10;xBoZS4ndv68Khd7m8dYpN5PtxIMG3zpWsEhSEMS10y03Ck7H/UsOwgdkjZ1jUvBNHjbr2VOJhXYj&#10;V/Q4hEbEEPYFKjAh9IWUvjZk0SeuJ47c1Q0WQ4RDI/WAYwy3nXxN0zdpseXYYLCnnaH6drhbBefx&#10;en/Pl+7GY5rvv5w01eVzUup5Pm1XIAJN4V/85/7QcX6Wwe8z8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pflLBAAAA3AAAAA8AAAAAAAAAAAAAAAAAmAIAAGRycy9kb3du&#10;cmV2LnhtbFBLBQYAAAAABAAEAPUAAACGAwAAAAA=&#10;" path="m60,162l,162,,474r60,l60,162xm9352,r-60,l9292,60r60,l9352,xe" fillcolor="#d3d0c7" stroked="f">
                  <v:path arrowok="t" o:connecttype="custom" o:connectlocs="60,-2808;0,-2808;0,-2496;60,-2496;60,-2808;9352,-2970;9292,-2970;9292,-2910;9352,-2910;9352,-2970" o:connectangles="0,0,0,0,0,0,0,0,0,0"/>
                </v:shape>
                <v:rect id="Rectangle 101" o:spid="_x0000_s1030" style="position:absolute;left:10994;top:-2809;width: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FQ8IA&#10;AADcAAAADwAAAGRycy9kb3ducmV2LnhtbERPTWvCQBC9C/0PyxS8mY1Bi6TZiIRWvPRQlZ6H7DQJ&#10;yc6G3a1Gf31XKPQ2j/c5xXYyg7iQ851lBcskBUFcW91xo+B8el9sQPiArHGwTApu5GFbPs0KzLW9&#10;8iddjqERMYR9jgraEMZcSl+3ZNAndiSO3Ld1BkOErpHa4TWGm0FmafoiDXYcG1ocqWqp7o8/RkGq&#10;l+7wUa3kvd7tN1/9W2bvdq/U/HnavYIINIV/8Z/7oOP81Roe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gVDwgAAANwAAAAPAAAAAAAAAAAAAAAAAJgCAABkcnMvZG93&#10;bnJldi54bWxQSwUGAAAAAAQABAD1AAAAhwMAAAAA&#10;" fillcolor="gray" stroked="f"/>
                <v:rect id="Rectangle 100" o:spid="_x0000_s1031" style="position:absolute;left:1702;top:-249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l8UA&#10;AADcAAAADwAAAGRycy9kb3ducmV2LnhtbESPT2vCQBDF7wW/wzKCt7pRRCR1ldY/IFgPxh48Dtkx&#10;G8zOxuwa47fvFgreZnjv9+bNfNnZSrTU+NKxgtEwAUGcO11yoeDntH2fgfABWWPlmBQ8ycNy0Xub&#10;Y6rdg4/UZqEQMYR9igpMCHUqpc8NWfRDVxNH7eIaiyGuTSF1g48Ybis5TpKptFhyvGCwppWh/Jrd&#10;baxR6Gy95y9jv2+dPa3azfFwvio16HefHyACdeFl/qd3OnKTKfw9Eye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VCXxQAAANwAAAAPAAAAAAAAAAAAAAAAAJgCAABkcnMv&#10;ZG93bnJldi54bWxQSwUGAAAAAAQABAD1AAAAigMAAAAA&#10;" fillcolor="#d3d0c7" stroked="f"/>
                <v:rect id="Rectangle 99" o:spid="_x0000_s1032" style="position:absolute;left:10994;top:-249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+r8IA&#10;AADcAAAADwAAAGRycy9kb3ducmV2LnhtbERPTWvCQBC9C/0PyxS8mY1BrKTZiIRWvPRQlZ6H7DQJ&#10;yc6G3a1Gf31XKPQ2j/c5xXYyg7iQ851lBcskBUFcW91xo+B8el9sQPiArHGwTApu5GFbPs0KzLW9&#10;8iddjqERMYR9jgraEMZcSl+3ZNAndiSO3Ld1BkOErpHa4TWGm0FmabqWBjuODS2OVLVU98cfoyDV&#10;S3f4qFbyXu/2m6/+LbN3u1dq/jztXkEEmsK/+M990HH+6gUe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D6vwgAAANwAAAAPAAAAAAAAAAAAAAAAAJgCAABkcnMvZG93&#10;bnJldi54bWxQSwUGAAAAAAQABAD1AAAAhwMAAAAA&#10;" fillcolor="gray" stroked="f"/>
                <v:rect id="Rectangle 98" o:spid="_x0000_s1033" style="position:absolute;left:1702;top:-2461;width:6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hfsUA&#10;AADcAAAADwAAAGRycy9kb3ducmV2LnhtbESPQWvCQBCF7wX/wzKCt7ppESmpq7TaQkF7MHrocchO&#10;s8HsbMxuY/rvnYPgbR7zvjdvFqvBN6qnLtaBDTxNM1DEZbA1VwaOh8/HF1AxIVtsApOBf4qwWo4e&#10;FpjbcOE99UWqlIRwzNGAS6nNtY6lI49xGlpi2f2GzmMS2VXadniRcN/o5yyba481ywWHLa0dlafi&#10;z0uNyhabLb87vzsP/rDuP/bfPydjJuPh7RVUoiHdzTf6ywo3k7b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mF+xQAAANwAAAAPAAAAAAAAAAAAAAAAAJgCAABkcnMv&#10;ZG93bnJldi54bWxQSwUGAAAAAAQABAD1AAAAigMAAAAA&#10;" fillcolor="#d3d0c7" stroked="f"/>
                <v:rect id="Rectangle 97" o:spid="_x0000_s1034" style="position:absolute;left:10994;top:-2461;width:6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PRsMA&#10;AADcAAAADwAAAGRycy9kb3ducmV2LnhtbERPPWvDMBDdC/0P4grZajnBhNS1bIJpQpYMTUvnw7ra&#10;xtbJSGri5tdXgUC3e7zPK6rZjOJMzveWFSyTFARxY3XPrYLPj93zBoQPyBpHy6TglzxU5eNDgbm2&#10;F36n8ym0Ioawz1FBF8KUS+mbjgz6xE7Ekfu2zmCI0LVSO7zEcDPKVZqupcGeY0OHE9UdNcPpxyhI&#10;9dIdjnUmr812v/ka3lb2avdKLZ7m7SuIQHP4F9/dBx3nZy9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PRsMAAADcAAAADwAAAAAAAAAAAAAAAACYAgAAZHJzL2Rv&#10;d25yZXYueG1sUEsFBgAAAAAEAAQA9QAAAIgDAAAAAA==&#10;" fillcolor="gray" stroked="f"/>
                <v:rect id="Rectangle 96" o:spid="_x0000_s1035" style="position:absolute;left:1702;top:-1875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7pcUA&#10;AADcAAAADwAAAGRycy9kb3ducmV2LnhtbESPQWvCQBCF7wX/wzKCt7ppQSmpq7TaQkF7MHrocchO&#10;s8HsbMxuY/rvnYPgbR7zvjdvFqvBN6qnLtaBDTxNM1DEZbA1VwaOh8/HF1AxIVtsApOBf4qwWo4e&#10;FpjbcOE99UWqlIRwzNGAS6nNtY6lI49xGlpi2f2GzmMS2VXadniRcN/o5yyba481ywWHLa0dlafi&#10;z0uNyhabLb87vzsP/rDuP/bfPydjJuPh7RVUoiHdzTf6ywo3k/r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fulxQAAANwAAAAPAAAAAAAAAAAAAAAAAJgCAABkcnMv&#10;ZG93bnJldi54bWxQSwUGAAAAAAQABAD1AAAAigMAAAAA&#10;" fillcolor="#d3d0c7" stroked="f"/>
                <v:rect id="Rectangle 95" o:spid="_x0000_s1036" style="position:absolute;left:10994;top:-1875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VncAA&#10;AADcAAAADwAAAGRycy9kb3ducmV2LnhtbERPTYvCMBC9C/6HMII3TSurSDWKiCtePKyK56EZ22Iz&#10;KUnU6q83woK3ebzPmS9bU4s7OV9ZVpAOExDEudUVFwpOx9/BFIQPyBpry6TgSR6Wi25njpm2D/6j&#10;+yEUIoawz1BBGUKTSenzkgz6oW2II3exzmCI0BVSO3zEcFPLUZJMpMGKY0OJDa1Lyq+Hm1GQ6NTt&#10;9usf+cpX2+n5uhnZl90q1e+1qxmIQG34iv/dOx3nj1P4PBMv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CVncAAAADcAAAADwAAAAAAAAAAAAAAAACYAgAAZHJzL2Rvd25y&#10;ZXYueG1sUEsFBgAAAAAEAAQA9QAAAIUDAAAAAA==&#10;" fillcolor="gray" stroked="f"/>
                <v:rect id="Rectangle 94" o:spid="_x0000_s1037" style="position:absolute;left:1702;top:-1839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AScUA&#10;AADcAAAADwAAAGRycy9kb3ducmV2LnhtbESPQWvCQBCF70L/wzKF3nRToSJpNtKqhYL1kNiDxyE7&#10;ZoPZ2TS7jem/7wqCtxne+968yVajbcVAvW8cK3ieJSCIK6cbrhV8Hz6mSxA+IGtsHZOCP/Kwyh8m&#10;GabaXbigoQy1iCHsU1RgQuhSKX1lyKKfuY44aifXWwxx7Wupe7zEcNvKeZIspMWG4wWDHa0NVefy&#10;18YatS43O3439utntIf1sC32x7NST4/j2yuIQGO4m2/0p47cyxyuz8QJ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8BJxQAAANwAAAAPAAAAAAAAAAAAAAAAAJgCAABkcnMv&#10;ZG93bnJldi54bWxQSwUGAAAAAAQABAD1AAAAigMAAAAA&#10;" fillcolor="#d3d0c7" stroked="f"/>
                <v:rect id="Rectangle 93" o:spid="_x0000_s1038" style="position:absolute;left:10994;top:-1839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uccMA&#10;AADcAAAADwAAAGRycy9kb3ducmV2LnhtbERPTWvCQBC9C/0PyxR6042pFkndiIgNXnrQlp6H7DQJ&#10;yc6G3TVJ/fVuodDbPN7nbHeT6cRAzjeWFSwXCQji0uqGKwWfH2/zDQgfkDV2lknBD3nY5Q+zLWba&#10;jnym4RIqEUPYZ6igDqHPpPRlTQb9wvbEkfu2zmCI0FVSOxxjuOlkmiQv0mDDsaHGng41le3lahQk&#10;eulO74eVvJX7YvPVHlN7s4VST4/T/hVEoCn8i//cJx3nr5/h9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6uccMAAADcAAAADwAAAAAAAAAAAAAAAACYAgAAZHJzL2Rv&#10;d25yZXYueG1sUEsFBgAAAAAEAAQA9QAAAIgDAAAAAA==&#10;" fillcolor="gray" stroked="f"/>
                <v:rect id="Rectangle 92" o:spid="_x0000_s1039" style="position:absolute;left:1702;top:-1484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9psUA&#10;AADcAAAADwAAAGRycy9kb3ducmV2LnhtbESPQWvCQBCF7wX/wzJCb3VTsSLRNVRroVA9GHvocciO&#10;2ZDsbJrdxvTfdwXB2wzvfW/erLLBNqKnzleOFTxPEhDEhdMVlwq+Tu9PCxA+IGtsHJOCP/KQrUcP&#10;K0y1u/CR+jyUIoawT1GBCaFNpfSFIYt+4lriqJ1dZzHEtSul7vASw20jp0kylxYrjhcMtrQ1VNT5&#10;r401Sp2/ffLG2P3PYE/bfnc8fNdKPY6H1yWIQEO4m2/0h47cywyuz8QJ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v2mxQAAANwAAAAPAAAAAAAAAAAAAAAAAJgCAABkcnMv&#10;ZG93bnJldi54bWxQSwUGAAAAAAQABAD1AAAAigMAAAAA&#10;" fillcolor="#d3d0c7" stroked="f"/>
                <v:rect id="Rectangle 91" o:spid="_x0000_s1040" style="position:absolute;left:10994;top:-1484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TnsAA&#10;AADcAAAADwAAAGRycy9kb3ducmV2LnhtbERPTYvCMBC9C/6HMAveNFVUpJqKiIqXPayK56GZbUub&#10;SUmiVn+9WVjwNo/3Oat1ZxpxJ+crywrGowQEcW51xYWCy3k/XIDwAVljY5kUPMnDOuv3Vphq++Af&#10;up9CIWII+xQVlCG0qZQ+L8mgH9mWOHK/1hkMEbpCaoePGG4aOUmSuTRYcWwosaVtSXl9uhkFiR67&#10;4/d2Kl/55rC41ruJfdmDUoOvbrMEEagLH/G/+6jj/NkM/p6JF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uTnsAAAADcAAAADwAAAAAAAAAAAAAAAACYAgAAZHJzL2Rvd25y&#10;ZXYueG1sUEsFBgAAAAAEAAQA9QAAAIUDAAAAAA==&#10;" fillcolor="gray" stroked="f"/>
                <v:rect id="Rectangle 90" o:spid="_x0000_s1041" style="position:absolute;left:1702;top:-1448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GSsUA&#10;AADcAAAADwAAAGRycy9kb3ducmV2LnhtbESPT2vCQBDF7wW/wzKCt7pRUCR1ldY/IFgPxh48Dtkx&#10;G8zOxuwa47fvFgreZnjv9+bNfNnZSrTU+NKxgtEwAUGcO11yoeDntH2fgfABWWPlmBQ8ycNy0Xub&#10;Y6rdg4/UZqEQMYR9igpMCHUqpc8NWfRDVxNH7eIaiyGuTSF1g48Ybis5TpKptFhyvGCwppWh/Jrd&#10;baxR6Gy95y9jv2+dPa3azfFwvio16HefHyACdeFl/qd3OnKTKfw9Eye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MZKxQAAANwAAAAPAAAAAAAAAAAAAAAAAJgCAABkcnMv&#10;ZG93bnJldi54bWxQSwUGAAAAAAQABAD1AAAAigMAAAAA&#10;" fillcolor="#d3d0c7" stroked="f"/>
                <v:rect id="Rectangle 89" o:spid="_x0000_s1042" style="position:absolute;left:10994;top:-1448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ocsMA&#10;AADcAAAADwAAAGRycy9kb3ducmV2LnhtbERPTWvCQBC9C/0PyxR6042hWkndiIgNXnrQlp6H7DQJ&#10;yc6G3TVJ/fVuodDbPN7nbHeT6cRAzjeWFSwXCQji0uqGKwWfH2/zDQgfkDV2lknBD3nY5Q+zLWba&#10;jnym4RIqEUPYZ6igDqHPpPRlTQb9wvbEkfu2zmCI0FVSOxxjuOlkmiRrabDh2FBjT4eayvZyNQoS&#10;vXSn98OzvJX7YvPVHlN7s4VST4/T/hVEoCn8i//cJx3nr17g9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WocsMAAADcAAAADwAAAAAAAAAAAAAAAACYAgAAZHJzL2Rv&#10;d25yZXYueG1sUEsFBgAAAAAEAAQA9QAAAIgDAAAAAA==&#10;" fillcolor="gray" stroked="f"/>
                <v:rect id="Rectangle 88" o:spid="_x0000_s1043" style="position:absolute;left:1702;top:-109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3o8UA&#10;AADcAAAADwAAAGRycy9kb3ducmV2LnhtbESPQWvCQBCF7wX/wzKCt7ppQSmpq7TaQkF7MHrocchO&#10;s8HsbMxuY/rvnYPgbR7zvjdvFqvBN6qnLtaBDTxNM1DEZbA1VwaOh8/HF1AxIVtsApOBf4qwWo4e&#10;FpjbcOE99UWqlIRwzNGAS6nNtY6lI49xGlpi2f2GzmMS2VXadniRcN/o5yyba481ywWHLa0dlafi&#10;z0uNyhabLb87vzsP/rDuP/bfPydjJuPh7RVUoiHdzTf6ywo3k7b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/ejxQAAANwAAAAPAAAAAAAAAAAAAAAAAJgCAABkcnMv&#10;ZG93bnJldi54bWxQSwUGAAAAAAQABAD1AAAAigMAAAAA&#10;" fillcolor="#d3d0c7" stroked="f"/>
                <v:rect id="Rectangle 87" o:spid="_x0000_s1044" style="position:absolute;left:10994;top:-109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Zm8AA&#10;AADcAAAADwAAAGRycy9kb3ducmV2LnhtbERPTYvCMBC9L/gfwgje1lTRRatRRFS8eFgVz0MztsVm&#10;UpKo1V9vBMHbPN7nTOeNqcSNnC8tK+h1ExDEmdUl5wqOh/XvCIQPyBory6TgQR7ms9bPFFNt7/xP&#10;t33IRQxhn6KCIoQ6ldJnBRn0XVsTR+5sncEQoculdniP4aaS/ST5kwZLjg0F1rQsKLvsr0ZBontu&#10;u1sO5DNbbEany6pvn3ajVKfdLCYgAjXhK/64tzrOH47h/Uy8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aZm8AAAADcAAAADwAAAAAAAAAAAAAAAACYAgAAZHJzL2Rvd25y&#10;ZXYueG1sUEsFBgAAAAAEAAQA9QAAAIUDAAAAAA==&#10;" fillcolor="gray" stroked="f"/>
                <v:rect id="Rectangle 86" o:spid="_x0000_s1045" style="position:absolute;left:1702;top:-1057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xGMQA&#10;AADcAAAADwAAAGRycy9kb3ducmV2LnhtbESPT2/CMAzF75P2HSJP2m2kcECoEND4J03adqBw4Gg1&#10;XlPROKUJpfv28wFpNz/5/Z6fF6vBN6qnLtaBDYxHGSjiMtiaKwOn4/5tBiomZItNYDLwSxFWy+en&#10;BeY23PlAfZEqJSEcczTgUmpzrWPpyGMchZZYdj+h85hEdpW2Hd4l3Dd6kmVT7bFmueCwpY2j8lLc&#10;vNSobLH95LXzX9fBHzf97vB9vhjz+jK8z0ElGtK/+UF/WOGmUl+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MRjEAAAA3AAAAA8AAAAAAAAAAAAAAAAAmAIAAGRycy9k&#10;b3ducmV2LnhtbFBLBQYAAAAABAAEAPUAAACJAwAAAAA=&#10;" fillcolor="#d3d0c7" stroked="f"/>
                <v:rect id="Rectangle 85" o:spid="_x0000_s1046" style="position:absolute;left:10994;top:-1057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fIMEA&#10;AADcAAAADwAAAGRycy9kb3ducmV2LnhtbERPS4vCMBC+C/6HMAvebFpZRLqmIqLiZQ8+2PPQzLal&#10;zaQkUbv+erMgeJuP7znL1WA6cSPnG8sKsiQFQVxa3XCl4HLeTRcgfEDW2FkmBX/kYVWMR0vMtb3z&#10;kW6nUIkYwj5HBXUIfS6lL2sy6BPbE0fu1zqDIUJXSe3wHsNNJ2dpOpcGG44NNfa0qalsT1ejINWZ&#10;O3xvPuWjXO8XP+12Zh92r9TkY1h/gQg0hLf45T7oOH+ewf8z8QJ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cXyDBAAAA3AAAAA8AAAAAAAAAAAAAAAAAmAIAAGRycy9kb3du&#10;cmV2LnhtbFBLBQYAAAAABAAEAPUAAACGAwAAAAA=&#10;" fillcolor="gray" stroked="f"/>
                <v:rect id="Rectangle 84" o:spid="_x0000_s1047" style="position:absolute;left:1702;top:-702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K9MQA&#10;AADcAAAADwAAAGRycy9kb3ducmV2LnhtbESPQYvCMBCF78L+hzAL3jRdDyLVKK6rIKgHqwePQzM2&#10;xWbSbWLt/vuNIHib4b3vzZvZorOVaKnxpWMFX8MEBHHudMmFgvNpM5iA8AFZY+WYFPyRh8X8ozfD&#10;VLsHH6nNQiFiCPsUFZgQ6lRKnxuy6IeuJo7a1TUWQ1ybQuoGHzHcVnKUJGNpseR4wWBNK0P5Lbvb&#10;WKPQ2c+Ov43d/3b2tGrXx8PlplT/s1tOQQTqwtv8orc6cuMRPJ+JE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CvTEAAAA3AAAAA8AAAAAAAAAAAAAAAAAmAIAAGRycy9k&#10;b3ducmV2LnhtbFBLBQYAAAAABAAEAPUAAACJAwAAAAA=&#10;" fillcolor="#d3d0c7" stroked="f"/>
                <v:rect id="Rectangle 83" o:spid="_x0000_s1048" style="position:absolute;left:10994;top:-702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kzMEA&#10;AADcAAAADwAAAGRycy9kb3ducmV2LnhtbERPS4vCMBC+C/6HMAveNPWBlGoqIipePOgunodmti1t&#10;JiWJ2vXXbxYWvM3H95z1pjeteJDztWUF00kCgriwuuZSwdfnYZyC8AFZY2uZFPyQh00+HKwx0/bJ&#10;F3pcQyliCPsMFVQhdJmUvqjIoJ/Yjjhy39YZDBG6UmqHzxhuWjlLkqU0WHNsqLCjXUVFc70bBYme&#10;utN5t5CvYntMb81+Zl/2qNToo9+uQATqw1v87z7pOH85h79n4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CZMzBAAAA3AAAAA8AAAAAAAAAAAAAAAAAmAIAAGRycy9kb3du&#10;cmV2LnhtbFBLBQYAAAAABAAEAPUAAACGAwAAAAA=&#10;" fillcolor="gray" stroked="f"/>
                <v:shape id="Freeform 82" o:spid="_x0000_s1049" style="position:absolute;left:1702;top:-666;width:60;height:483;visibility:visible;mso-wrap-style:square;v-text-anchor:top" coordsize="6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ApMEA&#10;AADcAAAADwAAAGRycy9kb3ducmV2LnhtbERPS2rDMBDdB3oHMYXuknGDG4wbJbQFQ3clnwNMrYnt&#10;RBoZS43d21eBQnbzeN9Zbydn1ZWH0HnR8LzIQLHU3nTSaDgeqnkBKkQSQ9YLa/jlANvNw2xNpfGj&#10;7Pi6j41KIRJK0tDG2JeIoW7ZUVj4niVxJz84igkODZqBxhTuLC6zbIWOOkkNLfX80XJ92f84Defv&#10;r6zCpa3CiPn0EnIs7PtJ66fH6e0VVOQp3sX/7k+T5q9yuD2TLs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gKTBAAAA3AAAAA8AAAAAAAAAAAAAAAAAmAIAAGRycy9kb3du&#10;cmV2LnhtbFBLBQYAAAAABAAEAPUAAACGAwAAAAA=&#10;" path="m60,l,,,422r,60l60,482r,-60l60,xe" fillcolor="#d3d0c7" stroked="f">
                  <v:path arrowok="t" o:connecttype="custom" o:connectlocs="60,-665;0,-665;0,-243;0,-183;60,-183;60,-243;60,-665" o:connectangles="0,0,0,0,0,0,0"/>
                </v:shape>
                <v:shape id="AutoShape 81" o:spid="_x0000_s1050" style="position:absolute;left:1702;top:-666;width:9353;height:483;visibility:visible;mso-wrap-style:square;v-text-anchor:top" coordsize="935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+EMIA&#10;AADcAAAADwAAAGRycy9kb3ducmV2LnhtbERPS4vCMBC+C/sfwizsRTTtomWpRhFB3IMXH7jXoRnb&#10;YjOpTaxdf70RBG/z8T1nOu9MJVpqXGlZQTyMQBBnVpecKzjsV4MfEM4ja6wsk4J/cjCfffSmmGp7&#10;4y21O5+LEMIuRQWF93UqpcsKMuiGtiYO3Mk2Bn2ATS51g7cQbir5HUWJNFhyaCiwpmVB2Xl3NQpG&#10;67/jZXlPMu7HfiPj+tqONSn19dktJiA8df4tfrl/dZifjO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r4QwgAAANwAAAAPAAAAAAAAAAAAAAAAAJgCAABkcnMvZG93&#10;bnJldi54bWxQSwUGAAAAAAQABAD1AAAAhwMAAAAA&#10;" path="m6429,422r-1345,l5024,422r-4016,l948,422r-888,l,422r,60l60,482r888,l1008,482r4016,l5084,482r1345,l6429,422xm9352,r-60,l9292,422r-1332,l7900,422r-1411,l6429,422r,60l6489,482r1411,l7960,482r1332,l9352,482r,-60l9352,xe" fillcolor="gray" stroked="f">
                  <v:path arrowok="t" o:connecttype="custom" o:connectlocs="6429,-243;5084,-243;5024,-243;1008,-243;948,-243;948,-243;60,-243;0,-243;0,-183;60,-183;948,-183;948,-183;1008,-183;5024,-183;5084,-183;6429,-183;6429,-243;9352,-665;9292,-665;9292,-243;7960,-243;7900,-243;6489,-243;6429,-243;6429,-183;6489,-183;7900,-183;7960,-183;9292,-183;9292,-183;9352,-183;9352,-243;9352,-665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765DF3">
        <w:rPr>
          <w:noProof/>
          <w:lang w:eastAsia="ru-RU"/>
        </w:rPr>
        <w:drawing>
          <wp:anchor distT="0" distB="0" distL="0" distR="0" simplePos="0" relativeHeight="485279744" behindDoc="1" locked="0" layoutInCell="1" allowOverlap="1">
            <wp:simplePos x="0" y="0"/>
            <wp:positionH relativeFrom="page">
              <wp:posOffset>1234933</wp:posOffset>
            </wp:positionH>
            <wp:positionV relativeFrom="paragraph">
              <wp:posOffset>-879485</wp:posOffset>
            </wp:positionV>
            <wp:extent cx="145454" cy="125349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5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0256" behindDoc="1" locked="0" layoutInCell="1" allowOverlap="1">
            <wp:simplePos x="0" y="0"/>
            <wp:positionH relativeFrom="page">
              <wp:posOffset>2689860</wp:posOffset>
            </wp:positionH>
            <wp:positionV relativeFrom="paragraph">
              <wp:posOffset>-919440</wp:posOffset>
            </wp:positionV>
            <wp:extent cx="287380" cy="205930"/>
            <wp:effectExtent l="0" t="0" r="0" b="0"/>
            <wp:wrapNone/>
            <wp:docPr id="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80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0768" behindDoc="1" locked="0" layoutInCell="1" allowOverlap="1">
            <wp:simplePos x="0" y="0"/>
            <wp:positionH relativeFrom="page">
              <wp:posOffset>4364194</wp:posOffset>
            </wp:positionH>
            <wp:positionV relativeFrom="paragraph">
              <wp:posOffset>-879485</wp:posOffset>
            </wp:positionV>
            <wp:extent cx="237964" cy="125349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1280" behindDoc="1" locked="0" layoutInCell="1" allowOverlap="1">
            <wp:simplePos x="0" y="0"/>
            <wp:positionH relativeFrom="page">
              <wp:posOffset>6191470</wp:posOffset>
            </wp:positionH>
            <wp:positionV relativeFrom="paragraph">
              <wp:posOffset>-879485</wp:posOffset>
            </wp:positionV>
            <wp:extent cx="237964" cy="125349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1792" behindDoc="1" locked="0" layoutInCell="1" allowOverlap="1">
            <wp:simplePos x="0" y="0"/>
            <wp:positionH relativeFrom="page">
              <wp:posOffset>1235071</wp:posOffset>
            </wp:positionH>
            <wp:positionV relativeFrom="paragraph">
              <wp:posOffset>-631073</wp:posOffset>
            </wp:positionV>
            <wp:extent cx="195828" cy="12534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28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2304" behindDoc="1" locked="0" layoutInCell="1" allowOverlap="1">
            <wp:simplePos x="0" y="0"/>
            <wp:positionH relativeFrom="page">
              <wp:posOffset>4368732</wp:posOffset>
            </wp:positionH>
            <wp:positionV relativeFrom="paragraph">
              <wp:posOffset>-631073</wp:posOffset>
            </wp:positionV>
            <wp:extent cx="233387" cy="125349"/>
            <wp:effectExtent l="0" t="0" r="0" b="0"/>
            <wp:wrapNone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2816" behindDoc="1" locked="0" layoutInCell="1" allowOverlap="1">
            <wp:simplePos x="0" y="0"/>
            <wp:positionH relativeFrom="page">
              <wp:posOffset>6196008</wp:posOffset>
            </wp:positionH>
            <wp:positionV relativeFrom="paragraph">
              <wp:posOffset>-631073</wp:posOffset>
            </wp:positionV>
            <wp:extent cx="233387" cy="125349"/>
            <wp:effectExtent l="0" t="0" r="0" b="0"/>
            <wp:wrapNone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3328" behindDoc="1" locked="0" layoutInCell="1" allowOverlap="1">
            <wp:simplePos x="0" y="0"/>
            <wp:positionH relativeFrom="page">
              <wp:posOffset>1235093</wp:posOffset>
            </wp:positionH>
            <wp:positionV relativeFrom="paragraph">
              <wp:posOffset>-382661</wp:posOffset>
            </wp:positionV>
            <wp:extent cx="204997" cy="125349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9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3840" behindDoc="1" locked="0" layoutInCell="1" allowOverlap="1">
            <wp:simplePos x="0" y="0"/>
            <wp:positionH relativeFrom="page">
              <wp:posOffset>4364194</wp:posOffset>
            </wp:positionH>
            <wp:positionV relativeFrom="paragraph">
              <wp:posOffset>-382661</wp:posOffset>
            </wp:positionV>
            <wp:extent cx="237964" cy="125349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4352" behindDoc="1" locked="0" layoutInCell="1" allowOverlap="1">
            <wp:simplePos x="0" y="0"/>
            <wp:positionH relativeFrom="page">
              <wp:posOffset>6191470</wp:posOffset>
            </wp:positionH>
            <wp:positionV relativeFrom="paragraph">
              <wp:posOffset>-382661</wp:posOffset>
            </wp:positionV>
            <wp:extent cx="237964" cy="125349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5376" behindDoc="1" locked="0" layoutInCell="1" allowOverlap="1">
            <wp:simplePos x="0" y="0"/>
            <wp:positionH relativeFrom="page">
              <wp:posOffset>1234338</wp:posOffset>
            </wp:positionH>
            <wp:positionV relativeFrom="paragraph">
              <wp:posOffset>1165722</wp:posOffset>
            </wp:positionV>
            <wp:extent cx="94666" cy="125349"/>
            <wp:effectExtent l="0" t="0" r="0" b="0"/>
            <wp:wrapNone/>
            <wp:docPr id="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66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5888" behindDoc="1" locked="0" layoutInCell="1" allowOverlap="1">
            <wp:simplePos x="0" y="0"/>
            <wp:positionH relativeFrom="page">
              <wp:posOffset>2689860</wp:posOffset>
            </wp:positionH>
            <wp:positionV relativeFrom="paragraph">
              <wp:posOffset>1125767</wp:posOffset>
            </wp:positionV>
            <wp:extent cx="248960" cy="205930"/>
            <wp:effectExtent l="0" t="0" r="0" b="0"/>
            <wp:wrapNone/>
            <wp:docPr id="6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60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6400" behindDoc="1" locked="0" layoutInCell="1" allowOverlap="1">
            <wp:simplePos x="0" y="0"/>
            <wp:positionH relativeFrom="page">
              <wp:posOffset>4368732</wp:posOffset>
            </wp:positionH>
            <wp:positionV relativeFrom="paragraph">
              <wp:posOffset>1165722</wp:posOffset>
            </wp:positionV>
            <wp:extent cx="233387" cy="125349"/>
            <wp:effectExtent l="0" t="0" r="0" b="0"/>
            <wp:wrapNone/>
            <wp:docPr id="6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6912" behindDoc="1" locked="0" layoutInCell="1" allowOverlap="1">
            <wp:simplePos x="0" y="0"/>
            <wp:positionH relativeFrom="page">
              <wp:posOffset>6196008</wp:posOffset>
            </wp:positionH>
            <wp:positionV relativeFrom="paragraph">
              <wp:posOffset>1165722</wp:posOffset>
            </wp:positionV>
            <wp:extent cx="233387" cy="125349"/>
            <wp:effectExtent l="0" t="0" r="0" b="0"/>
            <wp:wrapNone/>
            <wp:docPr id="7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t>й</w:t>
      </w:r>
      <w:r w:rsidR="00765DF3">
        <w:rPr>
          <w:spacing w:val="-2"/>
        </w:rPr>
        <w:t xml:space="preserve"> </w:t>
      </w:r>
      <w:r w:rsidR="00765DF3">
        <w:t>год</w:t>
      </w:r>
      <w:r w:rsidR="00765DF3">
        <w:rPr>
          <w:spacing w:val="-1"/>
        </w:rPr>
        <w:t xml:space="preserve"> </w:t>
      </w:r>
      <w:r w:rsidR="00765DF3">
        <w:t>обучения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7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77"/>
        <w:gridCol w:w="1404"/>
        <w:gridCol w:w="1474"/>
        <w:gridCol w:w="1327"/>
      </w:tblGrid>
      <w:tr w:rsidR="00220671">
        <w:trPr>
          <w:trHeight w:val="287"/>
        </w:trPr>
        <w:tc>
          <w:tcPr>
            <w:tcW w:w="826" w:type="dxa"/>
            <w:vMerge w:val="restart"/>
            <w:tcBorders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line="240" w:lineRule="auto"/>
              <w:ind w:left="114" w:right="33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7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205" w:type="dxa"/>
            <w:gridSpan w:val="3"/>
            <w:tcBorders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20671">
        <w:trPr>
          <w:trHeight w:val="576"/>
        </w:trPr>
        <w:tc>
          <w:tcPr>
            <w:tcW w:w="826" w:type="dxa"/>
            <w:vMerge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5" w:right="56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220671">
        <w:trPr>
          <w:trHeight w:val="346"/>
        </w:trPr>
        <w:tc>
          <w:tcPr>
            <w:tcW w:w="826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40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4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4" w:type="dxa"/>
            <w:vMerge w:val="restart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tabs>
                <w:tab w:val="left" w:pos="658"/>
                <w:tab w:val="left" w:pos="1071"/>
              </w:tabs>
              <w:spacing w:before="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20</w:t>
            </w:r>
          </w:p>
          <w:p w:rsidR="00220671" w:rsidRDefault="00765DF3">
            <w:pPr>
              <w:pStyle w:val="TableParagraph"/>
              <w:tabs>
                <w:tab w:val="left" w:pos="1075"/>
              </w:tabs>
              <w:spacing w:line="240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минут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46"/>
        </w:trPr>
        <w:tc>
          <w:tcPr>
            <w:tcW w:w="826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40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  <w:tc>
          <w:tcPr>
            <w:tcW w:w="14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4" w:type="dxa"/>
            <w:vMerge/>
            <w:tcBorders>
              <w:top w:val="nil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48"/>
        </w:trPr>
        <w:tc>
          <w:tcPr>
            <w:tcW w:w="826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40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</w:tc>
        <w:tc>
          <w:tcPr>
            <w:tcW w:w="14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4" w:type="dxa"/>
            <w:vMerge/>
            <w:tcBorders>
              <w:top w:val="nil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32"/>
        </w:trPr>
        <w:tc>
          <w:tcPr>
            <w:tcW w:w="826" w:type="dxa"/>
            <w:tcBorders>
              <w:top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4077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404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4" w:type="dxa"/>
            <w:vMerge/>
            <w:tcBorders>
              <w:top w:val="nil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220671" w:rsidRDefault="00220671">
      <w:pPr>
        <w:pStyle w:val="a3"/>
        <w:spacing w:before="7"/>
        <w:rPr>
          <w:b/>
          <w:sz w:val="28"/>
        </w:rPr>
      </w:pPr>
    </w:p>
    <w:p w:rsidR="00220671" w:rsidRDefault="00FE7052">
      <w:pPr>
        <w:pStyle w:val="a4"/>
        <w:numPr>
          <w:ilvl w:val="0"/>
          <w:numId w:val="22"/>
        </w:numPr>
        <w:tabs>
          <w:tab w:val="left" w:pos="843"/>
        </w:tabs>
        <w:spacing w:before="90"/>
        <w:rPr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284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-1884045</wp:posOffset>
                </wp:positionV>
                <wp:extent cx="5939155" cy="1768475"/>
                <wp:effectExtent l="0" t="0" r="0" b="0"/>
                <wp:wrapNone/>
                <wp:docPr id="10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1768475"/>
                          <a:chOff x="1702" y="-2967"/>
                          <a:chExt cx="9353" cy="2785"/>
                        </a:xfrm>
                      </wpg:grpSpPr>
                      <wps:wsp>
                        <wps:cNvPr id="110" name="Freeform 79"/>
                        <wps:cNvSpPr>
                          <a:spLocks/>
                        </wps:cNvSpPr>
                        <wps:spPr bwMode="auto">
                          <a:xfrm>
                            <a:off x="1702" y="-2968"/>
                            <a:ext cx="9293" cy="161"/>
                          </a:xfrm>
                          <a:custGeom>
                            <a:avLst/>
                            <a:gdLst>
                              <a:gd name="T0" fmla="+- 0 10994 1702"/>
                              <a:gd name="T1" fmla="*/ T0 w 9293"/>
                              <a:gd name="T2" fmla="+- 0 -2967 -2967"/>
                              <a:gd name="T3" fmla="*/ -2967 h 161"/>
                              <a:gd name="T4" fmla="+- 0 10994 1702"/>
                              <a:gd name="T5" fmla="*/ T4 w 9293"/>
                              <a:gd name="T6" fmla="+- 0 -2967 -2967"/>
                              <a:gd name="T7" fmla="*/ -2967 h 161"/>
                              <a:gd name="T8" fmla="+- 0 1702 1702"/>
                              <a:gd name="T9" fmla="*/ T8 w 9293"/>
                              <a:gd name="T10" fmla="+- 0 -2967 -2967"/>
                              <a:gd name="T11" fmla="*/ -2967 h 161"/>
                              <a:gd name="T12" fmla="+- 0 1702 1702"/>
                              <a:gd name="T13" fmla="*/ T12 w 9293"/>
                              <a:gd name="T14" fmla="+- 0 -2907 -2967"/>
                              <a:gd name="T15" fmla="*/ -2907 h 161"/>
                              <a:gd name="T16" fmla="+- 0 1702 1702"/>
                              <a:gd name="T17" fmla="*/ T16 w 9293"/>
                              <a:gd name="T18" fmla="+- 0 -2807 -2967"/>
                              <a:gd name="T19" fmla="*/ -2807 h 161"/>
                              <a:gd name="T20" fmla="+- 0 1762 1702"/>
                              <a:gd name="T21" fmla="*/ T20 w 9293"/>
                              <a:gd name="T22" fmla="+- 0 -2807 -2967"/>
                              <a:gd name="T23" fmla="*/ -2807 h 161"/>
                              <a:gd name="T24" fmla="+- 0 1762 1702"/>
                              <a:gd name="T25" fmla="*/ T24 w 9293"/>
                              <a:gd name="T26" fmla="+- 0 -2907 -2967"/>
                              <a:gd name="T27" fmla="*/ -2907 h 161"/>
                              <a:gd name="T28" fmla="+- 0 2650 1702"/>
                              <a:gd name="T29" fmla="*/ T28 w 9293"/>
                              <a:gd name="T30" fmla="+- 0 -2907 -2967"/>
                              <a:gd name="T31" fmla="*/ -2907 h 161"/>
                              <a:gd name="T32" fmla="+- 0 10994 1702"/>
                              <a:gd name="T33" fmla="*/ T32 w 9293"/>
                              <a:gd name="T34" fmla="+- 0 -2907 -2967"/>
                              <a:gd name="T35" fmla="*/ -2907 h 161"/>
                              <a:gd name="T36" fmla="+- 0 10994 1702"/>
                              <a:gd name="T37" fmla="*/ T36 w 9293"/>
                              <a:gd name="T38" fmla="+- 0 -2967 -2967"/>
                              <a:gd name="T39" fmla="*/ -29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93" h="161">
                                <a:moveTo>
                                  <a:pt x="9292" y="0"/>
                                </a:moveTo>
                                <a:lnTo>
                                  <a:pt x="9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60"/>
                                </a:lnTo>
                                <a:lnTo>
                                  <a:pt x="948" y="60"/>
                                </a:lnTo>
                                <a:lnTo>
                                  <a:pt x="9292" y="60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994" y="-2968"/>
                            <a:ext cx="60" cy="16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77"/>
                        <wps:cNvSpPr>
                          <a:spLocks/>
                        </wps:cNvSpPr>
                        <wps:spPr bwMode="auto">
                          <a:xfrm>
                            <a:off x="1702" y="-2968"/>
                            <a:ext cx="9353" cy="471"/>
                          </a:xfrm>
                          <a:custGeom>
                            <a:avLst/>
                            <a:gdLst>
                              <a:gd name="T0" fmla="+- 0 1762 1702"/>
                              <a:gd name="T1" fmla="*/ T0 w 9353"/>
                              <a:gd name="T2" fmla="+- 0 -2806 -2967"/>
                              <a:gd name="T3" fmla="*/ -2806 h 471"/>
                              <a:gd name="T4" fmla="+- 0 1702 1702"/>
                              <a:gd name="T5" fmla="*/ T4 w 9353"/>
                              <a:gd name="T6" fmla="+- 0 -2806 -2967"/>
                              <a:gd name="T7" fmla="*/ -2806 h 471"/>
                              <a:gd name="T8" fmla="+- 0 1702 1702"/>
                              <a:gd name="T9" fmla="*/ T8 w 9353"/>
                              <a:gd name="T10" fmla="+- 0 -2496 -2967"/>
                              <a:gd name="T11" fmla="*/ -2496 h 471"/>
                              <a:gd name="T12" fmla="+- 0 1762 1702"/>
                              <a:gd name="T13" fmla="*/ T12 w 9353"/>
                              <a:gd name="T14" fmla="+- 0 -2496 -2967"/>
                              <a:gd name="T15" fmla="*/ -2496 h 471"/>
                              <a:gd name="T16" fmla="+- 0 1762 1702"/>
                              <a:gd name="T17" fmla="*/ T16 w 9353"/>
                              <a:gd name="T18" fmla="+- 0 -2806 -2967"/>
                              <a:gd name="T19" fmla="*/ -2806 h 471"/>
                              <a:gd name="T20" fmla="+- 0 11054 1702"/>
                              <a:gd name="T21" fmla="*/ T20 w 9353"/>
                              <a:gd name="T22" fmla="+- 0 -2967 -2967"/>
                              <a:gd name="T23" fmla="*/ -2967 h 471"/>
                              <a:gd name="T24" fmla="+- 0 10994 1702"/>
                              <a:gd name="T25" fmla="*/ T24 w 9353"/>
                              <a:gd name="T26" fmla="+- 0 -2967 -2967"/>
                              <a:gd name="T27" fmla="*/ -2967 h 471"/>
                              <a:gd name="T28" fmla="+- 0 10994 1702"/>
                              <a:gd name="T29" fmla="*/ T28 w 9353"/>
                              <a:gd name="T30" fmla="+- 0 -2907 -2967"/>
                              <a:gd name="T31" fmla="*/ -2907 h 471"/>
                              <a:gd name="T32" fmla="+- 0 11054 1702"/>
                              <a:gd name="T33" fmla="*/ T32 w 9353"/>
                              <a:gd name="T34" fmla="+- 0 -2907 -2967"/>
                              <a:gd name="T35" fmla="*/ -2907 h 471"/>
                              <a:gd name="T36" fmla="+- 0 11054 1702"/>
                              <a:gd name="T37" fmla="*/ T36 w 9353"/>
                              <a:gd name="T38" fmla="+- 0 -2967 -2967"/>
                              <a:gd name="T39" fmla="*/ -296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3" h="471">
                                <a:moveTo>
                                  <a:pt x="6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471"/>
                                </a:lnTo>
                                <a:lnTo>
                                  <a:pt x="60" y="471"/>
                                </a:lnTo>
                                <a:lnTo>
                                  <a:pt x="60" y="161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92" y="60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994" y="-2807"/>
                            <a:ext cx="60" cy="31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02" y="-249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994" y="-249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02" y="-2461"/>
                            <a:ext cx="60" cy="58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94" y="-2461"/>
                            <a:ext cx="60" cy="58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02" y="-1875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994" y="-1875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02" y="-1839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994" y="-1839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02" y="-1484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994" y="-1484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02" y="-1448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994" y="-1448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02" y="-109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994" y="-109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02" y="-1057"/>
                            <a:ext cx="60" cy="35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994" y="-1057"/>
                            <a:ext cx="60" cy="35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02" y="-699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994" y="-699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1702" y="-663"/>
                            <a:ext cx="60" cy="480"/>
                          </a:xfrm>
                          <a:custGeom>
                            <a:avLst/>
                            <a:gdLst>
                              <a:gd name="T0" fmla="+- 0 1762 1702"/>
                              <a:gd name="T1" fmla="*/ T0 w 60"/>
                              <a:gd name="T2" fmla="+- 0 -663 -663"/>
                              <a:gd name="T3" fmla="*/ -663 h 480"/>
                              <a:gd name="T4" fmla="+- 0 1702 1702"/>
                              <a:gd name="T5" fmla="*/ T4 w 60"/>
                              <a:gd name="T6" fmla="+- 0 -663 -663"/>
                              <a:gd name="T7" fmla="*/ -663 h 480"/>
                              <a:gd name="T8" fmla="+- 0 1702 1702"/>
                              <a:gd name="T9" fmla="*/ T8 w 60"/>
                              <a:gd name="T10" fmla="+- 0 -243 -663"/>
                              <a:gd name="T11" fmla="*/ -243 h 480"/>
                              <a:gd name="T12" fmla="+- 0 1702 1702"/>
                              <a:gd name="T13" fmla="*/ T12 w 60"/>
                              <a:gd name="T14" fmla="+- 0 -183 -663"/>
                              <a:gd name="T15" fmla="*/ -183 h 480"/>
                              <a:gd name="T16" fmla="+- 0 1762 1702"/>
                              <a:gd name="T17" fmla="*/ T16 w 60"/>
                              <a:gd name="T18" fmla="+- 0 -183 -663"/>
                              <a:gd name="T19" fmla="*/ -183 h 480"/>
                              <a:gd name="T20" fmla="+- 0 1762 1702"/>
                              <a:gd name="T21" fmla="*/ T20 w 60"/>
                              <a:gd name="T22" fmla="+- 0 -243 -663"/>
                              <a:gd name="T23" fmla="*/ -243 h 480"/>
                              <a:gd name="T24" fmla="+- 0 1762 1702"/>
                              <a:gd name="T25" fmla="*/ T24 w 60"/>
                              <a:gd name="T26" fmla="+- 0 -663 -663"/>
                              <a:gd name="T27" fmla="*/ -66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48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0" y="480"/>
                                </a:lnTo>
                                <a:lnTo>
                                  <a:pt x="60" y="480"/>
                                </a:lnTo>
                                <a:lnTo>
                                  <a:pt x="60" y="4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56"/>
                        <wps:cNvSpPr>
                          <a:spLocks/>
                        </wps:cNvSpPr>
                        <wps:spPr bwMode="auto">
                          <a:xfrm>
                            <a:off x="1702" y="-663"/>
                            <a:ext cx="9353" cy="480"/>
                          </a:xfrm>
                          <a:custGeom>
                            <a:avLst/>
                            <a:gdLst>
                              <a:gd name="T0" fmla="+- 0 8131 1702"/>
                              <a:gd name="T1" fmla="*/ T0 w 9353"/>
                              <a:gd name="T2" fmla="+- 0 -243 -663"/>
                              <a:gd name="T3" fmla="*/ -243 h 480"/>
                              <a:gd name="T4" fmla="+- 0 6786 1702"/>
                              <a:gd name="T5" fmla="*/ T4 w 9353"/>
                              <a:gd name="T6" fmla="+- 0 -243 -663"/>
                              <a:gd name="T7" fmla="*/ -243 h 480"/>
                              <a:gd name="T8" fmla="+- 0 6726 1702"/>
                              <a:gd name="T9" fmla="*/ T8 w 9353"/>
                              <a:gd name="T10" fmla="+- 0 -243 -663"/>
                              <a:gd name="T11" fmla="*/ -243 h 480"/>
                              <a:gd name="T12" fmla="+- 0 2710 1702"/>
                              <a:gd name="T13" fmla="*/ T12 w 9353"/>
                              <a:gd name="T14" fmla="+- 0 -243 -663"/>
                              <a:gd name="T15" fmla="*/ -243 h 480"/>
                              <a:gd name="T16" fmla="+- 0 2650 1702"/>
                              <a:gd name="T17" fmla="*/ T16 w 9353"/>
                              <a:gd name="T18" fmla="+- 0 -243 -663"/>
                              <a:gd name="T19" fmla="*/ -243 h 480"/>
                              <a:gd name="T20" fmla="+- 0 2650 1702"/>
                              <a:gd name="T21" fmla="*/ T20 w 9353"/>
                              <a:gd name="T22" fmla="+- 0 -243 -663"/>
                              <a:gd name="T23" fmla="*/ -243 h 480"/>
                              <a:gd name="T24" fmla="+- 0 1762 1702"/>
                              <a:gd name="T25" fmla="*/ T24 w 9353"/>
                              <a:gd name="T26" fmla="+- 0 -243 -663"/>
                              <a:gd name="T27" fmla="*/ -243 h 480"/>
                              <a:gd name="T28" fmla="+- 0 1702 1702"/>
                              <a:gd name="T29" fmla="*/ T28 w 9353"/>
                              <a:gd name="T30" fmla="+- 0 -243 -663"/>
                              <a:gd name="T31" fmla="*/ -243 h 480"/>
                              <a:gd name="T32" fmla="+- 0 1702 1702"/>
                              <a:gd name="T33" fmla="*/ T32 w 9353"/>
                              <a:gd name="T34" fmla="+- 0 -183 -663"/>
                              <a:gd name="T35" fmla="*/ -183 h 480"/>
                              <a:gd name="T36" fmla="+- 0 1762 1702"/>
                              <a:gd name="T37" fmla="*/ T36 w 9353"/>
                              <a:gd name="T38" fmla="+- 0 -183 -663"/>
                              <a:gd name="T39" fmla="*/ -183 h 480"/>
                              <a:gd name="T40" fmla="+- 0 2650 1702"/>
                              <a:gd name="T41" fmla="*/ T40 w 9353"/>
                              <a:gd name="T42" fmla="+- 0 -183 -663"/>
                              <a:gd name="T43" fmla="*/ -183 h 480"/>
                              <a:gd name="T44" fmla="+- 0 2650 1702"/>
                              <a:gd name="T45" fmla="*/ T44 w 9353"/>
                              <a:gd name="T46" fmla="+- 0 -183 -663"/>
                              <a:gd name="T47" fmla="*/ -183 h 480"/>
                              <a:gd name="T48" fmla="+- 0 2710 1702"/>
                              <a:gd name="T49" fmla="*/ T48 w 9353"/>
                              <a:gd name="T50" fmla="+- 0 -183 -663"/>
                              <a:gd name="T51" fmla="*/ -183 h 480"/>
                              <a:gd name="T52" fmla="+- 0 6726 1702"/>
                              <a:gd name="T53" fmla="*/ T52 w 9353"/>
                              <a:gd name="T54" fmla="+- 0 -183 -663"/>
                              <a:gd name="T55" fmla="*/ -183 h 480"/>
                              <a:gd name="T56" fmla="+- 0 6786 1702"/>
                              <a:gd name="T57" fmla="*/ T56 w 9353"/>
                              <a:gd name="T58" fmla="+- 0 -183 -663"/>
                              <a:gd name="T59" fmla="*/ -183 h 480"/>
                              <a:gd name="T60" fmla="+- 0 8131 1702"/>
                              <a:gd name="T61" fmla="*/ T60 w 9353"/>
                              <a:gd name="T62" fmla="+- 0 -183 -663"/>
                              <a:gd name="T63" fmla="*/ -183 h 480"/>
                              <a:gd name="T64" fmla="+- 0 8131 1702"/>
                              <a:gd name="T65" fmla="*/ T64 w 9353"/>
                              <a:gd name="T66" fmla="+- 0 -243 -663"/>
                              <a:gd name="T67" fmla="*/ -243 h 480"/>
                              <a:gd name="T68" fmla="+- 0 11054 1702"/>
                              <a:gd name="T69" fmla="*/ T68 w 9353"/>
                              <a:gd name="T70" fmla="+- 0 -663 -663"/>
                              <a:gd name="T71" fmla="*/ -663 h 480"/>
                              <a:gd name="T72" fmla="+- 0 10994 1702"/>
                              <a:gd name="T73" fmla="*/ T72 w 9353"/>
                              <a:gd name="T74" fmla="+- 0 -663 -663"/>
                              <a:gd name="T75" fmla="*/ -663 h 480"/>
                              <a:gd name="T76" fmla="+- 0 10994 1702"/>
                              <a:gd name="T77" fmla="*/ T76 w 9353"/>
                              <a:gd name="T78" fmla="+- 0 -243 -663"/>
                              <a:gd name="T79" fmla="*/ -243 h 480"/>
                              <a:gd name="T80" fmla="+- 0 9662 1702"/>
                              <a:gd name="T81" fmla="*/ T80 w 9353"/>
                              <a:gd name="T82" fmla="+- 0 -243 -663"/>
                              <a:gd name="T83" fmla="*/ -243 h 480"/>
                              <a:gd name="T84" fmla="+- 0 9602 1702"/>
                              <a:gd name="T85" fmla="*/ T84 w 9353"/>
                              <a:gd name="T86" fmla="+- 0 -243 -663"/>
                              <a:gd name="T87" fmla="*/ -243 h 480"/>
                              <a:gd name="T88" fmla="+- 0 8191 1702"/>
                              <a:gd name="T89" fmla="*/ T88 w 9353"/>
                              <a:gd name="T90" fmla="+- 0 -243 -663"/>
                              <a:gd name="T91" fmla="*/ -243 h 480"/>
                              <a:gd name="T92" fmla="+- 0 8131 1702"/>
                              <a:gd name="T93" fmla="*/ T92 w 9353"/>
                              <a:gd name="T94" fmla="+- 0 -243 -663"/>
                              <a:gd name="T95" fmla="*/ -243 h 480"/>
                              <a:gd name="T96" fmla="+- 0 8131 1702"/>
                              <a:gd name="T97" fmla="*/ T96 w 9353"/>
                              <a:gd name="T98" fmla="+- 0 -183 -663"/>
                              <a:gd name="T99" fmla="*/ -183 h 480"/>
                              <a:gd name="T100" fmla="+- 0 8191 1702"/>
                              <a:gd name="T101" fmla="*/ T100 w 9353"/>
                              <a:gd name="T102" fmla="+- 0 -183 -663"/>
                              <a:gd name="T103" fmla="*/ -183 h 480"/>
                              <a:gd name="T104" fmla="+- 0 9602 1702"/>
                              <a:gd name="T105" fmla="*/ T104 w 9353"/>
                              <a:gd name="T106" fmla="+- 0 -183 -663"/>
                              <a:gd name="T107" fmla="*/ -183 h 480"/>
                              <a:gd name="T108" fmla="+- 0 9662 1702"/>
                              <a:gd name="T109" fmla="*/ T108 w 9353"/>
                              <a:gd name="T110" fmla="+- 0 -183 -663"/>
                              <a:gd name="T111" fmla="*/ -183 h 480"/>
                              <a:gd name="T112" fmla="+- 0 10994 1702"/>
                              <a:gd name="T113" fmla="*/ T112 w 9353"/>
                              <a:gd name="T114" fmla="+- 0 -183 -663"/>
                              <a:gd name="T115" fmla="*/ -183 h 480"/>
                              <a:gd name="T116" fmla="+- 0 10994 1702"/>
                              <a:gd name="T117" fmla="*/ T116 w 9353"/>
                              <a:gd name="T118" fmla="+- 0 -183 -663"/>
                              <a:gd name="T119" fmla="*/ -183 h 480"/>
                              <a:gd name="T120" fmla="+- 0 11054 1702"/>
                              <a:gd name="T121" fmla="*/ T120 w 9353"/>
                              <a:gd name="T122" fmla="+- 0 -183 -663"/>
                              <a:gd name="T123" fmla="*/ -183 h 480"/>
                              <a:gd name="T124" fmla="+- 0 11054 1702"/>
                              <a:gd name="T125" fmla="*/ T124 w 9353"/>
                              <a:gd name="T126" fmla="+- 0 -243 -663"/>
                              <a:gd name="T127" fmla="*/ -243 h 480"/>
                              <a:gd name="T128" fmla="+- 0 11054 1702"/>
                              <a:gd name="T129" fmla="*/ T128 w 9353"/>
                              <a:gd name="T130" fmla="+- 0 -663 -663"/>
                              <a:gd name="T131" fmla="*/ -66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53" h="480">
                                <a:moveTo>
                                  <a:pt x="6429" y="420"/>
                                </a:moveTo>
                                <a:lnTo>
                                  <a:pt x="5084" y="420"/>
                                </a:lnTo>
                                <a:lnTo>
                                  <a:pt x="5024" y="420"/>
                                </a:lnTo>
                                <a:lnTo>
                                  <a:pt x="1008" y="420"/>
                                </a:lnTo>
                                <a:lnTo>
                                  <a:pt x="948" y="420"/>
                                </a:lnTo>
                                <a:lnTo>
                                  <a:pt x="60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480"/>
                                </a:lnTo>
                                <a:lnTo>
                                  <a:pt x="60" y="480"/>
                                </a:lnTo>
                                <a:lnTo>
                                  <a:pt x="948" y="480"/>
                                </a:lnTo>
                                <a:lnTo>
                                  <a:pt x="1008" y="480"/>
                                </a:lnTo>
                                <a:lnTo>
                                  <a:pt x="5024" y="480"/>
                                </a:lnTo>
                                <a:lnTo>
                                  <a:pt x="5084" y="480"/>
                                </a:lnTo>
                                <a:lnTo>
                                  <a:pt x="6429" y="480"/>
                                </a:lnTo>
                                <a:lnTo>
                                  <a:pt x="6429" y="420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92" y="420"/>
                                </a:lnTo>
                                <a:lnTo>
                                  <a:pt x="7960" y="420"/>
                                </a:lnTo>
                                <a:lnTo>
                                  <a:pt x="7900" y="420"/>
                                </a:lnTo>
                                <a:lnTo>
                                  <a:pt x="6489" y="420"/>
                                </a:lnTo>
                                <a:lnTo>
                                  <a:pt x="6429" y="420"/>
                                </a:lnTo>
                                <a:lnTo>
                                  <a:pt x="6429" y="480"/>
                                </a:lnTo>
                                <a:lnTo>
                                  <a:pt x="6489" y="480"/>
                                </a:lnTo>
                                <a:lnTo>
                                  <a:pt x="7900" y="480"/>
                                </a:lnTo>
                                <a:lnTo>
                                  <a:pt x="7960" y="480"/>
                                </a:lnTo>
                                <a:lnTo>
                                  <a:pt x="9292" y="480"/>
                                </a:lnTo>
                                <a:lnTo>
                                  <a:pt x="9352" y="480"/>
                                </a:lnTo>
                                <a:lnTo>
                                  <a:pt x="9352" y="42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36EB" id="Group 55" o:spid="_x0000_s1026" style="position:absolute;margin-left:85.1pt;margin-top:-148.35pt;width:467.65pt;height:139.25pt;z-index:-18031616;mso-position-horizontal-relative:page" coordorigin="1702,-2967" coordsize="9353,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Zm4w4AAPGPAAAOAAAAZHJzL2Uyb0RvYy54bWzsXW2P27gR/l6g/0HwxxYbi7KsFyObw132&#10;9lAgbQ899Qdoba1t1LZcyRsnLfrfO0OKEilxKCWbtbuN7oDYicbkcB4O54XU8O0Pn/Y752NWlNv8&#10;cDthb9yJkx2W+Wp7WN9O/p7c30QTpzylh1W6yw/Z7eRzVk5+ePf73709HxeZl2/y3SorHGjkUC7O&#10;x9vJ5nQ6LqbTcrnJ9mn5Jj9mB3j4mBf79AR/LdbTVZGeofX9buq5bjA958XqWOTLrCzhX+/Ew8k7&#10;3v7jY7Y8/fXxscxOzu52Aryd+J8F//MB/5y+e5su1kV63GyXFRvpV3CxT7cH6LRu6i49pc5Tse00&#10;td8ui7zMH09vlvl+mj8+bpcZHwOMhrmt0fxS5E9HPpb14rw+1mIC0bbk9NXNLv/y8dfC2a4AOxeg&#10;OqR7AIn368znKJ3zcb0Aol+K42/HXwsxRPj6IV/+o4TH0/Zz/PtaEDsP5z/nK2gvfTrlXDqfHos9&#10;NgHjdj5xED7XIGSfTs4S/nEez2IGfTtLeMbCIPJDzki6WG4AS/wdC11v4sDjGy8OQoHhcvNz1UA8&#10;m8/Er70w4j+dpgvRM+e24g6HBnOubMRaPk+sv23SY8bRKlFiUqwMpp0Q632RZTiTnTAWkuV0Uqyl&#10;KlPlCXJZguh7palJJRJSkUKNvbiSCQsYPqpFAmJ9Kk+/ZDkHJv34oTwJnVjBNw73qmI/gYE87neg&#10;Hn+8cVyHuXHsO7zT6geSjkm6P0ydxHXODu+9RQQAKo1xIB0FznXdK/AtCKE1QbZxqkGAutVkviTr&#10;YQ4mVt1c4hPMBZKIN2ZhLpSEduZAs5TBosyMgoslGQouInjD+aQ0ZmGOqUBYRMd0LEj2mApFwjyK&#10;QR0K6NgNzdAyFQxBZ8SW6XjQDKpwJCygGNThuPEikkEVEUFnZNDTMYFVywywpyKSeKRu6IBYGPRU&#10;SGwM6pjQDKqIJB6lH54OiAViT4XEArGnY+IFc1hhcJlvLxsqIolHKclMB8TC4EyFxMLgTMeEXv1m&#10;KiTJjNKSmY6IjUMVExuHOigWDlVMkhmlJjMdEug5IPR4poIi6Go1AUOzlqYk3Ujrsvx0qMwLfHNS&#10;dBZd7iEc8xItfAKogH1PZpWtAiq0RQQxCAiJuScA/dmJgVckhsURplYvNa55nFw6EvbGGYiWk3ML&#10;39s6rgdIDmo8hBmvGigo1SDyaqgwxYeQ48RFZmbDhjqrhgrgK62LIVfYFuB+tx3vYuKA4/2Av0kX&#10;x/SEU0J+dc63E+GpbMDJA0cFH+zzj1mSc5ITTg0gAFUERrnzDv01BLuDlVA+lp9H3h6sFEpj8pn8&#10;VGkC2aN8KD9VItZDBY+xv4FkPY3FPugotNZHJkU2lK490OUuLzOBMkLG9abGDiFXXMgy321X99vd&#10;DiEri/XD+13hfEwh/rqb3bnv5dTVyHZcuw85/kx0I/4F3NdqeqAjy+Opf8fM892fvPjmPojCG//e&#10;n9/EoRvduCz+KQ5cP/bv7v+DM4f5i812tcoOH7aHTMZ2zB/m5FdRpojKeHTHJ+ccVJCPixyky/+r&#10;VEIbJARzhxWf9pssXf1cfT+l2534PtU55kKGYctPLggIYEQ0IKKXh3z1GSKDIhdxLcTh8GWTF/+a&#10;OGeIaW8n5T+f0iKbOLs/HSC6iZnvw/Q78b/48xDdlkJ98qA+SQ9LaOp2cprAAo1f359E4Px0LLbr&#10;DfQkFPSQ/wjx3eMW4wbOn+Cq+gsEWBeLtGBdEJHW32DhAaOyy5yQB0IoNQjJWqGWc8jfb4As+7Eo&#10;8jOCAjISa6X2Aynz/ggMQyKukGgEWyEYKj4PaTsB2LEQAZiDX24nuGrySSaDMVAwSWKfe5GL/5vm&#10;3nehYPvtCXJJu+3+dhLVWpguRm0btuRhJs2UhaLyGjDThbah+nMiJ+Sru6Y8YANeNLFRJ3v8ULo5&#10;MsukWiWpS4o32uQOQDOViJoMjtRIQeQ1sHO+ojdt6WEChmSBOfhVwwRBtnGqMVjyGlTqQI0RRFrD&#10;wJseIFh4UwMEC296gECG5Wp0INIaBt46aQ0/JgTXSmsgnVFynbQGEZSb0homBtsBG82gCsaNRzOo&#10;40HPOxWOKq1hYlCHwwIvUxGx4NtOazB3bs74mfIaBg69tnKQEWUrr4F0Row9HRQ65sXQqcn7icSG&#10;iUMdEkvM205skBzqqFg4VEGpMhsGDp+Z2TCsMO3MBomyKbNh4lDHBGRIpdcg0mxAEXRGlGc6Kozm&#10;UNMUkdkwcahjYkHZmNloLM2Y2aBSMmNmo5vZwJnoQGYD5w868k3iQiQQMELgqQHpyDQE5kyDpJNP&#10;5aeaj2gmq3wqP7VOB5I1u0eyFZka6A4H9uG+aaKmTvz0ZTFkv0PpZMTUHhLGXWO2A7M4Y7bjfzDb&#10;AUaxk+0IMBwxx18vmu2AHTQRCMkNZ5ntmNV5dhmVyVTGmO2YxM9JJ47ZDjy8cbHcIriMHW3jGyWX&#10;0rbmzIsfU8rG1R/M1jfXte88dT/q2iV1DdMOHV3zr2TZrqBsYxp/TONfzLBhTq6jbDyrfQXDJrbG&#10;0kXbi5xHo2WDc8IvsCk9WraLWrZ6z0zZoeZn3C6lbMoOtX8FbRtN22jaLmfaYHuhY9p4zvRS2lbH&#10;bCySLzG0TRvsbeC5mTFmw5d6vuVxq9GyXdSymbKRPLF+KV1rLNs1lG00bKNhu5xhg23utmELLO+U&#10;ffvUv2LYxPnvbsw2m4+WbYzZ8Lzx6z5VjG8mdZTtSqeKWXQFbRtN22jaLmfa4BRcR9ssp4pf0rT5&#10;Ed90MJi20bKNlu31WzY8StrRNT61rxCzXUHZRsM2GraLGTZ8z7yjbNc5QAJvARLvpo0xG6/HM+6z&#10;vfKYDV9p6CjblU6QXEXbRtM2mrbLmTZ4raGjbdc5QgKvV1VvZI77bKZKc6Nle+2WzXCCJLjSCZJr&#10;KNto2EbDdjnDZjhAIg5NXSpB0uyzuXPq0P+cB3PjCRJeFnY8QVLV9Xl11XvwJe+OF3mtEyTX0LbR&#10;tI2m7XKmzXCEZH6dIyRBzPsdt9neGKt4jyHbaw/ZDAdIhM92KS+yORp5BV0bzdpo1i5n1urjI3Wx&#10;fRE3mVVNVqysa0Mi2RcW2w8CIuPo16UY5evYL16QTlQ8UcvHtSpuAbPOTc1xU7VOK0aHRFCHSbCv&#10;NqYXdiLrvalVnXgtui5bekEn5MjIllrOiRMZ2dKrOZFsafW1sHB4l61uETozX+0SdIS8OhXoiLr/&#10;hgp0Bt506d/AWUCjzPSi+khlFFqnpj5VHU/FQBSfM/CmQ0DzpmLAqYy8tevOfUE5/S5vnaJzvllu&#10;rZJzQGXmTYeBLNpnKDhn4G2gHujF5jT9hLzPWIXsRauQgYSh6PszSpoD7rzsFyyolrJfsgqVveiX&#10;pJK1quSnVvIL9Ee8Uyafyk+NqjZP8qn81AuDDSTr6RNlYCizLquHgYzHUlv24s5jYfHFtQqL41FP&#10;kZpsSh2Lt1su6FY211p9M8cyYjNmvGXlqyodE3ZVcy09yqzqVjUIo8DIWMe15FKBxU51U1tGFfs0&#10;+byqYwNVegl7r3s2QeiZGVMdmy+ocWzm7OvcSy9k5jtzDO6lSWxMx4CLxCQ33cEkBddyMMkbffDK&#10;lKYyr7i0yVCzlelA0NypSNCwtlxMkruvrWxMzLmXdzJNyHaua6K4U6GwyE6Hggy4PBWKL6hoTHDX&#10;uqmJUth2OWPYQjUuJV9ZzZgKu/RaxmTY1S5lTIU2eLtOoxWDKxmT3KlQ0IEXGjqlEj6pFb5mIHx+&#10;j5lBZ/1W9oHiztdsBCk7X1+gaO50K8EvMTNx17ITJHcqFBbZ6VpBrsa+CkXi8xvMDNzNdSjIkHqu&#10;QkFzh6V4FWRJO4Ylipt5N+e3l5m406GguVOhsHCnQ0GbfxWKZM5vLjNxp0NBc6dCQXOHsYsiO9Jr&#10;gqMhiuwCSivguJbaHMkd5BWb5izc6VDQ3KlQJAGlFYEOBWln4d5VhTvSC4BbcNTB0qXb4f31pr0k&#10;oNQi1LGgM4cqFnTqMNSxoKvzhyoYSUjpRaiDQbOngmFhTwfDwp6KRhJSigG3IalokODCBbUNGLQj&#10;AKkBtbk4IHKIkQpGElGKEelgkNxFKhYW7nQs4G4wsyMAdwQ3g00iSjGgBJ06WJo7FQoLdzoUEYvN&#10;oVikQpFElF7EOhQkd7EKBc0dXrE3ZMnDW4UbcxFTaoG3YinN0dypUFi406Eglzyok6tyR2lFrENB&#10;LshwTqFpjl6QmatjQULLXBWMBH6HF9Ya7BnD665V+VGuCnNVPGws6oCQugE3bcie8U5i5lLawVwd&#10;E1KIDCqFD5Oijgq5uMCiqDQILFIqArZHEoprnUkp6vE36Y+y9v4O7rMbYw3WCsHF3ckmpNtBOM2j&#10;CowF6VYYTpsQ1grE6Ui8HYrTPKrIWHhsBeO0k8D0cJyJG5RNcmzv+pA86hE5jXX7piHyDhqm7/zA&#10;bZWUVg8Ny5m+/UP6Wqx1ibJNjioycJU3qTPt64aonVrIJErlwqvQxy2qBC7ZEpsw9huD//8uyiGv&#10;acasAewBJRDuD5GMDyscJ+cH38UuHCZ6QZ6mG6MxrkZyCIiHtI6BLicfdtsxnCIR5MNQxVAQWxdn&#10;Q3p5D6qhQlA1hHeMlbD1+sZD+xTD2IWTDxsqXOIoyIcNFZ17bB288iG8o7fNyYcNFd1fJAe/dUjr&#10;6I9y8mFDRQeRkw8bKnfYkB79rCHscPdJ/GDYcLkzw39Q35tix5Z7FuIHw4bMzbz4wcBByxWKgakc&#10;NGg0gLyHgfeUM0wU8x/oN5U/e+Od+9LWrXe/6tqvt6+p7fe5C9WAkMuGVO6Xy0+xbz530VUYQAj+&#10;Pri4AwjlLd99PVd77H1k4AUP6LSiGrj730NWj6CHrhFJD2Ej5F5CCVsPYVBPhcGE9ZyRE0CeZrjg&#10;XWh9YIcQ2g3CO4wxbB0wMQK/WpP7um4k2hGUFFh10mS46GXXPRg1g+kllOLpIawvn2s23+Ug5KcY&#10;DKw5EKyjHPtarAl7xFO32D7VI6fb8w7PfOfns4v86bACs/Yd3hM+PR/Xi/MaDmfDDFoX6XGzXd6l&#10;p1T9O3w/HxeZl2/y3Sor3v0XAAD//wMAUEsDBBQABgAIAAAAIQCXPZpi4gAAAA0BAAAPAAAAZHJz&#10;L2Rvd25yZXYueG1sTI/BTsMwDIbvSLxDZCRuW5KibqM0naYJOE1IbEiIW9Z4bbXGqZqs7d6e7ATH&#10;3/70+3O+nmzLBux940iBnAtgSKUzDVUKvg5vsxUwHzQZ3TpCBVf0sC7u73KdGTfSJw77ULFYQj7T&#10;CuoQuoxzX9ZotZ+7DinuTq63OsTYV9z0eozltuWJEAtudUPxQq073NZYnvcXq+B91OPmSb4Ou/Np&#10;e/05pB/fO4lKPT5MmxdgAafwB8NNP6pDEZ2O7kLGszbmpUgiqmCWPC+WwG6IFGkK7BhncpUAL3L+&#10;/4viFwAA//8DAFBLAQItABQABgAIAAAAIQC2gziS/gAAAOEBAAATAAAAAAAAAAAAAAAAAAAAAABb&#10;Q29udGVudF9UeXBlc10ueG1sUEsBAi0AFAAGAAgAAAAhADj9If/WAAAAlAEAAAsAAAAAAAAAAAAA&#10;AAAALwEAAF9yZWxzLy5yZWxzUEsBAi0AFAAGAAgAAAAhAJ7IJmbjDgAA8Y8AAA4AAAAAAAAAAAAA&#10;AAAALgIAAGRycy9lMm9Eb2MueG1sUEsBAi0AFAAGAAgAAAAhAJc9mmLiAAAADQEAAA8AAAAAAAAA&#10;AAAAAAAAPREAAGRycy9kb3ducmV2LnhtbFBLBQYAAAAABAAEAPMAAABMEgAAAAA=&#10;">
                <v:shape id="Freeform 79" o:spid="_x0000_s1027" style="position:absolute;left:1702;top:-2968;width:9293;height:161;visibility:visible;mso-wrap-style:square;v-text-anchor:top" coordsize="92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mBscA&#10;AADcAAAADwAAAGRycy9kb3ducmV2LnhtbESPT2vCQBDF74LfYRmhl1A3FvrH1FVsRVAPQlXa65Cd&#10;JsHsbMiuMf32zqHgbYb35r3fzBa9q1VHbag8G5iMU1DEubcVFwZOx/XjG6gQkS3WnsnAHwVYzIeD&#10;GWbWX/mLukMslIRwyNBAGWOTaR3ykhyGsW+IRfv1rcMoa1to2+JVwl2tn9L0RTusWBpKbOizpPx8&#10;uDgDr3W3e95s7ern49h89/tVMu2SxJiHUb98BxWpj3fz//XGCv5E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pJgbHAAAA3AAAAA8AAAAAAAAAAAAAAAAAmAIAAGRy&#10;cy9kb3ducmV2LnhtbFBLBQYAAAAABAAEAPUAAACMAwAAAAA=&#10;" path="m9292,r,l,,,60,,160r60,l60,60r888,l9292,60r,-60xe" fillcolor="#d3d0c7" stroked="f">
                  <v:path arrowok="t" o:connecttype="custom" o:connectlocs="9292,-2967;9292,-2967;0,-2967;0,-2907;0,-2807;60,-2807;60,-2907;948,-2907;9292,-2907;9292,-2967" o:connectangles="0,0,0,0,0,0,0,0,0,0"/>
                </v:shape>
                <v:rect id="Rectangle 78" o:spid="_x0000_s1028" style="position:absolute;left:10994;top:-2968;width:6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yKsEA&#10;AADcAAAADwAAAGRycy9kb3ducmV2LnhtbERPS4vCMBC+C/sfwizsTdOWRaRrLCKrePHgA89DM9uW&#10;NpOSZLX6640geJuP7znzYjCduJDzjWUF6SQBQVxa3XCl4HRcj2cgfEDW2FkmBTfyUCw+RnPMtb3y&#10;ni6HUIkYwj5HBXUIfS6lL2sy6Ce2J47cn3UGQ4SuktrhNYabTmZJMpUGG44NNfa0qqlsD/9GQaJT&#10;t92tvuW9XG5m5/Y3s3e7Uerrc1j+gAg0hLf45d7qOD/N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sirBAAAA3AAAAA8AAAAAAAAAAAAAAAAAmAIAAGRycy9kb3du&#10;cmV2LnhtbFBLBQYAAAAABAAEAPUAAACGAwAAAAA=&#10;" fillcolor="gray" stroked="f"/>
                <v:shape id="AutoShape 77" o:spid="_x0000_s1029" style="position:absolute;left:1702;top:-2968;width:9353;height:471;visibility:visible;mso-wrap-style:square;v-text-anchor:top" coordsize="935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EqcMA&#10;AADcAAAADwAAAGRycy9kb3ducmV2LnhtbERP22rCQBB9L/Qflin4VjeRkkrqKiJKW1CClw+YZsck&#10;mp0N2VWTv3eFgm9zONeZzDpTiyu1rrKsIB5GIIhzqysuFBz2q/cxCOeRNdaWSUFPDmbT15cJptre&#10;eEvXnS9ECGGXooLS+yaV0uUlGXRD2xAH7mhbgz7AtpC6xVsIN7UcRVEiDVYcGkpsaFFSft5djIK/&#10;dXJYnj+T/lj1cbbffP+esqxRavDWzb9AeOr8U/zv/tFhfvwBj2fC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yEqcMAAADcAAAADwAAAAAAAAAAAAAAAACYAgAAZHJzL2Rv&#10;d25yZXYueG1sUEsFBgAAAAAEAAQA9QAAAIgDAAAAAA==&#10;" path="m60,161l,161,,471r60,l60,161xm9352,r-60,l9292,60r60,l9352,xe" fillcolor="#d3d0c7" stroked="f">
                  <v:path arrowok="t" o:connecttype="custom" o:connectlocs="60,-2806;0,-2806;0,-2496;60,-2496;60,-2806;9352,-2967;9292,-2967;9292,-2907;9352,-2907;9352,-2967" o:connectangles="0,0,0,0,0,0,0,0,0,0"/>
                </v:shape>
                <v:rect id="Rectangle 76" o:spid="_x0000_s1030" style="position:absolute;left:10994;top:-2807;width:6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0KcEA&#10;AADcAAAADwAAAGRycy9kb3ducmV2LnhtbERPS4vCMBC+C/6HMAvebFpZRLqmIqLiZQ8+2PPQzLal&#10;zaQkUbv+erMgeJuP7znL1WA6cSPnG8sKsiQFQVxa3XCl4HLeTRcgfEDW2FkmBX/kYVWMR0vMtb3z&#10;kW6nUIkYwj5HBXUIfS6lL2sy6BPbE0fu1zqDIUJXSe3wHsNNJ2dpOpcGG44NNfa0qalsT1ejINWZ&#10;O3xvPuWjXO8XP+12Zh92r9TkY1h/gQg0hLf45T7oOD+bw/8z8QJ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ztCnBAAAA3AAAAA8AAAAAAAAAAAAAAAAAmAIAAGRycy9kb3du&#10;cmV2LnhtbFBLBQYAAAAABAAEAPUAAACGAwAAAAA=&#10;" fillcolor="gray" stroked="f"/>
                <v:rect id="Rectangle 75" o:spid="_x0000_s1031" style="position:absolute;left:1702;top:-249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OY8QA&#10;AADcAAAADwAAAGRycy9kb3ducmV2LnhtbESPQW/CMAyF75P2HyIjcRspHNBUCGiwISGxHSgcOFqN&#10;11Q0TteEUv79fJi0m5/8vufn5Xrwjeqpi3VgA9NJBoq4DLbmysD5tHt5BRUTssUmMBl4UIT16vlp&#10;ibkNdz5SX6RKSQjHHA24lNpc61g68hgnoSWW3XfoPCaRXaVth3cJ942eZdlce6xZLjhsaeuovBY3&#10;LzUqW7wfeOP858/gT9v+4/h1uRozHg1vC1CJhvRv/qP3VriptJ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TmPEAAAA3AAAAA8AAAAAAAAAAAAAAAAAmAIAAGRycy9k&#10;b3ducmV2LnhtbFBLBQYAAAAABAAEAPUAAACJAwAAAAA=&#10;" fillcolor="#d3d0c7" stroked="f"/>
                <v:rect id="Rectangle 74" o:spid="_x0000_s1032" style="position:absolute;left:10994;top:-249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De8MA&#10;AADcAAAADwAAAGRycy9kb3ducmV2LnhtbESPQYvCMBCF74L/IYzgTVPLIlKNIuKKlz3oiuehGdti&#10;MylJVrv+euewsLcZ3pv3vllteteqB4XYeDYwm2agiEtvG64MXL4/JwtQMSFbbD2TgV+KsFkPByss&#10;rH/yiR7nVCkJ4ViggTqlrtA6ljU5jFPfEYt288FhkjVU2gZ8SrhrdZ5lc+2wYWmosaNdTeX9/OMM&#10;ZHYWjl+7D/0qt4fF9b7P/csfjBmP+u0SVKI+/Zv/ro9W8HPBl2dkAr1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pDe8MAAADcAAAADwAAAAAAAAAAAAAAAACYAgAAZHJzL2Rv&#10;d25yZXYueG1sUEsFBgAAAAAEAAQA9QAAAIgDAAAAAA==&#10;" fillcolor="gray" stroked="f"/>
                <v:rect id="Rectangle 73" o:spid="_x0000_s1033" style="position:absolute;left:1702;top:-2461;width:6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zNMQA&#10;AADcAAAADwAAAGRycy9kb3ducmV2LnhtbESPQWvCQBCF70L/wzKF3nTTHIpEV1FroVA9mHjocchO&#10;s8HsbMxuY/z3riB4m+G9782b+XKwjeip87VjBe+TBARx6XTNlYJj8TWegvABWWPjmBRcycNy8TKa&#10;Y6bdhQ/U56ESMYR9hgpMCG0mpS8NWfQT1xJH7c91FkNcu0rqDi8x3DYyTZIPabHmeMFgSxtD5Sn/&#10;t7FGpfPPH14buzsPttj028P+96TU2+uwmoEINISn+UF/68ilKdyfiRP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hszTEAAAA3AAAAA8AAAAAAAAAAAAAAAAAmAIAAGRycy9k&#10;b3ducmV2LnhtbFBLBQYAAAAABAAEAPUAAACJAwAAAAA=&#10;" fillcolor="#d3d0c7" stroked="f"/>
                <v:rect id="Rectangle 72" o:spid="_x0000_s1034" style="position:absolute;left:10994;top:-2461;width:6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FeMEA&#10;AADcAAAADwAAAGRycy9kb3ducmV2LnhtbERPTYvCMBC9L/gfwgje1tQii1SjlOKKFw/bFc9DM7bF&#10;ZlKSrNb+erOwsLd5vM/Z7AbTiTs531pWsJgnIIgrq1uuFZy/P99XIHxA1thZJgVP8rDbTt42mGn7&#10;4C+6l6EWMYR9hgqaEPpMSl81ZNDPbU8cuat1BkOErpba4SOGm06mSfIhDbYcGxrsqWioupU/RkGi&#10;F+54KpZyrPLD6nLbp3a0B6Vm0yFfgwg0hH/xn/uo4/x0Cb/PxA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BRXjBAAAA3AAAAA8AAAAAAAAAAAAAAAAAmAIAAGRycy9kb3du&#10;cmV2LnhtbFBLBQYAAAAABAAEAPUAAACGAwAAAAA=&#10;" fillcolor="gray" stroked="f"/>
                <v:rect id="Rectangle 71" o:spid="_x0000_s1035" style="position:absolute;left:1702;top:-1875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rQMUA&#10;AADcAAAADwAAAGRycy9kb3ducmV2LnhtbESPQWvCQBCF70L/wzKF3nRToSJpNtKqhYL1kNiDxyE7&#10;ZoPZ2TS7jem/7wqCtxne+968yVajbcVAvW8cK3ieJSCIK6cbrhV8Hz6mSxA+IGtsHZOCP/Kwyh8m&#10;GabaXbigoQy1iCHsU1RgQuhSKX1lyKKfuY44aifXWwxx7Wupe7zEcNvKeZIspMWG4wWDHa0NVefy&#10;18YatS43O3439utntIf1sC32x7NST4/j2yuIQGO4m2/0p47c/AWuz8QJ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CtAxQAAANwAAAAPAAAAAAAAAAAAAAAAAJgCAABkcnMv&#10;ZG93bnJldi54bWxQSwUGAAAAAAQABAD1AAAAigMAAAAA&#10;" fillcolor="#d3d0c7" stroked="f"/>
                <v:rect id="Rectangle 70" o:spid="_x0000_s1036" style="position:absolute;left:10994;top:-1875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+lMEA&#10;AADcAAAADwAAAGRycy9kb3ducmV2LnhtbERPS4vCMBC+C/6HMAt7s6lFRLqmIqLiZQ8+2PPQzLal&#10;zaQkUau/frMgeJuP7znL1WA6cSPnG8sKpkkKgri0uuFKweW8myxA+ICssbNMCh7kYVWMR0vMtb3z&#10;kW6nUIkYwj5HBXUIfS6lL2sy6BPbE0fu1zqDIUJXSe3wHsNNJ7M0nUuDDceGGnva1FS2p6tRkOqp&#10;O3xvZvJZrveLn3ab2afdK/X5May/QAQawlv8ch90nJ/N4f+ZeIE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ffpTBAAAA3AAAAA8AAAAAAAAAAAAAAAAAmAIAAGRycy9kb3du&#10;cmV2LnhtbFBLBQYAAAAABAAEAPUAAACGAwAAAAA=&#10;" fillcolor="gray" stroked="f"/>
                <v:rect id="Rectangle 69" o:spid="_x0000_s1037" style="position:absolute;left:1702;top:-1839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YQrMUA&#10;AADcAAAADwAAAGRycy9kb3ducmV2LnhtbESPQW/CMAyF70j7D5En7QbpOAzUNUUbMGkS49CyA0er&#10;MU1F43RNVrp/vyAhcbP13vf8nK1G24qBet84VvA8S0AQV043XCv4PnxMlyB8QNbYOiYFf+RhlT9M&#10;Mky1u3BBQxlqEUPYp6jAhNClUvrKkEU/cx1x1E6utxji2tdS93iJ4baV8yR5kRYbjhcMdrQ2VJ3L&#10;Xxtr1Lrc7Pjd2K+f0R7Ww7bYH89KPT2Ob68gAo3hbr7Rnzpy8wVcn4kT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hCsxQAAANwAAAAPAAAAAAAAAAAAAAAAAJgCAABkcnMv&#10;ZG93bnJldi54bWxQSwUGAAAAAAQABAD1AAAAigMAAAAA&#10;" fillcolor="#d3d0c7" stroked="f"/>
                <v:rect id="Rectangle 68" o:spid="_x0000_s1038" style="position:absolute;left:10994;top:-1839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PfcMA&#10;AADcAAAADwAAAGRycy9kb3ducmV2LnhtbESPQYvCMBCF74L/IYzgTVPLIlKNIuKKlz3oiuehGdti&#10;MylJVrv+euewsLcZ3pv3vllteteqB4XYeDYwm2agiEtvG64MXL4/JwtQMSFbbD2TgV+KsFkPByss&#10;rH/yiR7nVCkJ4ViggTqlrtA6ljU5jFPfEYt288FhkjVU2gZ8SrhrdZ5lc+2wYWmosaNdTeX9/OMM&#10;ZHYWjl+7D/0qt4fF9b7P/csfjBmP+u0SVKI+/Zv/ro9W8HOhlWdkAr1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xPfcMAAADcAAAADwAAAAAAAAAAAAAAAACYAgAAZHJzL2Rv&#10;d25yZXYueG1sUEsFBgAAAAAEAAQA9QAAAIgDAAAAAA==&#10;" fillcolor="gray" stroked="f"/>
                <v:rect id="Rectangle 67" o:spid="_x0000_s1039" style="position:absolute;left:1702;top:-1484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hRcUA&#10;AADcAAAADwAAAGRycy9kb3ducmV2LnhtbESPQW/CMAyF70j7D5En7QbpOEzQNUUbMGkS49CyA0er&#10;MU1F43RNVrp/vyAhcbP13vf8nK1G24qBet84VvA8S0AQV043XCv4PnxMFyB8QNbYOiYFf+RhlT9M&#10;Mky1u3BBQxlqEUPYp6jAhNClUvrKkEU/cx1x1E6utxji2tdS93iJ4baV8yR5kRYbjhcMdrQ2VJ3L&#10;Xxtr1Lrc7Pjd2K+f0R7Ww7bYH89KPT2Ob68gAo3hbr7Rnzpy8yVcn4kT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SFFxQAAANwAAAAPAAAAAAAAAAAAAAAAAJgCAABkcnMv&#10;ZG93bnJldi54bWxQSwUGAAAAAAQABAD1AAAAigMAAAAA&#10;" fillcolor="#d3d0c7" stroked="f"/>
                <v:rect id="Rectangle 66" o:spid="_x0000_s1040" style="position:absolute;left:10994;top:-1484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VpsQA&#10;AADcAAAADwAAAGRycy9kb3ducmV2LnhtbESPS4sCMRCE78L+h9AL3jTjA5FZo4is4sWDD/bcTHpn&#10;BiedIYk6+uvtw8Leuqnqqq8Xq8416k4h1p4NjIYZKOLC25pLA5fzdjAHFROyxcYzGXhShNXyo7fA&#10;3PoHH+l+SqWSEI45GqhSanOtY1GRwzj0LbFovz44TLKGUtuADwl3jR5n2Uw7rFkaKmxpU1FxPd2c&#10;gcyOwv6wmepXsd7Nf67fY//yO2P6n936C1SiLv2b/673VvAngi/PyAR6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1abEAAAA3AAAAA8AAAAAAAAAAAAAAAAAmAIAAGRycy9k&#10;b3ducmV2LnhtbFBLBQYAAAAABAAEAPUAAACJAwAAAAA=&#10;" fillcolor="gray" stroked="f"/>
                <v:rect id="Rectangle 65" o:spid="_x0000_s1041" style="position:absolute;left:1702;top:-1448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7nsUA&#10;AADcAAAADwAAAGRycy9kb3ducmV2LnhtbESPT2vCQBDF74V+h2UKvdWNFkRiNtL6BwrWg9GDxyE7&#10;ZoPZ2ZhdY/rtu4WCtxne+715ky0G24ieOl87VjAeJSCIS6drrhQcD5u3GQgfkDU2jknBD3lY5M9P&#10;Gaba3XlPfREqEUPYp6jAhNCmUvrSkEU/ci1x1M6usxji2lVSd3iP4baRkySZSos1xwsGW1oaKi/F&#10;zcYalS5WW/409vs62MOyX+93p4tSry/DxxxEoCE8zP/0l47c+xj+nokT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ruexQAAANwAAAAPAAAAAAAAAAAAAAAAAJgCAABkcnMv&#10;ZG93bnJldi54bWxQSwUGAAAAAAQABAD1AAAAigMAAAAA&#10;" fillcolor="#d3d0c7" stroked="f"/>
                <v:rect id="Rectangle 64" o:spid="_x0000_s1042" style="position:absolute;left:10994;top:-1448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3uSsAA&#10;AADcAAAADwAAAGRycy9kb3ducmV2LnhtbERPTYvCMBC9C/6HMII3Te2KSDWKiCtePKyK56EZ22Iz&#10;KUnU6q83woK3ebzPmS9bU4s7OV9ZVjAaJiCIc6srLhScjr+DKQgfkDXWlknBkzwsF93OHDNtH/xH&#10;90MoRAxhn6GCMoQmk9LnJRn0Q9sQR+5incEQoSukdviI4aaWaZJMpMGKY0OJDa1Lyq+Hm1GQ6JHb&#10;7ddj+cpX2+n5uknty26V6vfa1QxEoDZ8xf/unY7zf1L4PBMv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3uSsAAAADcAAAADwAAAAAAAAAAAAAAAACYAgAAZHJzL2Rvd25y&#10;ZXYueG1sUEsFBgAAAAAEAAQA9QAAAIUDAAAAAA==&#10;" fillcolor="gray" stroked="f"/>
                <v:rect id="Rectangle 63" o:spid="_x0000_s1043" style="position:absolute;left:1702;top:-109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AcsUA&#10;AADcAAAADwAAAGRycy9kb3ducmV2LnhtbESPQWvCQBCF70L/wzKF3nRThSJpNtJqC0L1kNiDxyE7&#10;ZoPZ2TS7jfHfu4WCtxne+968yVajbcVAvW8cK3ieJSCIK6cbrhV8Hz6nSxA+IGtsHZOCK3lY5Q+T&#10;DFPtLlzQUIZaxBD2KSowIXSplL4yZNHPXEcctZPrLYa49rXUPV5iuG3lPElepMWG4wWDHa0NVefy&#10;18YatS43X/xu7O5ntIf18FHsj2elnh7Ht1cQgcZwN//TWx25xQL+nokT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IByxQAAANwAAAAPAAAAAAAAAAAAAAAAAJgCAABkcnMv&#10;ZG93bnJldi54bWxQSwUGAAAAAAQABAD1AAAAigMAAAAA&#10;" fillcolor="#d3d0c7" stroked="f"/>
                <v:rect id="Rectangle 62" o:spid="_x0000_s1044" style="position:absolute;left:10994;top:-109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TpcEA&#10;AADcAAAADwAAAGRycy9kb3ducmV2LnhtbERPS4vCMBC+C/6HMAveNPWBSDUVERUve1gVz0Mz25Y2&#10;k5JErf56s7DgbT6+56zWnWnEnZyvLCsYjxIQxLnVFRcKLuf9cAHCB2SNjWVS8CQP66zfW2Gq7YN/&#10;6H4KhYgh7FNUUIbQplL6vCSDfmRb4sj9WmcwROgKqR0+Yrhp5CRJ5tJgxbGhxJa2JeX16WYUJHrs&#10;jt/bmXzlm8PiWu8m9mUPSg2+us0SRKAufMT/7qOO86cz+HsmXi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Y06XBAAAA3AAAAA8AAAAAAAAAAAAAAAAAmAIAAGRycy9kb3du&#10;cmV2LnhtbFBLBQYAAAAABAAEAPUAAACGAwAAAAA=&#10;" fillcolor="gray" stroked="f"/>
                <v:rect id="Rectangle 61" o:spid="_x0000_s1045" style="position:absolute;left:1702;top:-1057;width:6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9ncUA&#10;AADcAAAADwAAAGRycy9kb3ducmV2LnhtbESPQWvCQBCF7wX/wzJCb3VTpSLRNVRroVA9GHvocciO&#10;2ZDsbJrdxvTfdwXB2wzvfW/erLLBNqKnzleOFTxPEhDEhdMVlwq+Tu9PCxA+IGtsHJOCP/KQrUcP&#10;K0y1u/CR+jyUIoawT1GBCaFNpfSFIYt+4lriqJ1dZzHEtSul7vASw20jp0kylxYrjhcMtrQ1VNT5&#10;r401Sp2/ffLG2P3PYE/bfnc8fNdKPY6H1yWIQEO4m2/0h47c7AWuz8QJ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b2dxQAAANwAAAAPAAAAAAAAAAAAAAAAAJgCAABkcnMv&#10;ZG93bnJldi54bWxQSwUGAAAAAAQABAD1AAAAigMAAAAA&#10;" fillcolor="#d3d0c7" stroked="f"/>
                <v:rect id="Rectangle 60" o:spid="_x0000_s1046" style="position:absolute;left:10994;top:-1057;width:6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oScEA&#10;AADcAAAADwAAAGRycy9kb3ducmV2LnhtbERPS4vCMBC+C/6HMAveNPWBlGoqIipePOgunodmti1t&#10;JiWJ2vXXbxYWvM3H95z1pjeteJDztWUF00kCgriwuuZSwdfnYZyC8AFZY2uZFPyQh00+HKwx0/bJ&#10;F3pcQyliCPsMFVQhdJmUvqjIoJ/Yjjhy39YZDBG6UmqHzxhuWjlLkqU0WHNsqLCjXUVFc70bBYme&#10;utN5t5CvYntMb81+Zl/2qNToo9+uQATqw1v87z7pOH++hL9n4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G6EnBAAAA3AAAAA8AAAAAAAAAAAAAAAAAmAIAAGRycy9kb3du&#10;cmV2LnhtbFBLBQYAAAAABAAEAPUAAACGAwAAAAA=&#10;" fillcolor="gray" stroked="f"/>
                <v:rect id="Rectangle 59" o:spid="_x0000_s1047" style="position:absolute;left:1702;top:-699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GccUA&#10;AADcAAAADwAAAGRycy9kb3ducmV2LnhtbESPQWvCQBCF7wX/wzJCb3VThSrRNVRroVA9GHvocciO&#10;2ZDsbJrdxvTfdwXB2wzvfW/erLLBNqKnzleOFTxPEhDEhdMVlwq+Tu9PCxA+IGtsHJOCP/KQrUcP&#10;K0y1u/CR+jyUIoawT1GBCaFNpfSFIYt+4lriqJ1dZzHEtSul7vASw20jp0nyIi1WHC8YbGlrqKjz&#10;XxtrlDp/++SNsfufwZ62/e54+K6VehwPr0sQgYZwN9/oDx252Ryuz8QJ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4ZxxQAAANwAAAAPAAAAAAAAAAAAAAAAAJgCAABkcnMv&#10;ZG93bnJldi54bWxQSwUGAAAAAAQABAD1AAAAigMAAAAA&#10;" fillcolor="#d3d0c7" stroked="f"/>
                <v:rect id="Rectangle 58" o:spid="_x0000_s1048" style="position:absolute;left:10994;top:-699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ZoMQA&#10;AADcAAAADwAAAGRycy9kb3ducmV2LnhtbESPS4sCMRCE78L+h9AL3jTjA5FZo4is4sWDD/bcTHpn&#10;BiedIYk6+uvtw8Leuqnqqq8Xq8416k4h1p4NjIYZKOLC25pLA5fzdjAHFROyxcYzGXhShNXyo7fA&#10;3PoHH+l+SqWSEI45GqhSanOtY1GRwzj0LbFovz44TLKGUtuADwl3jR5n2Uw7rFkaKmxpU1FxPd2c&#10;gcyOwv6wmepXsd7Nf67fY//yO2P6n936C1SiLv2b/673VvAnQivPyAR6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2aDEAAAA3AAAAA8AAAAAAAAAAAAAAAAAmAIAAGRycy9k&#10;b3ducmV2LnhtbFBLBQYAAAAABAAEAPUAAACJAwAAAAA=&#10;" fillcolor="gray" stroked="f"/>
                <v:shape id="Freeform 57" o:spid="_x0000_s1049" style="position:absolute;left:1702;top:-663;width:60;height:480;visibility:visible;mso-wrap-style:square;v-text-anchor:top" coordsize="6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273MMA&#10;AADcAAAADwAAAGRycy9kb3ducmV2LnhtbERPzWrCQBC+F3yHZQRvdaOWqtFVbEUoggeNDzBmxyS4&#10;Oxuza0zfvlso9DYf3+8s1501oqXGV44VjIYJCOLc6YoLBeds9zoD4QOyRuOYFHyTh/Wq97LEVLsn&#10;H6k9hULEEPYpKihDqFMpfV6SRT90NXHkrq6xGCJsCqkbfMZwa+Q4Sd6lxYpjQ4k1fZaU304Pq+C+&#10;zz7upn3st376dpjsRlPTZhelBv1uswARqAv/4j/3l47zJ3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273MMAAADcAAAADwAAAAAAAAAAAAAAAACYAgAAZHJzL2Rv&#10;d25yZXYueG1sUEsFBgAAAAAEAAQA9QAAAIgDAAAAAA==&#10;" path="m60,l,,,420r,60l60,480r,-60l60,xe" fillcolor="#d3d0c7" stroked="f">
                  <v:path arrowok="t" o:connecttype="custom" o:connectlocs="60,-663;0,-663;0,-243;0,-183;60,-183;60,-243;60,-663" o:connectangles="0,0,0,0,0,0,0"/>
                </v:shape>
                <v:shape id="AutoShape 56" o:spid="_x0000_s1050" style="position:absolute;left:1702;top:-663;width:9353;height:480;visibility:visible;mso-wrap-style:square;v-text-anchor:top" coordsize="9353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PFsQA&#10;AADcAAAADwAAAGRycy9kb3ducmV2LnhtbESPTU/DMAyG70j8h8iTuLF01YRQt2xCSENwZGPVjqYx&#10;TbXGKU1Ys3+PD0jcbPn9eLzeZt+rC42xC2xgMS9AETfBdtwa+Djs7h9BxYRssQ9MBq4UYbu5vVlj&#10;ZcPE73TZp1ZJCMcKDbiUhkrr2DjyGOdhIJbbVxg9JlnHVtsRJwn3vS6L4kF77FgaHA707Kg573+8&#10;lOzeTodj/q7Py8+yrqeX8ppdaczdLD+tQCXK6V/85361gr8U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TxbEAAAA3AAAAA8AAAAAAAAAAAAAAAAAmAIAAGRycy9k&#10;b3ducmV2LnhtbFBLBQYAAAAABAAEAPUAAACJAwAAAAA=&#10;" path="m6429,420r-1345,l5024,420r-4016,l948,420r-888,l,420r,60l60,480r888,l1008,480r4016,l5084,480r1345,l6429,420xm9352,r-60,l9292,420r-1332,l7900,420r-1411,l6429,420r,60l6489,480r1411,l7960,480r1332,l9352,480r,-60l9352,xe" fillcolor="gray" stroked="f">
                  <v:path arrowok="t" o:connecttype="custom" o:connectlocs="6429,-243;5084,-243;5024,-243;1008,-243;948,-243;948,-243;60,-243;0,-243;0,-183;60,-183;948,-183;948,-183;1008,-183;5024,-183;5084,-183;6429,-183;6429,-243;9352,-663;9292,-663;9292,-243;7960,-243;7900,-243;6489,-243;6429,-243;6429,-183;6489,-183;7900,-183;7960,-183;9292,-183;9292,-183;9352,-183;9352,-243;9352,-66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765DF3">
        <w:rPr>
          <w:noProof/>
          <w:lang w:eastAsia="ru-RU"/>
        </w:rPr>
        <w:drawing>
          <wp:anchor distT="0" distB="0" distL="0" distR="0" simplePos="0" relativeHeight="485287424" behindDoc="1" locked="0" layoutInCell="1" allowOverlap="1">
            <wp:simplePos x="0" y="0"/>
            <wp:positionH relativeFrom="page">
              <wp:posOffset>1234933</wp:posOffset>
            </wp:positionH>
            <wp:positionV relativeFrom="paragraph">
              <wp:posOffset>-879866</wp:posOffset>
            </wp:positionV>
            <wp:extent cx="145454" cy="125349"/>
            <wp:effectExtent l="0" t="0" r="0" b="0"/>
            <wp:wrapNone/>
            <wp:docPr id="7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5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7936" behindDoc="1" locked="0" layoutInCell="1" allowOverlap="1">
            <wp:simplePos x="0" y="0"/>
            <wp:positionH relativeFrom="page">
              <wp:posOffset>4364194</wp:posOffset>
            </wp:positionH>
            <wp:positionV relativeFrom="paragraph">
              <wp:posOffset>-879866</wp:posOffset>
            </wp:positionV>
            <wp:extent cx="237964" cy="125349"/>
            <wp:effectExtent l="0" t="0" r="0" b="0"/>
            <wp:wrapNone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8448" behindDoc="1" locked="0" layoutInCell="1" allowOverlap="1">
            <wp:simplePos x="0" y="0"/>
            <wp:positionH relativeFrom="page">
              <wp:posOffset>6191470</wp:posOffset>
            </wp:positionH>
            <wp:positionV relativeFrom="paragraph">
              <wp:posOffset>-879866</wp:posOffset>
            </wp:positionV>
            <wp:extent cx="237964" cy="125349"/>
            <wp:effectExtent l="0" t="0" r="0" b="0"/>
            <wp:wrapNone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8960" behindDoc="1" locked="0" layoutInCell="1" allowOverlap="1">
            <wp:simplePos x="0" y="0"/>
            <wp:positionH relativeFrom="page">
              <wp:posOffset>1235071</wp:posOffset>
            </wp:positionH>
            <wp:positionV relativeFrom="paragraph">
              <wp:posOffset>-631454</wp:posOffset>
            </wp:positionV>
            <wp:extent cx="195828" cy="12534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28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9472" behindDoc="1" locked="0" layoutInCell="1" allowOverlap="1">
            <wp:simplePos x="0" y="0"/>
            <wp:positionH relativeFrom="page">
              <wp:posOffset>4368261</wp:posOffset>
            </wp:positionH>
            <wp:positionV relativeFrom="paragraph">
              <wp:posOffset>-631454</wp:posOffset>
            </wp:positionV>
            <wp:extent cx="268349" cy="125349"/>
            <wp:effectExtent l="0" t="0" r="0" b="0"/>
            <wp:wrapNone/>
            <wp:docPr id="8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49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89984" behindDoc="1" locked="0" layoutInCell="1" allowOverlap="1">
            <wp:simplePos x="0" y="0"/>
            <wp:positionH relativeFrom="page">
              <wp:posOffset>6191470</wp:posOffset>
            </wp:positionH>
            <wp:positionV relativeFrom="paragraph">
              <wp:posOffset>-631454</wp:posOffset>
            </wp:positionV>
            <wp:extent cx="237964" cy="125349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90496" behindDoc="1" locked="0" layoutInCell="1" allowOverlap="1">
            <wp:simplePos x="0" y="0"/>
            <wp:positionH relativeFrom="page">
              <wp:posOffset>1235093</wp:posOffset>
            </wp:positionH>
            <wp:positionV relativeFrom="paragraph">
              <wp:posOffset>-383042</wp:posOffset>
            </wp:positionV>
            <wp:extent cx="204997" cy="125349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9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91008" behindDoc="1" locked="0" layoutInCell="1" allowOverlap="1">
            <wp:simplePos x="0" y="0"/>
            <wp:positionH relativeFrom="page">
              <wp:posOffset>4368732</wp:posOffset>
            </wp:positionH>
            <wp:positionV relativeFrom="paragraph">
              <wp:posOffset>-383042</wp:posOffset>
            </wp:positionV>
            <wp:extent cx="233387" cy="125349"/>
            <wp:effectExtent l="0" t="0" r="0" b="0"/>
            <wp:wrapNone/>
            <wp:docPr id="8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91520" behindDoc="1" locked="0" layoutInCell="1" allowOverlap="1">
            <wp:simplePos x="0" y="0"/>
            <wp:positionH relativeFrom="page">
              <wp:posOffset>6196008</wp:posOffset>
            </wp:positionH>
            <wp:positionV relativeFrom="paragraph">
              <wp:posOffset>-383042</wp:posOffset>
            </wp:positionV>
            <wp:extent cx="233387" cy="125349"/>
            <wp:effectExtent l="0" t="0" r="0" b="0"/>
            <wp:wrapNone/>
            <wp:docPr id="8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292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409575</wp:posOffset>
                </wp:positionV>
                <wp:extent cx="5939155" cy="2016760"/>
                <wp:effectExtent l="0" t="0" r="0" b="0"/>
                <wp:wrapNone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016760"/>
                          <a:chOff x="1702" y="645"/>
                          <a:chExt cx="9353" cy="3176"/>
                        </a:xfrm>
                      </wpg:grpSpPr>
                      <wps:wsp>
                        <wps:cNvPr id="52" name="AutoShape 54"/>
                        <wps:cNvSpPr>
                          <a:spLocks/>
                        </wps:cNvSpPr>
                        <wps:spPr bwMode="auto">
                          <a:xfrm>
                            <a:off x="1702" y="645"/>
                            <a:ext cx="9293" cy="161"/>
                          </a:xfrm>
                          <a:custGeom>
                            <a:avLst/>
                            <a:gdLst>
                              <a:gd name="T0" fmla="+- 0 6731 1702"/>
                              <a:gd name="T1" fmla="*/ T0 w 9293"/>
                              <a:gd name="T2" fmla="+- 0 645 645"/>
                              <a:gd name="T3" fmla="*/ 645 h 161"/>
                              <a:gd name="T4" fmla="+- 0 2708 1702"/>
                              <a:gd name="T5" fmla="*/ T4 w 9293"/>
                              <a:gd name="T6" fmla="+- 0 645 645"/>
                              <a:gd name="T7" fmla="*/ 645 h 161"/>
                              <a:gd name="T8" fmla="+- 0 2648 1702"/>
                              <a:gd name="T9" fmla="*/ T8 w 9293"/>
                              <a:gd name="T10" fmla="+- 0 645 645"/>
                              <a:gd name="T11" fmla="*/ 645 h 161"/>
                              <a:gd name="T12" fmla="+- 0 2648 1702"/>
                              <a:gd name="T13" fmla="*/ T12 w 9293"/>
                              <a:gd name="T14" fmla="+- 0 645 645"/>
                              <a:gd name="T15" fmla="*/ 645 h 161"/>
                              <a:gd name="T16" fmla="+- 0 1762 1702"/>
                              <a:gd name="T17" fmla="*/ T16 w 9293"/>
                              <a:gd name="T18" fmla="+- 0 645 645"/>
                              <a:gd name="T19" fmla="*/ 645 h 161"/>
                              <a:gd name="T20" fmla="+- 0 1702 1702"/>
                              <a:gd name="T21" fmla="*/ T20 w 9293"/>
                              <a:gd name="T22" fmla="+- 0 645 645"/>
                              <a:gd name="T23" fmla="*/ 645 h 161"/>
                              <a:gd name="T24" fmla="+- 0 1702 1702"/>
                              <a:gd name="T25" fmla="*/ T24 w 9293"/>
                              <a:gd name="T26" fmla="+- 0 705 645"/>
                              <a:gd name="T27" fmla="*/ 705 h 161"/>
                              <a:gd name="T28" fmla="+- 0 1702 1702"/>
                              <a:gd name="T29" fmla="*/ T28 w 9293"/>
                              <a:gd name="T30" fmla="+- 0 806 645"/>
                              <a:gd name="T31" fmla="*/ 806 h 161"/>
                              <a:gd name="T32" fmla="+- 0 1762 1702"/>
                              <a:gd name="T33" fmla="*/ T32 w 9293"/>
                              <a:gd name="T34" fmla="+- 0 806 645"/>
                              <a:gd name="T35" fmla="*/ 806 h 161"/>
                              <a:gd name="T36" fmla="+- 0 1762 1702"/>
                              <a:gd name="T37" fmla="*/ T36 w 9293"/>
                              <a:gd name="T38" fmla="+- 0 705 645"/>
                              <a:gd name="T39" fmla="*/ 705 h 161"/>
                              <a:gd name="T40" fmla="+- 0 2648 1702"/>
                              <a:gd name="T41" fmla="*/ T40 w 9293"/>
                              <a:gd name="T42" fmla="+- 0 705 645"/>
                              <a:gd name="T43" fmla="*/ 705 h 161"/>
                              <a:gd name="T44" fmla="+- 0 2648 1702"/>
                              <a:gd name="T45" fmla="*/ T44 w 9293"/>
                              <a:gd name="T46" fmla="+- 0 705 645"/>
                              <a:gd name="T47" fmla="*/ 705 h 161"/>
                              <a:gd name="T48" fmla="+- 0 2708 1702"/>
                              <a:gd name="T49" fmla="*/ T48 w 9293"/>
                              <a:gd name="T50" fmla="+- 0 705 645"/>
                              <a:gd name="T51" fmla="*/ 705 h 161"/>
                              <a:gd name="T52" fmla="+- 0 6731 1702"/>
                              <a:gd name="T53" fmla="*/ T52 w 9293"/>
                              <a:gd name="T54" fmla="+- 0 705 645"/>
                              <a:gd name="T55" fmla="*/ 705 h 161"/>
                              <a:gd name="T56" fmla="+- 0 6731 1702"/>
                              <a:gd name="T57" fmla="*/ T56 w 9293"/>
                              <a:gd name="T58" fmla="+- 0 645 645"/>
                              <a:gd name="T59" fmla="*/ 645 h 161"/>
                              <a:gd name="T60" fmla="+- 0 10994 1702"/>
                              <a:gd name="T61" fmla="*/ T60 w 9293"/>
                              <a:gd name="T62" fmla="+- 0 645 645"/>
                              <a:gd name="T63" fmla="*/ 645 h 161"/>
                              <a:gd name="T64" fmla="+- 0 6791 1702"/>
                              <a:gd name="T65" fmla="*/ T64 w 9293"/>
                              <a:gd name="T66" fmla="+- 0 645 645"/>
                              <a:gd name="T67" fmla="*/ 645 h 161"/>
                              <a:gd name="T68" fmla="+- 0 6731 1702"/>
                              <a:gd name="T69" fmla="*/ T68 w 9293"/>
                              <a:gd name="T70" fmla="+- 0 645 645"/>
                              <a:gd name="T71" fmla="*/ 645 h 161"/>
                              <a:gd name="T72" fmla="+- 0 6731 1702"/>
                              <a:gd name="T73" fmla="*/ T72 w 9293"/>
                              <a:gd name="T74" fmla="+- 0 705 645"/>
                              <a:gd name="T75" fmla="*/ 705 h 161"/>
                              <a:gd name="T76" fmla="+- 0 6791 1702"/>
                              <a:gd name="T77" fmla="*/ T76 w 9293"/>
                              <a:gd name="T78" fmla="+- 0 705 645"/>
                              <a:gd name="T79" fmla="*/ 705 h 161"/>
                              <a:gd name="T80" fmla="+- 0 10994 1702"/>
                              <a:gd name="T81" fmla="*/ T80 w 9293"/>
                              <a:gd name="T82" fmla="+- 0 705 645"/>
                              <a:gd name="T83" fmla="*/ 705 h 161"/>
                              <a:gd name="T84" fmla="+- 0 10994 1702"/>
                              <a:gd name="T85" fmla="*/ T84 w 9293"/>
                              <a:gd name="T86" fmla="+- 0 645 645"/>
                              <a:gd name="T87" fmla="*/ 64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3" h="161">
                                <a:moveTo>
                                  <a:pt x="5029" y="0"/>
                                </a:moveTo>
                                <a:lnTo>
                                  <a:pt x="1006" y="0"/>
                                </a:lnTo>
                                <a:lnTo>
                                  <a:pt x="94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1"/>
                                </a:lnTo>
                                <a:lnTo>
                                  <a:pt x="60" y="161"/>
                                </a:lnTo>
                                <a:lnTo>
                                  <a:pt x="60" y="60"/>
                                </a:lnTo>
                                <a:lnTo>
                                  <a:pt x="946" y="60"/>
                                </a:lnTo>
                                <a:lnTo>
                                  <a:pt x="1006" y="60"/>
                                </a:lnTo>
                                <a:lnTo>
                                  <a:pt x="5029" y="60"/>
                                </a:lnTo>
                                <a:lnTo>
                                  <a:pt x="5029" y="0"/>
                                </a:lnTo>
                                <a:close/>
                                <a:moveTo>
                                  <a:pt x="9292" y="0"/>
                                </a:moveTo>
                                <a:lnTo>
                                  <a:pt x="5089" y="0"/>
                                </a:lnTo>
                                <a:lnTo>
                                  <a:pt x="5029" y="0"/>
                                </a:lnTo>
                                <a:lnTo>
                                  <a:pt x="5029" y="60"/>
                                </a:lnTo>
                                <a:lnTo>
                                  <a:pt x="5089" y="60"/>
                                </a:lnTo>
                                <a:lnTo>
                                  <a:pt x="9292" y="60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994" y="645"/>
                            <a:ext cx="60" cy="16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2"/>
                        <wps:cNvSpPr>
                          <a:spLocks/>
                        </wps:cNvSpPr>
                        <wps:spPr bwMode="auto">
                          <a:xfrm>
                            <a:off x="1702" y="645"/>
                            <a:ext cx="9353" cy="471"/>
                          </a:xfrm>
                          <a:custGeom>
                            <a:avLst/>
                            <a:gdLst>
                              <a:gd name="T0" fmla="+- 0 1762 1702"/>
                              <a:gd name="T1" fmla="*/ T0 w 9353"/>
                              <a:gd name="T2" fmla="+- 0 806 645"/>
                              <a:gd name="T3" fmla="*/ 806 h 471"/>
                              <a:gd name="T4" fmla="+- 0 1702 1702"/>
                              <a:gd name="T5" fmla="*/ T4 w 9353"/>
                              <a:gd name="T6" fmla="+- 0 806 645"/>
                              <a:gd name="T7" fmla="*/ 806 h 471"/>
                              <a:gd name="T8" fmla="+- 0 1702 1702"/>
                              <a:gd name="T9" fmla="*/ T8 w 9353"/>
                              <a:gd name="T10" fmla="+- 0 1116 645"/>
                              <a:gd name="T11" fmla="*/ 1116 h 471"/>
                              <a:gd name="T12" fmla="+- 0 1762 1702"/>
                              <a:gd name="T13" fmla="*/ T12 w 9353"/>
                              <a:gd name="T14" fmla="+- 0 1116 645"/>
                              <a:gd name="T15" fmla="*/ 1116 h 471"/>
                              <a:gd name="T16" fmla="+- 0 1762 1702"/>
                              <a:gd name="T17" fmla="*/ T16 w 9353"/>
                              <a:gd name="T18" fmla="+- 0 806 645"/>
                              <a:gd name="T19" fmla="*/ 806 h 471"/>
                              <a:gd name="T20" fmla="+- 0 11054 1702"/>
                              <a:gd name="T21" fmla="*/ T20 w 9353"/>
                              <a:gd name="T22" fmla="+- 0 645 645"/>
                              <a:gd name="T23" fmla="*/ 645 h 471"/>
                              <a:gd name="T24" fmla="+- 0 10994 1702"/>
                              <a:gd name="T25" fmla="*/ T24 w 9353"/>
                              <a:gd name="T26" fmla="+- 0 645 645"/>
                              <a:gd name="T27" fmla="*/ 645 h 471"/>
                              <a:gd name="T28" fmla="+- 0 10994 1702"/>
                              <a:gd name="T29" fmla="*/ T28 w 9353"/>
                              <a:gd name="T30" fmla="+- 0 705 645"/>
                              <a:gd name="T31" fmla="*/ 705 h 471"/>
                              <a:gd name="T32" fmla="+- 0 11054 1702"/>
                              <a:gd name="T33" fmla="*/ T32 w 9353"/>
                              <a:gd name="T34" fmla="+- 0 705 645"/>
                              <a:gd name="T35" fmla="*/ 705 h 471"/>
                              <a:gd name="T36" fmla="+- 0 11054 1702"/>
                              <a:gd name="T37" fmla="*/ T36 w 9353"/>
                              <a:gd name="T38" fmla="+- 0 645 645"/>
                              <a:gd name="T39" fmla="*/ 64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3" h="471">
                                <a:moveTo>
                                  <a:pt x="6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471"/>
                                </a:lnTo>
                                <a:lnTo>
                                  <a:pt x="60" y="471"/>
                                </a:lnTo>
                                <a:lnTo>
                                  <a:pt x="60" y="161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92" y="60"/>
                                </a:lnTo>
                                <a:lnTo>
                                  <a:pt x="9352" y="6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994" y="805"/>
                            <a:ext cx="60" cy="31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02" y="1116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994" y="1116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1152"/>
                            <a:ext cx="60" cy="58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994" y="1152"/>
                            <a:ext cx="60" cy="58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02" y="173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994" y="173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02" y="1773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994" y="1773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2128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94" y="2128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02" y="2164"/>
                            <a:ext cx="60" cy="35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994" y="2164"/>
                            <a:ext cx="60" cy="35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02" y="2522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94" y="2522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2558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94" y="2558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02" y="291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994" y="291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02" y="2949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94" y="2949"/>
                            <a:ext cx="60" cy="3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02" y="3304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994" y="3304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8"/>
                        <wps:cNvSpPr>
                          <a:spLocks/>
                        </wps:cNvSpPr>
                        <wps:spPr bwMode="auto">
                          <a:xfrm>
                            <a:off x="1702" y="3340"/>
                            <a:ext cx="60" cy="480"/>
                          </a:xfrm>
                          <a:custGeom>
                            <a:avLst/>
                            <a:gdLst>
                              <a:gd name="T0" fmla="+- 0 1762 1702"/>
                              <a:gd name="T1" fmla="*/ T0 w 60"/>
                              <a:gd name="T2" fmla="+- 0 3341 3341"/>
                              <a:gd name="T3" fmla="*/ 3341 h 480"/>
                              <a:gd name="T4" fmla="+- 0 1702 1702"/>
                              <a:gd name="T5" fmla="*/ T4 w 60"/>
                              <a:gd name="T6" fmla="+- 0 3341 3341"/>
                              <a:gd name="T7" fmla="*/ 3341 h 480"/>
                              <a:gd name="T8" fmla="+- 0 1702 1702"/>
                              <a:gd name="T9" fmla="*/ T8 w 60"/>
                              <a:gd name="T10" fmla="+- 0 3761 3341"/>
                              <a:gd name="T11" fmla="*/ 3761 h 480"/>
                              <a:gd name="T12" fmla="+- 0 1702 1702"/>
                              <a:gd name="T13" fmla="*/ T12 w 60"/>
                              <a:gd name="T14" fmla="+- 0 3821 3341"/>
                              <a:gd name="T15" fmla="*/ 3821 h 480"/>
                              <a:gd name="T16" fmla="+- 0 1762 1702"/>
                              <a:gd name="T17" fmla="*/ T16 w 60"/>
                              <a:gd name="T18" fmla="+- 0 3821 3341"/>
                              <a:gd name="T19" fmla="*/ 3821 h 480"/>
                              <a:gd name="T20" fmla="+- 0 1762 1702"/>
                              <a:gd name="T21" fmla="*/ T20 w 60"/>
                              <a:gd name="T22" fmla="+- 0 3761 3341"/>
                              <a:gd name="T23" fmla="*/ 3761 h 480"/>
                              <a:gd name="T24" fmla="+- 0 1762 1702"/>
                              <a:gd name="T25" fmla="*/ T24 w 60"/>
                              <a:gd name="T26" fmla="+- 0 3341 3341"/>
                              <a:gd name="T27" fmla="*/ 334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48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0" y="480"/>
                                </a:lnTo>
                                <a:lnTo>
                                  <a:pt x="60" y="480"/>
                                </a:lnTo>
                                <a:lnTo>
                                  <a:pt x="60" y="4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27"/>
                        <wps:cNvSpPr>
                          <a:spLocks/>
                        </wps:cNvSpPr>
                        <wps:spPr bwMode="auto">
                          <a:xfrm>
                            <a:off x="1702" y="3340"/>
                            <a:ext cx="9353" cy="480"/>
                          </a:xfrm>
                          <a:custGeom>
                            <a:avLst/>
                            <a:gdLst>
                              <a:gd name="T0" fmla="+- 0 6731 1702"/>
                              <a:gd name="T1" fmla="*/ T0 w 9353"/>
                              <a:gd name="T2" fmla="+- 0 3761 3341"/>
                              <a:gd name="T3" fmla="*/ 3761 h 480"/>
                              <a:gd name="T4" fmla="+- 0 2708 1702"/>
                              <a:gd name="T5" fmla="*/ T4 w 9353"/>
                              <a:gd name="T6" fmla="+- 0 3761 3341"/>
                              <a:gd name="T7" fmla="*/ 3761 h 480"/>
                              <a:gd name="T8" fmla="+- 0 2648 1702"/>
                              <a:gd name="T9" fmla="*/ T8 w 9353"/>
                              <a:gd name="T10" fmla="+- 0 3761 3341"/>
                              <a:gd name="T11" fmla="*/ 3761 h 480"/>
                              <a:gd name="T12" fmla="+- 0 2648 1702"/>
                              <a:gd name="T13" fmla="*/ T12 w 9353"/>
                              <a:gd name="T14" fmla="+- 0 3761 3341"/>
                              <a:gd name="T15" fmla="*/ 3761 h 480"/>
                              <a:gd name="T16" fmla="+- 0 1762 1702"/>
                              <a:gd name="T17" fmla="*/ T16 w 9353"/>
                              <a:gd name="T18" fmla="+- 0 3761 3341"/>
                              <a:gd name="T19" fmla="*/ 3761 h 480"/>
                              <a:gd name="T20" fmla="+- 0 1702 1702"/>
                              <a:gd name="T21" fmla="*/ T20 w 9353"/>
                              <a:gd name="T22" fmla="+- 0 3761 3341"/>
                              <a:gd name="T23" fmla="*/ 3761 h 480"/>
                              <a:gd name="T24" fmla="+- 0 1702 1702"/>
                              <a:gd name="T25" fmla="*/ T24 w 9353"/>
                              <a:gd name="T26" fmla="+- 0 3821 3341"/>
                              <a:gd name="T27" fmla="*/ 3821 h 480"/>
                              <a:gd name="T28" fmla="+- 0 1762 1702"/>
                              <a:gd name="T29" fmla="*/ T28 w 9353"/>
                              <a:gd name="T30" fmla="+- 0 3821 3341"/>
                              <a:gd name="T31" fmla="*/ 3821 h 480"/>
                              <a:gd name="T32" fmla="+- 0 2648 1702"/>
                              <a:gd name="T33" fmla="*/ T32 w 9353"/>
                              <a:gd name="T34" fmla="+- 0 3821 3341"/>
                              <a:gd name="T35" fmla="*/ 3821 h 480"/>
                              <a:gd name="T36" fmla="+- 0 2648 1702"/>
                              <a:gd name="T37" fmla="*/ T36 w 9353"/>
                              <a:gd name="T38" fmla="+- 0 3821 3341"/>
                              <a:gd name="T39" fmla="*/ 3821 h 480"/>
                              <a:gd name="T40" fmla="+- 0 2708 1702"/>
                              <a:gd name="T41" fmla="*/ T40 w 9353"/>
                              <a:gd name="T42" fmla="+- 0 3821 3341"/>
                              <a:gd name="T43" fmla="*/ 3821 h 480"/>
                              <a:gd name="T44" fmla="+- 0 6731 1702"/>
                              <a:gd name="T45" fmla="*/ T44 w 9353"/>
                              <a:gd name="T46" fmla="+- 0 3821 3341"/>
                              <a:gd name="T47" fmla="*/ 3821 h 480"/>
                              <a:gd name="T48" fmla="+- 0 6731 1702"/>
                              <a:gd name="T49" fmla="*/ T48 w 9353"/>
                              <a:gd name="T50" fmla="+- 0 3761 3341"/>
                              <a:gd name="T51" fmla="*/ 3761 h 480"/>
                              <a:gd name="T52" fmla="+- 0 8133 1702"/>
                              <a:gd name="T53" fmla="*/ T52 w 9353"/>
                              <a:gd name="T54" fmla="+- 0 3761 3341"/>
                              <a:gd name="T55" fmla="*/ 3761 h 480"/>
                              <a:gd name="T56" fmla="+- 0 6791 1702"/>
                              <a:gd name="T57" fmla="*/ T56 w 9353"/>
                              <a:gd name="T58" fmla="+- 0 3761 3341"/>
                              <a:gd name="T59" fmla="*/ 3761 h 480"/>
                              <a:gd name="T60" fmla="+- 0 6731 1702"/>
                              <a:gd name="T61" fmla="*/ T60 w 9353"/>
                              <a:gd name="T62" fmla="+- 0 3761 3341"/>
                              <a:gd name="T63" fmla="*/ 3761 h 480"/>
                              <a:gd name="T64" fmla="+- 0 6731 1702"/>
                              <a:gd name="T65" fmla="*/ T64 w 9353"/>
                              <a:gd name="T66" fmla="+- 0 3821 3341"/>
                              <a:gd name="T67" fmla="*/ 3821 h 480"/>
                              <a:gd name="T68" fmla="+- 0 6791 1702"/>
                              <a:gd name="T69" fmla="*/ T68 w 9353"/>
                              <a:gd name="T70" fmla="+- 0 3821 3341"/>
                              <a:gd name="T71" fmla="*/ 3821 h 480"/>
                              <a:gd name="T72" fmla="+- 0 8133 1702"/>
                              <a:gd name="T73" fmla="*/ T72 w 9353"/>
                              <a:gd name="T74" fmla="+- 0 3821 3341"/>
                              <a:gd name="T75" fmla="*/ 3821 h 480"/>
                              <a:gd name="T76" fmla="+- 0 8133 1702"/>
                              <a:gd name="T77" fmla="*/ T76 w 9353"/>
                              <a:gd name="T78" fmla="+- 0 3761 3341"/>
                              <a:gd name="T79" fmla="*/ 3761 h 480"/>
                              <a:gd name="T80" fmla="+- 0 11054 1702"/>
                              <a:gd name="T81" fmla="*/ T80 w 9353"/>
                              <a:gd name="T82" fmla="+- 0 3341 3341"/>
                              <a:gd name="T83" fmla="*/ 3341 h 480"/>
                              <a:gd name="T84" fmla="+- 0 10994 1702"/>
                              <a:gd name="T85" fmla="*/ T84 w 9353"/>
                              <a:gd name="T86" fmla="+- 0 3341 3341"/>
                              <a:gd name="T87" fmla="*/ 3341 h 480"/>
                              <a:gd name="T88" fmla="+- 0 10994 1702"/>
                              <a:gd name="T89" fmla="*/ T88 w 9353"/>
                              <a:gd name="T90" fmla="+- 0 3761 3341"/>
                              <a:gd name="T91" fmla="*/ 3761 h 480"/>
                              <a:gd name="T92" fmla="+- 0 9667 1702"/>
                              <a:gd name="T93" fmla="*/ T92 w 9353"/>
                              <a:gd name="T94" fmla="+- 0 3761 3341"/>
                              <a:gd name="T95" fmla="*/ 3761 h 480"/>
                              <a:gd name="T96" fmla="+- 0 9607 1702"/>
                              <a:gd name="T97" fmla="*/ T96 w 9353"/>
                              <a:gd name="T98" fmla="+- 0 3761 3341"/>
                              <a:gd name="T99" fmla="*/ 3761 h 480"/>
                              <a:gd name="T100" fmla="+- 0 8193 1702"/>
                              <a:gd name="T101" fmla="*/ T100 w 9353"/>
                              <a:gd name="T102" fmla="+- 0 3761 3341"/>
                              <a:gd name="T103" fmla="*/ 3761 h 480"/>
                              <a:gd name="T104" fmla="+- 0 8133 1702"/>
                              <a:gd name="T105" fmla="*/ T104 w 9353"/>
                              <a:gd name="T106" fmla="+- 0 3761 3341"/>
                              <a:gd name="T107" fmla="*/ 3761 h 480"/>
                              <a:gd name="T108" fmla="+- 0 8133 1702"/>
                              <a:gd name="T109" fmla="*/ T108 w 9353"/>
                              <a:gd name="T110" fmla="+- 0 3821 3341"/>
                              <a:gd name="T111" fmla="*/ 3821 h 480"/>
                              <a:gd name="T112" fmla="+- 0 8193 1702"/>
                              <a:gd name="T113" fmla="*/ T112 w 9353"/>
                              <a:gd name="T114" fmla="+- 0 3821 3341"/>
                              <a:gd name="T115" fmla="*/ 3821 h 480"/>
                              <a:gd name="T116" fmla="+- 0 9607 1702"/>
                              <a:gd name="T117" fmla="*/ T116 w 9353"/>
                              <a:gd name="T118" fmla="+- 0 3821 3341"/>
                              <a:gd name="T119" fmla="*/ 3821 h 480"/>
                              <a:gd name="T120" fmla="+- 0 9667 1702"/>
                              <a:gd name="T121" fmla="*/ T120 w 9353"/>
                              <a:gd name="T122" fmla="+- 0 3821 3341"/>
                              <a:gd name="T123" fmla="*/ 3821 h 480"/>
                              <a:gd name="T124" fmla="+- 0 10994 1702"/>
                              <a:gd name="T125" fmla="*/ T124 w 9353"/>
                              <a:gd name="T126" fmla="+- 0 3821 3341"/>
                              <a:gd name="T127" fmla="*/ 3821 h 480"/>
                              <a:gd name="T128" fmla="+- 0 10994 1702"/>
                              <a:gd name="T129" fmla="*/ T128 w 9353"/>
                              <a:gd name="T130" fmla="+- 0 3821 3341"/>
                              <a:gd name="T131" fmla="*/ 3821 h 480"/>
                              <a:gd name="T132" fmla="+- 0 11054 1702"/>
                              <a:gd name="T133" fmla="*/ T132 w 9353"/>
                              <a:gd name="T134" fmla="+- 0 3821 3341"/>
                              <a:gd name="T135" fmla="*/ 3821 h 480"/>
                              <a:gd name="T136" fmla="+- 0 11054 1702"/>
                              <a:gd name="T137" fmla="*/ T136 w 9353"/>
                              <a:gd name="T138" fmla="+- 0 3761 3341"/>
                              <a:gd name="T139" fmla="*/ 3761 h 480"/>
                              <a:gd name="T140" fmla="+- 0 11054 1702"/>
                              <a:gd name="T141" fmla="*/ T140 w 9353"/>
                              <a:gd name="T142" fmla="+- 0 3341 3341"/>
                              <a:gd name="T143" fmla="*/ 334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353" h="480">
                                <a:moveTo>
                                  <a:pt x="5029" y="420"/>
                                </a:moveTo>
                                <a:lnTo>
                                  <a:pt x="1006" y="420"/>
                                </a:lnTo>
                                <a:lnTo>
                                  <a:pt x="946" y="420"/>
                                </a:lnTo>
                                <a:lnTo>
                                  <a:pt x="60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480"/>
                                </a:lnTo>
                                <a:lnTo>
                                  <a:pt x="60" y="480"/>
                                </a:lnTo>
                                <a:lnTo>
                                  <a:pt x="946" y="480"/>
                                </a:lnTo>
                                <a:lnTo>
                                  <a:pt x="1006" y="480"/>
                                </a:lnTo>
                                <a:lnTo>
                                  <a:pt x="5029" y="480"/>
                                </a:lnTo>
                                <a:lnTo>
                                  <a:pt x="5029" y="420"/>
                                </a:lnTo>
                                <a:close/>
                                <a:moveTo>
                                  <a:pt x="6431" y="420"/>
                                </a:moveTo>
                                <a:lnTo>
                                  <a:pt x="5089" y="420"/>
                                </a:lnTo>
                                <a:lnTo>
                                  <a:pt x="5029" y="420"/>
                                </a:lnTo>
                                <a:lnTo>
                                  <a:pt x="5029" y="480"/>
                                </a:lnTo>
                                <a:lnTo>
                                  <a:pt x="5089" y="480"/>
                                </a:lnTo>
                                <a:lnTo>
                                  <a:pt x="6431" y="480"/>
                                </a:lnTo>
                                <a:lnTo>
                                  <a:pt x="6431" y="420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92" y="420"/>
                                </a:lnTo>
                                <a:lnTo>
                                  <a:pt x="7965" y="420"/>
                                </a:lnTo>
                                <a:lnTo>
                                  <a:pt x="7905" y="420"/>
                                </a:lnTo>
                                <a:lnTo>
                                  <a:pt x="6491" y="420"/>
                                </a:lnTo>
                                <a:lnTo>
                                  <a:pt x="6431" y="420"/>
                                </a:lnTo>
                                <a:lnTo>
                                  <a:pt x="6431" y="480"/>
                                </a:lnTo>
                                <a:lnTo>
                                  <a:pt x="6491" y="480"/>
                                </a:lnTo>
                                <a:lnTo>
                                  <a:pt x="7905" y="480"/>
                                </a:lnTo>
                                <a:lnTo>
                                  <a:pt x="7965" y="480"/>
                                </a:lnTo>
                                <a:lnTo>
                                  <a:pt x="9292" y="480"/>
                                </a:lnTo>
                                <a:lnTo>
                                  <a:pt x="9352" y="480"/>
                                </a:lnTo>
                                <a:lnTo>
                                  <a:pt x="9352" y="42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05B45" id="Group 26" o:spid="_x0000_s1026" style="position:absolute;margin-left:85.1pt;margin-top:32.25pt;width:467.65pt;height:158.8pt;z-index:-18024448;mso-position-horizontal-relative:page" coordorigin="1702,645" coordsize="9353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P8wxEAAAyrAAAOAAAAZHJzL2Uyb0RvYy54bWzsXW2P27gR/l6g/0HwxytyK+rVMm5zuEsu&#10;wQFpe+ipP0CxtbZRr+XK3myuRf97Z0hRGsoci83eyk2iOyByojH1cB4N54U0+d33H+933oeyPm6r&#10;/e1MfOvPvHK/rFbb/fp29vf8zYv5zDueiv2q2FX78nb2W3mcff/yj3/47vGwKINqU+1WZe1BI/vj&#10;4vFwO9ucTofFzc1xuSnvi+O31aHcw827qr4vTvDXen2zqotHaP1+dxP4fnLzWNWrQ10ty+MR/vW1&#10;ujl7Kdu/uyuXp7/e3R3Lk7e7nQG2k/yzln++xz9vXn5XLNZ1cdhslw2M4hNQ3BfbPTy0bep1cSq8&#10;h3p71tT9dllXx+ru9O2yur+p7u62y1L2AXoj/F5v3tbVw0H2Zb14XB9aNYFqe3r65GaXf/nwS+1t&#10;V7ezGNSzL+6BI/lYL0hQOY+H9QJk3taHXw+/1KqH8PFdtfzHEW7f9O/j39dK2Hv/+OdqBe0VD6dK&#10;KufjXX2PTUC3vY+Sg99aDsqPJ28J/xhnYSbieOYt4R7oJEmThqXlBqjE74nUD2Ye3E6iWBG43PzU&#10;fD0L41B9NxSp7MFNsVDPlVgbbNgxeOGOnU6PT9Ppr5viUEqqjqgvrVPAqXT6A+hAynhxpPQq5bRS&#10;j1Sj5A6iPILiB3V5rhOt0CzIGo2IROCjW4UUi+XD8fS2rCQpxYd3x5MyhxV8klSvGvQ5vBt39zuw&#10;jD+98HwvSUPhySc28lpMaLFvbrzc9x49+fCeEOiEthXFXsvjun0gQFZC0BLc9jZegx5MrBWKtJBE&#10;FaT+3IoKXqa2rTxiUCVaSPXQjirVQpdQwYhH+hckkR1VpsVQV3MGlegp3g5LUL2z2hKm4llgguo+&#10;FwEHzdQ+PtbCo6DK56GZ2gfLDaxMCkpALhIOmkkBB40ywEILTAbwrbdCCygHecC+/CYJDLSAUsBD&#10;MxngoVEO8oCzABjw6Yub+lZCA0oBylgtMzAZ4KFRDvKAM4PQJGHuJ7Z3LaQUoIwVWmgywL5rIeUg&#10;DzkzCE0SOGiUAh6ayQAPjXKQh5wZhCYJDKEhpYAlNDIZYAePiHKQR5wZRCYJDLSIUsBDMxngoVEO&#10;8ogzg8gkgYNGKeChmQywHiqiHOTgMOyeE0M04loYaDGlgIUWmwywLh3Dqc57xpwZQFTjAo1SwEMz&#10;GeChUQ7ymDOD2CSBGXJjSgE75EIsSrsp/CyLrO4AQi2itoSzg6THgt2JJpQDHptJQZJm9iAtoSTk&#10;CWcHSY8FBhrlgIfWo4CLHxNKQp5wdpCaLDCMppQCFlraY4CDllIO8pSzg9QkgTHRlFLA2gHkL/Rl&#10;YwlNKQd5ytlBapLAQaMUsNDmJgO8HcwpCfmcs4O5yQKDbU454LGZFFzARlnI55whzHs02A1hTkkw&#10;3jbIt9Y6oyo2Oslaftw3WRZ88gosl/gyST5UR0xyc1AcpLh52KRsIIUpGSMMPUHh1EkYGEZhyBpU&#10;Nni5aUwHpLjMtaEzA+KgBymeObWOYTOKQ8TrAiZoOgpRqJN401WIDF3EMeRDMKFbV8OmqxBBubSO&#10;oRG2DlGNk3jT1citqxhCYOvg/V1aR7cuxd26GjddBS/p0jp6P2wdHJeTeNPVxK2r6CWwdRjgXVrH&#10;kVuKu3UVR1Mp7tZVHOBQHMYmFzDzpqswXBBxZVXNeFBD0bJfrqxnHpQr3+N3isWhOOEwoj96j7cz&#10;VeTZQG0MVI837qsPZV5JkRMOJ7EfKK3JYho8rxPY7amggKKq7JEW1Lf19SDbyzBMhn5flsJwaVDI&#10;XUZVAgG8xqKvCpNqqKty6bv6qqQaTI5iA4/UahgQa5U6INey5CrXV/9yVx1L+ZJ0/DaEBRn4WEJG&#10;J2DqJ/bn5puib+uraq+F2ofAiA32qHnqgBy86KobrnJ9eFpD8BahHclyaGtQaIekJHqsdtvVm+1u&#10;h3Z0rNfvX+1q70MBUwmvw9f+K23ChthOuul9hV9TFq7+Bcqxjc1iYVZODfw7E0Hk/xhkL94k8/RF&#10;9CaKX2RQxHzhi+zHLPGjLHr95j9oziJabLarVbl/t92XeppCRG4l62bCRE0wyIkKOWLE4Etlv9hO&#10;+vK/ZpwyOgnzEvuVfM02ZbH6qfl8KrY79fnGRCyVDN3WV6kIKMer2raqxb+vVr9Bnbuu1BQNTCnB&#10;h01V/2vmPcL0zO3s+M+Hoi5n3u7nPdTqMxFhSeIk/xLFKZbpanrnPb1T7JfQ1O3sNINICz++Oqk5&#10;oIdDvV1v4Elq1NxXWKe/22IdXOJTqJq/wHTBWPMGEMKqeYO/gTOA4HBXeuCxARUqDeYXevMG3r56&#10;tQGx8oe6rh6RE1CR8o7GF7TKh6cTMLGVwwWEssrr6PkEMDw5N9MNoHpa51Cr2QQPP9zO0I/JN0zP&#10;LKDJNSKXX7y5j//bXryvwrrutyeYE91t729n89YEi8Vkam7jHc4I22ZTmSk6iGPOpugC3tT0yNAa&#10;obtNnU1bapPqJi2jNqbVRkX9kTYkklB2k2FglqQ2yNaOIVztynkyHccZUzmWd22Z2ThX0yYtqZJ2&#10;g56fomPnASAq7lDJRNyCyszDGVQQvbctsajMSgiLCuKgti01RWdB1ZuiEwKmpdpBs1OpMUcnhTae&#10;RV+9STqeRkhqOmxqks4GrlcL4cBR/V8AZzLAg6MkNNN0NnAmDQyhgrLAMtqfphN+bC/M2ubpLNgC&#10;0wSwoGMh1TJPZ+E06JHAFo2xutGRGnB20Juo47BRElDG+r71J+p4bJSGZqbOorfeTB1TyDNm6lQh&#10;z6K3/kwdy6ltqs6GzeSBw0ZJ4LH1TIHHRmlo5ups2ExbYDg15uoMTiG2moqMXHX0yysyYqLaFpA/&#10;qWCE76AHBSO0O4zGu3IAUybpBMwMH+IOqCp02YC+q6+qOSXVGDmg13f11Xioo9j5M3Vyf94dCLHc&#10;yh9tgUHnHxqhviqkrdhQHUI/11Wu/1jdJUyepnoF1mGmesX/X70CvNdZvULWH4zyA5Cn1jk+Y71i&#10;7jP1irCd79KplS5GTPWKWfaUauBUr8CVxCOVBrH8dmZq0mmMZWq6jIF5or00GJoLr7uy35Mt7Suv&#10;u0+WNqalQcDYtzSYZb9GEf4apjYV4aci/GhODSozZ6Y2H9PUOqcGeaKshuvivJ7vimEdGBb/9c+J&#10;Jq/m3/w+s8mTVxvTq7XzXd3UslpiNlb82E4tC3EFW5vc2uTWRnNrlrIIrJsbMYJs3VoKi1Wtbm3K&#10;1fAX2M+wRmryaiN6NfxFyFkAKQuB43u1K5ja5NQmpzaWU8MfTJ2Z2oU9DX7/Wn/n1GBpv92pxVOu&#10;Nnk1XCD8WS8Dxh8TnpnadZYBi/QKtja5tcmtjebWbHWRC+uAn8+tBQIW5dnd2uTVJq/2+Xs1W1Xk&#10;OotFrmFqk1ObnNpYTg23aTgLIK+yWCQQicwRi0V/Xi2E/VnA203zanJby9/zV5pTBXLECiTuYNI3&#10;NbUxxOgVyKvY2uTWJrc2mluz1EVgszvwImPZmi5BBjH8UGzK1XCrZusWxNO82uddgcS9r868mpxJ&#10;HsvS2tUi1zC1yalNTm00p2Ypi6jFGWOZWufUVEpmy9WmCuRUgfzsK5CZpSyi9vwby9SIV7uCrU1u&#10;bXJrY7k13K7tLIK8ynKRIIOtTKdcbcrVvtBN43DDtjNLu85qkWuY2uTUJqc2mlOzlUWus1gkUz9J&#10;nXK1qQKJ+6J+cVuhZrayyJVWi1zD1ia3Nrm1sdwabFNuCSGvsl4kDH1uvchUgpxKkJ99CVLgEab9&#10;bA2OaBhxDrutQV7D1ia3Nrm18dxaWxl5U5clHibtqSX29nI/2KDc/P8JW3yHIYxQ1lpj1G5sr7eh&#10;e/YdvtXWk3RXbhh71D7D8rBbACs8/EMh7vaspntMSyHYQljBp42Bcklj7GbadFtdeQrvOSzIqklL&#10;LCy6oy4PC/IG0hgLy9jWGA+cO4fV2+E7TBO7uowtvqWUVV9nW3wzJ8pazuG1YDO1H84DBhtVv5Sy&#10;YzMp+F92+LZgMyngsVEOeGz9Lb65Q4ItO3yfY+vt781yauzwzXPa3+KbxUZpUEfxWrCZJLB2YBzF&#10;axoCrKaetoN+1u2gQcNP24EZeJf7L8OAemH/ZelF4FmXd1/WUnqPYn019l4G+0HPxu29DHBgH+fO&#10;Pek29NXcobn1Yvq2vppiA89EHZAjqXQb057Hezj1CA45esqurNMZTc1BWRDkPcfBMQLPyVMZHB4a&#10;JU+X8dS5lCOGleTomNYknxhYsuctf8LRMaxfNUJLDKis4YgZ3LDHZxtOlTs1o+dUuSDOCC5ZYGZk&#10;wx45TgMb1wNkWJV9WnjJYrOEl/JlkllLlwMIkwMeHSWBD5Rgy2AzLE8C6/nZgvLgfIQMj44ywaM7&#10;CzGZ0NwSYtp099xBJoeOUqGCTCs6kwo2PDfDTEwwrLbaP0mGDYEpFc4HybDojKNk+OShd5YMaxWf&#10;dpQMj45ScQGdSQWPzrCKUJ70PXyYDI+OUsGjw2IrSaXZYRgPOFZy39x4ecQdLhb1qg9cygrnJHfN&#10;XUBnDlCs94JzDLvm8ohzE3iuLeksqzvYM7Nr7gI601Pw6CgVeYSFCJvNxiYV7HgHp0ATdKwbwzNR&#10;SGfnIgytozGeFdMxGwccOpMKHh2lgh+NYRMnii5JM2FHR6nIY84qYKEtbY5HR6ng0WHuQnTHMotn&#10;YXe6SzirSEwqWHRwpHbX3AV0JhU8OkpFnnBWkZhUsFYBJ3gTdKyvSEwqWGbxpG+iO84qcPc/QgWL&#10;Do466prjbRZ3OCPNsVaBB4t36FLOKnAXJ9Icj45ScQGdSQWPjlKRp5xVpCYV7HuXUir49w6SENpZ&#10;wZ6Lhuemd8qbc2aBP6umyuNK1XD8etecWQujteq5yYXAOTDrmILntBN4nF3g7+Oc4FEyLsAzybgA&#10;j7KRzznDwB86UHhc0pNRMnhycS03aS5LktSqvIySkWecYeCCVdIc++pllIsL6Ewu4ABtBh3lIs84&#10;w8CFR07oKBU8Orm2grQ3F5nd1wqfkpHD9xhvK6eQSYus/oRP+bgE0SSEHVrAqLVuMNITPmceskbi&#10;BpGScgmiycoFiJQWgMiZCIxQui9qMowLR+EMDi0InebHZ9Gb3+GJ7mXg/CGu/Rych0h5uQTR0VRE&#10;Lw2Ho23tcakQJi+skxPGca4XIPZScXasEWYuLgLWXPrZOKtFc86HDWJEf9KHdSbCPNgVvsipsXe0&#10;K69Gx6Qct5KjoxjvUQQsPmkkpU0HrMH0jnjlMTqm5qKXm/MxA6QnBsaQ8ywiNEeyCxgdLQZ+iWvo&#10;kY1rBGy0TvXIJukCdqygTfLDt3Hq64WxsZenX9CjmakLNlUX/VydC7+EmayjWFskmuYicX4PJgu9&#10;Yr++nanpvkN19D7ezvIv72hatqv40sFkXw6vipqHBJVc0AzWa6S43G5CTbdeEofhC8Wh8uHSOlY0&#10;pLjcJH6w9RiMWorLFXqD4pjzozgk6y5gkqarkD07iTddhXTWRRzTVASTunU1bboKCZ9L65jHYeuQ&#10;gDmJN12du3V13nQVEhSX1jHxQDCQMTiJN13N3LoqI3NsHgNql/ZlnKy+4NZdcM+qAxhsOj0BY0j5&#10;BOHWZRnRqS84dlqPUALCIidIGOzIJ6jJ0EFjkZGH/AIEDE5PwDBAfcGx0+iT1RccO63HKvRrBJLq&#10;y7vjCQeipx27zSz7iH2MwwBr1C6d4JZ+QGYIQYkhqhdQ6KtajJFhTdtBrlmN0T1ZN6OvqjnIlxwa&#10;a6TaSWndhr6a60QGxNoeDMh1KhkQ7NTsLNjyoXugV6nQxTlNryIMfQ0lcSTGfjPEDWm9Q3wGRANS&#10;D+8EB7umHz0gmLTdcRY8w8grC6Y5oKwEytLLkzhVtUeua0Hdb31V/W/FhjSaZo3fHRbEeodBp36k&#10;vmresZDmJHj2guiW9FW3qAUHVa8fPSCYZrozg4JaPQOCncKHBDXTQ4vM2ldiiJlWsP9K6NcNBuxD&#10;cdrIZW/4QQ7dOIo/HE9vy+oex3H+QPmv/EcKX/EKMlj/v148ruEXCvCyrOvisNkuXxengv4dPj8e&#10;FmVQbardqqxf/lcAAAAA//8DAFBLAwQUAAYACAAAACEAHY8iMOEAAAALAQAADwAAAGRycy9kb3du&#10;cmV2LnhtbEyPwWrDMAyG74O9g9Fgt9V2unQli1NK2XYqg7WDsZsbq0lobIfYTdK3n3pab/rRx69P&#10;+WqyLRuwD413CuRMAENXetO4SsH3/v1pCSxE7YxuvUMFFwywKu7vcp0ZP7ovHHaxYlTiQqYV1DF2&#10;GeehrNHqMPMdOtodfW91pNhX3PR6pHLb8kSIBbe6cXSh1h1uaixPu7NV8DHqcT2Xb8P2dNxcfvfp&#10;589WolKPD9P6FVjEKf7DcNUndSjI6eDPzgTWUn4RCaEKFs8psCsgRUrTQcF8mUjgRc5vfyj+AAAA&#10;//8DAFBLAQItABQABgAIAAAAIQC2gziS/gAAAOEBAAATAAAAAAAAAAAAAAAAAAAAAABbQ29udGVu&#10;dF9UeXBlc10ueG1sUEsBAi0AFAAGAAgAAAAhADj9If/WAAAAlAEAAAsAAAAAAAAAAAAAAAAALwEA&#10;AF9yZWxzLy5yZWxzUEsBAi0AFAAGAAgAAAAhABDm0/zDEQAADKsAAA4AAAAAAAAAAAAAAAAALgIA&#10;AGRycy9lMm9Eb2MueG1sUEsBAi0AFAAGAAgAAAAhAB2PIjDhAAAACwEAAA8AAAAAAAAAAAAAAAAA&#10;HRQAAGRycy9kb3ducmV2LnhtbFBLBQYAAAAABAAEAPMAAAArFQAAAAA=&#10;">
                <v:shape id="AutoShape 54" o:spid="_x0000_s1027" style="position:absolute;left:1702;top:645;width:9293;height:161;visibility:visible;mso-wrap-style:square;v-text-anchor:top" coordsize="92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t98EA&#10;AADbAAAADwAAAGRycy9kb3ducmV2LnhtbESPQYvCMBSE78L+h/AWvGlqQdGuaZFFweuqF29vm2dT&#10;2ryUJtruv98IgsdhZr5htsVoW/Gg3teOFSzmCQji0umaKwWX82G2BuEDssbWMSn4Iw9F/jHZYqbd&#10;wD/0OIVKRAj7DBWYELpMSl8asujnriOO3s31FkOUfSV1j0OE21amSbKSFmuOCwY7+jZUNqe7VTDs&#10;g2l23X25t/XqYDa/aXNtUqWmn+PuC0SgMbzDr/ZRK1im8PwSf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rffBAAAA2wAAAA8AAAAAAAAAAAAAAAAAmAIAAGRycy9kb3du&#10;cmV2LnhtbFBLBQYAAAAABAAEAPUAAACGAwAAAAA=&#10;" path="m5029,l1006,,946,,60,,,,,60,,161r60,l60,60r886,l1006,60r4023,l5029,xm9292,l5089,r-60,l5029,60r60,l9292,60r,-60xe" fillcolor="#d3d0c7" stroked="f">
                  <v:path arrowok="t" o:connecttype="custom" o:connectlocs="5029,645;1006,645;946,645;946,645;60,645;0,645;0,705;0,806;60,806;60,705;946,705;946,705;1006,705;5029,705;5029,645;9292,645;5089,645;5029,645;5029,705;5089,705;9292,705;9292,645" o:connectangles="0,0,0,0,0,0,0,0,0,0,0,0,0,0,0,0,0,0,0,0,0,0"/>
                </v:shape>
                <v:rect id="Rectangle 53" o:spid="_x0000_s1028" style="position:absolute;left:10994;top:645;width:6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57sQA&#10;AADbAAAADwAAAGRycy9kb3ducmV2LnhtbESPQWvCQBSE70L/w/IK3szGoEXSbERCK156qErPj+xr&#10;EpJ9G3a3Gv31XaHQ4zAz3zDFdjKDuJDznWUFyyQFQVxb3XGj4Hx6X2xA+ICscbBMCm7kYVs+zQrM&#10;tb3yJ12OoRERwj5HBW0IYy6lr1sy6BM7Ekfv2zqDIUrXSO3wGuFmkFmavkiDHceFFkeqWqr7449R&#10;kOqlO3xUK3mvd/vNV/+W2bvdKzV/nnavIAJN4T/81z5oBesV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ee7EAAAA2wAAAA8AAAAAAAAAAAAAAAAAmAIAAGRycy9k&#10;b3ducmV2LnhtbFBLBQYAAAAABAAEAPUAAACJAwAAAAA=&#10;" fillcolor="gray" stroked="f"/>
                <v:shape id="AutoShape 52" o:spid="_x0000_s1029" style="position:absolute;left:1702;top:645;width:9353;height:471;visibility:visible;mso-wrap-style:square;v-text-anchor:top" coordsize="935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2D8UA&#10;AADbAAAADwAAAGRycy9kb3ducmV2LnhtbESP0WrCQBRE3wv+w3IF3+rGgqmkWaWIRYWWoOYDbrPX&#10;JDV7N2RXTf6+Wyj4OMzMGSZd9aYRN+pcbVnBbBqBIC6srrlUkJ8+nhcgnEfW2FgmBQM5WC1HTykm&#10;2t75QLejL0WAsEtQQeV9m0jpiooMuqltiYN3tp1BH2RXSt3hPcBNI1+iKJYGaw4LFba0rqi4HK9G&#10;wfdnnG8ur/FwrodZdvra7n+yrFVqMu7f30B46v0j/N/eaQXzG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/YPxQAAANsAAAAPAAAAAAAAAAAAAAAAAJgCAABkcnMv&#10;ZG93bnJldi54bWxQSwUGAAAAAAQABAD1AAAAigMAAAAA&#10;" path="m60,161l,161,,471r60,l60,161xm9352,r-60,l9292,60r60,l9352,xe" fillcolor="#d3d0c7" stroked="f">
                  <v:path arrowok="t" o:connecttype="custom" o:connectlocs="60,806;0,806;0,1116;60,1116;60,806;9352,645;9292,645;9292,705;9352,705;9352,645" o:connectangles="0,0,0,0,0,0,0,0,0,0"/>
                </v:shape>
                <v:rect id="Rectangle 51" o:spid="_x0000_s1030" style="position:absolute;left:10994;top:805;width:6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z670A&#10;AADbAAAADwAAAGRycy9kb3ducmV2LnhtbERPuwrCMBTdBf8hXMFNU0VFqlFEVFwcfOB8aa5tsbkp&#10;SdTq15tBcDyc93zZmEo8yfnSsoJBPwFBnFldcq7gct72piB8QNZYWSYFb/KwXLRbc0y1ffGRnqeQ&#10;ixjCPkUFRQh1KqXPCjLo+7YmjtzNOoMhQpdL7fAVw00lh0kykQZLjg0F1rQuKLufHkZBogduf1iP&#10;5Cdb7abX+2ZoP3anVLfTrGYgAjXhL/6591rBOI6N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7Zz670AAADbAAAADwAAAAAAAAAAAAAAAACYAgAAZHJzL2Rvd25yZXYu&#10;eG1sUEsFBgAAAAAEAAQA9QAAAIIDAAAAAA==&#10;" fillcolor="gray" stroked="f"/>
                <v:rect id="Rectangle 50" o:spid="_x0000_s1031" style="position:absolute;left:1702;top:1116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wJ8QA&#10;AADbAAAADwAAAGRycy9kb3ducmV2LnhtbESPTW/CMAyG75P2HyJP2m2kcECoEND4kiZtO1A4cLQa&#10;r6lonNKE0v37+YC0o/X6ffx4sRp8o3rqYh3YwHiUgSIug625MnA67t9moGJCttgEJgO/FGG1fH5a&#10;YG7DnQ/UF6lSAuGYowGXUptrHUtHHuMotMSS/YTOY5Kxq7Tt8C5w3+hJlk21x5rlgsOWNo7KS3Hz&#10;olHZYvvJa+e/roM/bvrd4ft8Meb1ZXifg0o0pP/lR/vDGpiKvfwiAN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sCfEAAAA2wAAAA8AAAAAAAAAAAAAAAAAmAIAAGRycy9k&#10;b3ducmV2LnhtbFBLBQYAAAAABAAEAPUAAACJAwAAAAA=&#10;" fillcolor="#d3d0c7" stroked="f"/>
                <v:rect id="Rectangle 49" o:spid="_x0000_s1032" style="position:absolute;left:10994;top:1116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OvMMA&#10;AADbAAAADwAAAGRycy9kb3ducmV2LnhtbESPT4vCMBTE74LfIbyFvdnUIiJdUxFR8bIH/7DnR/O2&#10;LW1eShK1+uk3C4LHYWZ+wyxXg+nEjZxvLCuYJikI4tLqhisFl/NusgDhA7LGzjIpeJCHVTEeLTHX&#10;9s5Hup1CJSKEfY4K6hD6XEpf1mTQJ7Ynjt6vdQZDlK6S2uE9wk0nszSdS4MNx4Uae9rUVLanq1GQ&#10;6qk7fG9m8lmu94ufdpvZp90r9fkxrL9ABBrCO/xqH7SCeQb/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KOvMMAAADbAAAADwAAAAAAAAAAAAAAAACYAgAAZHJzL2Rv&#10;d25yZXYueG1sUEsFBgAAAAAEAAQA9QAAAIgDAAAAAA==&#10;" fillcolor="gray" stroked="f"/>
                <v:rect id="Rectangle 48" o:spid="_x0000_s1033" style="position:absolute;left:1702;top:1152;width:6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2JMUA&#10;AADbAAAADwAAAGRycy9kb3ducmV2LnhtbESPQWvCQBCF70L/wzKF3nTTUqTEbERtC4XaQ6IHj0N2&#10;zAazs2l2G9N/7wqCx8eb97152XK0rRio941jBc+zBARx5XTDtYL97nP6BsIHZI2tY1LwTx6W+cMk&#10;w1S7Mxc0lKEWEcI+RQUmhC6V0leGLPqZ64ijd3S9xRBlX0vd4znCbStfkmQuLTYcGwx2tDFUnco/&#10;G9+odfn+zWtjt7+j3W2Gj+LncFLq6XFcLUAEGsP9+Jb+0grmr3DdEgE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7YkxQAAANsAAAAPAAAAAAAAAAAAAAAAAJgCAABkcnMv&#10;ZG93bnJldi54bWxQSwUGAAAAAAQABAD1AAAAigMAAAAA&#10;" fillcolor="#d3d0c7" stroked="f"/>
                <v:rect id="Rectangle 47" o:spid="_x0000_s1034" style="position:absolute;left:10994;top:1152;width:6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Iv8EA&#10;AADbAAAADwAAAGRycy9kb3ducmV2LnhtbESPQYvCMBSE74L/ITzBm00VKVKNIqLixcO64vnRPNti&#10;81KSqNVfb4SFPQ4z8w2zWHWmEQ9yvrasYJykIIgLq2suFZx/d6MZCB+QNTaWScGLPKyW/d4Cc22f&#10;/EOPUyhFhLDPUUEVQptL6YuKDPrEtsTRu1pnMETpSqkdPiPcNHKSppk0WHNcqLClTUXF7XQ3ClI9&#10;dofjZirfxXo/u9y2E/u2e6WGg249BxGoC//hv/ZBK8gy+H6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JiL/BAAAA2wAAAA8AAAAAAAAAAAAAAAAAmAIAAGRycy9kb3du&#10;cmV2LnhtbFBLBQYAAAAABAAEAPUAAACGAwAAAAA=&#10;" fillcolor="gray" stroked="f"/>
                <v:rect id="Rectangle 46" o:spid="_x0000_s1035" style="position:absolute;left:1702;top:173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8IcQA&#10;AADbAAAADwAAAGRycy9kb3ducmV2LnhtbESPTW/CMAyG75P2HyJP2m2kcECoEND4kiZtO1A4cLQa&#10;r6lonNKE0v37+YC0o/X6ffx4sRp8o3rqYh3YwHiUgSIug625MnA67t9moGJCttgEJgO/FGG1fH5a&#10;YG7DnQ/UF6lSAuGYowGXUptrHUtHHuMotMSS/YTOY5Kxq7Tt8C5w3+hJlk21x5rlgsOWNo7KS3Hz&#10;olHZYvvJa+e/roM/bvrd4ft8Meb1ZXifg0o0pP/lR/vDGpiKrPwiAN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vCHEAAAA2wAAAA8AAAAAAAAAAAAAAAAAmAIAAGRycy9k&#10;b3ducmV2LnhtbFBLBQYAAAAABAAEAPUAAACJAwAAAAA=&#10;" fillcolor="#d3d0c7" stroked="f"/>
                <v:rect id="Rectangle 45" o:spid="_x0000_s1036" style="position:absolute;left:10994;top:173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jjb0A&#10;AADbAAAADwAAAGRycy9kb3ducmV2LnhtbERPuwrCMBTdBf8hXMFNU0VUqlFEVFwcfOB8aa5tsbkp&#10;SdTq15tBcDyc93zZmEo8yfnSsoJBPwFBnFldcq7gct72piB8QNZYWSYFb/KwXLRbc0y1ffGRnqeQ&#10;ixjCPkUFRQh1KqXPCjLo+7YmjtzNOoMhQpdL7fAVw00lh0kylgZLjg0F1rQuKLufHkZBogduf1iP&#10;5Cdb7abX+2ZoP3anVLfTrGYgAjXhL/6591rBJK6P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Ujjb0AAADbAAAADwAAAAAAAAAAAAAAAACYAgAAZHJzL2Rvd25yZXYu&#10;eG1sUEsFBgAAAAAEAAQA9QAAAIIDAAAAAA==&#10;" fillcolor="gray" stroked="f"/>
                <v:rect id="Rectangle 44" o:spid="_x0000_s1037" style="position:absolute;left:1702;top:1773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dFsUA&#10;AADbAAAADwAAAGRycy9kb3ducmV2LnhtbESPwW7CMBBE70j9B2sr9QZOORSUxkEtUKkS5ZDQA8dV&#10;vMQR8TqN3ZD+fY2ExHE0O292stVoWzFQ7xvHCp5nCQjiyumGawXfh4/pEoQPyBpbx6Tgjzys8odJ&#10;hql2Fy5oKEMtIoR9igpMCF0qpa8MWfQz1xFH7+R6iyHKvpa6x0uE21bOk+RFWmw4NhjsaG2oOpe/&#10;Nr5R63Kz43djv35Ge1gP22J/PCv19Di+vYIINIb78S39qRUs5nDdEgE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x0WxQAAANsAAAAPAAAAAAAAAAAAAAAAAJgCAABkcnMv&#10;ZG93bnJldi54bWxQSwUGAAAAAAQABAD1AAAAigMAAAAA&#10;" fillcolor="#d3d0c7" stroked="f"/>
                <v:rect id="Rectangle 43" o:spid="_x0000_s1038" style="position:absolute;left:10994;top:1773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ljsQA&#10;AADbAAAADwAAAGRycy9kb3ducmV2LnhtbESPQWvCQBSE70L/w/IK3szGIFbSbERCK156qErPj+xr&#10;EpJ9G3a3Gv31XaHQ4zAz3zDFdjKDuJDznWUFyyQFQVxb3XGj4Hx6X2xA+ICscbBMCm7kYVs+zQrM&#10;tb3yJ12OoRERwj5HBW0IYy6lr1sy6BM7Ekfv2zqDIUrXSO3wGuFmkFmarqXBjuNCiyNVLdX98cco&#10;SPXSHT6qlbzXu/3mq3/L7N3ulZo/T7tXEIGm8B/+ax+0gpcV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JY7EAAAA2wAAAA8AAAAAAAAAAAAAAAAAmAIAAGRycy9k&#10;b3ducmV2LnhtbFBLBQYAAAAABAAEAPUAAACJAwAAAAA=&#10;" fillcolor="gray" stroked="f"/>
                <v:rect id="Rectangle 42" o:spid="_x0000_s1039" style="position:absolute;left:1702;top:2128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bFcUA&#10;AADbAAAADwAAAGRycy9kb3ducmV2LnhtbESPwW7CMBBE70j9B2sr9QZOOVCUxkEttBJS4ZDQA8dV&#10;vMQR8TqN3RD+HleqxHE0O292stVoWzFQ7xvHCp5nCQjiyumGawXfh8/pEoQPyBpbx6TgSh5W+cMk&#10;w1S7Cxc0lKEWEcI+RQUmhC6V0leGLPqZ64ijd3K9xRBlX0vd4yXCbSvnSbKQFhuODQY7WhuqzuWv&#10;jW/Uutx88buxu5/RHtbDR7E/npV6ehzfXkEEGsP9+D+91QpeFvC3JQJ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BsVxQAAANsAAAAPAAAAAAAAAAAAAAAAAJgCAABkcnMv&#10;ZG93bnJldi54bWxQSwUGAAAAAAQABAD1AAAAigMAAAAA&#10;" fillcolor="#d3d0c7" stroked="f"/>
                <v:rect id="Rectangle 41" o:spid="_x0000_s1040" style="position:absolute;left:10994;top:2128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vi70A&#10;AADbAAAADwAAAGRycy9kb3ducmV2LnhtbERPuwrCMBTdBf8hXMFNU0VUqlFEVFwcfOB8aa5tsbkp&#10;SdTq15tBcDyc93zZmEo8yfnSsoJBPwFBnFldcq7gct72piB8QNZYWSYFb/KwXLRbc0y1ffGRnqeQ&#10;ixjCPkUFRQh1KqXPCjLo+7YmjtzNOoMhQpdL7fAVw00lh0kylgZLjg0F1rQuKLufHkZBogduf1iP&#10;5Cdb7abX+2ZoP3anVLfTrGYgAjXhL/6591rBJI6N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AMvi70AAADbAAAADwAAAAAAAAAAAAAAAACYAgAAZHJzL2Rvd25yZXYu&#10;eG1sUEsFBgAAAAAEAAQA9QAAAIIDAAAAAA==&#10;" fillcolor="gray" stroked="f"/>
                <v:rect id="Rectangle 40" o:spid="_x0000_s1041" style="position:absolute;left:1702;top:2164;width:6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W3cQA&#10;AADbAAAADwAAAGRycy9kb3ducmV2LnhtbESPTW/CMAyG75P2HyJP2m2kcJhQIaDxJU3adqBw4Gg1&#10;XlPROKUJpfx7fJi0o/X6ffx4vhx8o3rqYh3YwHiUgSIug625MnA87N6moGJCttgEJgN3irBcPD/N&#10;Mbfhxnvqi1QpgXDM0YBLqc21jqUjj3EUWmLJfkPnMcnYVdp2eBO4b/Qky961x5rlgsOW1o7Kc3H1&#10;olHZYvPFK+e/L4M/rPvt/ud0Nub1ZfiYgUo0pP/lv/anNTAVe/lFA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Vt3EAAAA2wAAAA8AAAAAAAAAAAAAAAAAmAIAAGRycy9k&#10;b3ducmV2LnhtbFBLBQYAAAAABAAEAPUAAACJAwAAAAA=&#10;" fillcolor="#d3d0c7" stroked="f"/>
                <v:rect id="Rectangle 39" o:spid="_x0000_s1042" style="position:absolute;left:10994;top:2164;width:6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oRsMA&#10;AADbAAAADwAAAGRycy9kb3ducmV2LnhtbESPQWvCQBSE7wX/w/IEb3VjkBJiNiKi4qWHpqXnR/aZ&#10;BLNvw+6qMb++Wyj0OMzMN0yxHU0v7uR8Z1nBapmAIK6t7rhR8PV5fM1A+ICssbdMCp7kYVvOXgrM&#10;tX3wB92r0IgIYZ+jgjaEIZfS1y0Z9Es7EEfvYp3BEKVrpHb4iHDTyzRJ3qTBjuNCiwPtW6qv1c0o&#10;SPTKnd/3aznVu1P2fT2kdrInpRbzcbcBEWgM/+G/9lkryFL4/R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5oRsMAAADbAAAADwAAAAAAAAAAAAAAAACYAgAAZHJzL2Rv&#10;d25yZXYueG1sUEsFBgAAAAAEAAQA9QAAAIgDAAAAAA==&#10;" fillcolor="gray" stroked="f"/>
                <v:rect id="Rectangle 38" o:spid="_x0000_s1043" style="position:absolute;left:1702;top:2522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Q3sQA&#10;AADbAAAADwAAAGRycy9kb3ducmV2LnhtbESPQWvCQBCF7wX/wzKCt7qxSJHUVVqrIFgPiT14HLJj&#10;Npidjdk1xn/fLQgeH2/e9+bNl72tRUetrxwrmIwTEMSF0xWXCn4Pm9cZCB+QNdaOScGdPCwXg5c5&#10;ptrdOKMuD6WIEPYpKjAhNKmUvjBk0Y9dQxy9k2sthijbUuoWbxFua/mWJO/SYsWxwWBDK0PFOb/a&#10;+Eap8+8dfxn7c+ntYdWts/3xrNRo2H9+gAjUh+fxI73VCmZT+N8SA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UN7EAAAA2wAAAA8AAAAAAAAAAAAAAAAAmAIAAGRycy9k&#10;b3ducmV2LnhtbFBLBQYAAAAABAAEAPUAAACJAwAAAAA=&#10;" fillcolor="#d3d0c7" stroked="f"/>
                <v:rect id="Rectangle 37" o:spid="_x0000_s1044" style="position:absolute;left:10994;top:2522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uRcEA&#10;AADbAAAADwAAAGRycy9kb3ducmV2LnhtbESPQYvCMBSE74L/ITzBm00VkVKNIuKKFw+64vnRPNti&#10;81KSrFZ/vRGEPQ4z8w2zWHWmEXdyvrasYJykIIgLq2suFZx/f0YZCB+QNTaWScGTPKyW/d4Cc20f&#10;fKT7KZQiQtjnqKAKoc2l9EVFBn1iW+LoXa0zGKJ0pdQOHxFuGjlJ05k0WHNcqLClTUXF7fRnFKR6&#10;7PaHzVS+ivUuu9y2E/uyO6WGg249BxGoC//hb3uvFWQz+Hy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FbkXBAAAA2wAAAA8AAAAAAAAAAAAAAAAAmAIAAGRycy9kb3du&#10;cmV2LnhtbFBLBQYAAAAABAAEAPUAAACGAwAAAAA=&#10;" fillcolor="gray" stroked="f"/>
                <v:rect id="Rectangle 36" o:spid="_x0000_s1045" style="position:absolute;left:1702;top:2558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a28QA&#10;AADbAAAADwAAAGRycy9kb3ducmV2LnhtbESPTW/CMAyG75P2HyJP2m2kcJhQIaDxJU3adqBw4Gg1&#10;XlPROKUJpfx7fJi0o/X6ffx4vhx8o3rqYh3YwHiUgSIug625MnA87N6moGJCttgEJgN3irBcPD/N&#10;Mbfhxnvqi1QpgXDM0YBLqc21jqUjj3EUWmLJfkPnMcnYVdp2eBO4b/Qky961x5rlgsOW1o7Kc3H1&#10;olHZYvPFK+e/L4M/rPvt/ud0Nub1ZfiYgUo0pP/lv/anNTAVWflFA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WtvEAAAA2wAAAA8AAAAAAAAAAAAAAAAAmAIAAGRycy9k&#10;b3ducmV2LnhtbFBLBQYAAAAABAAEAPUAAACJAwAAAAA=&#10;" fillcolor="#d3d0c7" stroked="f"/>
                <v:rect id="Rectangle 35" o:spid="_x0000_s1046" style="position:absolute;left:10994;top:2558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Fd70A&#10;AADbAAAADwAAAGRycy9kb3ducmV2LnhtbERPuwrCMBTdBf8hXMFNU0VEq1FEVFwcfOB8aa5tsbkp&#10;SdTq15tBcDyc93zZmEo8yfnSsoJBPwFBnFldcq7gct72JiB8QNZYWSYFb/KwXLRbc0y1ffGRnqeQ&#10;ixjCPkUFRQh1KqXPCjLo+7YmjtzNOoMhQpdL7fAVw00lh0kylgZLjg0F1rQuKLufHkZBogduf1iP&#10;5Cdb7SbX+2ZoP3anVLfTrGYgAjXhL/6591rBNK6P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nnFd70AAADbAAAADwAAAAAAAAAAAAAAAACYAgAAZHJzL2Rvd25yZXYu&#10;eG1sUEsFBgAAAAAEAAQA9QAAAIIDAAAAAA==&#10;" fillcolor="gray" stroked="f"/>
                <v:rect id="Rectangle 34" o:spid="_x0000_s1047" style="position:absolute;left:1702;top:291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77MUA&#10;AADbAAAADwAAAGRycy9kb3ducmV2LnhtbESPwW7CMBBE70j9B2sr9QZOOVSQxkEtUKkS5ZDQA8dV&#10;vMQR8TqN3ZD+fY2ExHE0O292stVoWzFQ7xvHCp5nCQjiyumGawXfh4/pAoQPyBpbx6Tgjzys8odJ&#10;hql2Fy5oKEMtIoR9igpMCF0qpa8MWfQz1xFH7+R6iyHKvpa6x0uE21bOk+RFWmw4NhjsaG2oOpe/&#10;Nr5R63Kz43djv35Ge1gP22J/PCv19Di+vYIINIb78S39qRUs53DdEgE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/vsxQAAANsAAAAPAAAAAAAAAAAAAAAAAJgCAABkcnMv&#10;ZG93bnJldi54bWxQSwUGAAAAAAQABAD1AAAAigMAAAAA&#10;" fillcolor="#d3d0c7" stroked="f"/>
                <v:rect id="Rectangle 33" o:spid="_x0000_s1048" style="position:absolute;left:10994;top:291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DdMQA&#10;AADbAAAADwAAAGRycy9kb3ducmV2LnhtbESPwWrDMBBE74X+g9hCbrWcYELqWjbBNCGXHJqWnhdr&#10;axtbKyOpiZuvrwKBHoeZecMU1WxGcSbne8sKlkkKgrixuudWwefH7nkDwgdkjaNlUvBLHqry8aHA&#10;XNsLv9P5FFoRIexzVNCFMOVS+qYjgz6xE3H0vq0zGKJ0rdQOLxFuRrlK07U02HNc6HCiuqNmOP0Y&#10;BaleusOxzuS12e43X8Pbyl7tXqnF07x9BRFoDv/he/ugFbxkcPsSf4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Cw3TEAAAA2wAAAA8AAAAAAAAAAAAAAAAAmAIAAGRycy9k&#10;b3ducmV2LnhtbFBLBQYAAAAABAAEAPUAAACJAwAAAAA=&#10;" fillcolor="gray" stroked="f"/>
                <v:rect id="Rectangle 32" o:spid="_x0000_s1049" style="position:absolute;left:1702;top:2949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978UA&#10;AADbAAAADwAAAGRycy9kb3ducmV2LnhtbESPwW7CMBBE70j9B2sr9QZOOaCSxkEttBJS4ZDQA8dV&#10;vMQR8TqN3RD+HleqxHE0O292stVoWzFQ7xvHCp5nCQjiyumGawXfh8/pCwgfkDW2jknBlTys8odJ&#10;hql2Fy5oKEMtIoR9igpMCF0qpa8MWfQz1xFH7+R6iyHKvpa6x0uE21bOk2QhLTYcGwx2tDZUnctf&#10;G9+odbn54ndjdz+jPayHj2J/PCv19Di+vYIINIb78X96qxUsF/C3JQJ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P3vxQAAANsAAAAPAAAAAAAAAAAAAAAAAJgCAABkcnMv&#10;ZG93bnJldi54bWxQSwUGAAAAAAQABAD1AAAAigMAAAAA&#10;" fillcolor="#d3d0c7" stroked="f"/>
                <v:rect id="Rectangle 31" o:spid="_x0000_s1050" style="position:absolute;left:10994;top:2949;width: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Jcb0A&#10;AADbAAAADwAAAGRycy9kb3ducmV2LnhtbERPuwrCMBTdBf8hXMFNU0VEq1FEVFwcfOB8aa5tsbkp&#10;SdTq15tBcDyc93zZmEo8yfnSsoJBPwFBnFldcq7gct72JiB8QNZYWSYFb/KwXLRbc0y1ffGRnqeQ&#10;ixjCPkUFRQh1KqXPCjLo+7YmjtzNOoMhQpdL7fAVw00lh0kylgZLjg0F1rQuKLufHkZBogduf1iP&#10;5Cdb7SbX+2ZoP3anVLfTrGYgAjXhL/6591rBNI6N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Jcb0AAADbAAAADwAAAAAAAAAAAAAAAACYAgAAZHJzL2Rvd25yZXYu&#10;eG1sUEsFBgAAAAAEAAQA9QAAAIIDAAAAAA==&#10;" fillcolor="gray" stroked="f"/>
                <v:rect id="Rectangle 30" o:spid="_x0000_s1051" style="position:absolute;left:1702;top:3304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UuMUA&#10;AADcAAAADwAAAGRycy9kb3ducmV2LnhtbESPT2/CMAzF75P4DpGRuI2UHRDqCIg/m4S07UDZgaPV&#10;mKaicbomlO7bzwek3fzk93t+Xq4H36ieulgHNjCbZqCIy2Brrgx8n96fF6BiQrbYBCYDvxRhvRo9&#10;LTG34c5H6otUKQnhmKMBl1Kbax1LRx7jNLTEsruEzmMS2VXadniXcN/olyyba481ywWHLe0cldfi&#10;5qVGZYv9B2+d//wZ/GnXvx2/zldjJuNh8woq0ZD+zQ/6YIXLpL4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tS4xQAAANwAAAAPAAAAAAAAAAAAAAAAAJgCAABkcnMv&#10;ZG93bnJldi54bWxQSwUGAAAAAAQABAD1AAAAigMAAAAA&#10;" fillcolor="#d3d0c7" stroked="f"/>
                <v:rect id="Rectangle 29" o:spid="_x0000_s1052" style="position:absolute;left:10994;top:3304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k98AA&#10;AADcAAAADwAAAGRycy9kb3ducmV2LnhtbERPS4vCMBC+C/6HMMLebGJZRLpGEVnFyx584HloZtti&#10;MylJVqu/fiMI3ubje8582dtWXMmHxrGGSaZAEJfONFxpOB034xmIEJENto5Jw50CLBfDwRwL4268&#10;p+shViKFcChQQx1jV0gZyposhsx1xIn7dd5iTNBX0ni8pXDbylypqbTYcGqosaN1TeXl8Gc1KDPx&#10;u5/1p3yUq+3sfPnO3cNttf4Y9asvEJH6+Ba/3DuT5qscns+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Ek98AAAADcAAAADwAAAAAAAAAAAAAAAACYAgAAZHJzL2Rvd25y&#10;ZXYueG1sUEsFBgAAAAAEAAQA9QAAAIUDAAAAAA==&#10;" fillcolor="gray" stroked="f"/>
                <v:shape id="Freeform 28" o:spid="_x0000_s1053" style="position:absolute;left:1702;top:3340;width:60;height:480;visibility:visible;mso-wrap-style:square;v-text-anchor:top" coordsize="6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e/8MA&#10;AADcAAAADwAAAGRycy9kb3ducmV2LnhtbERP22rCQBB9F/oPyxR8040XtKSu0ipCEXww6QdMs9Mk&#10;dHc2ZtcY/74rCL7N4VxntemtER21vnasYDJOQBAXTtdcKvjO96M3ED4gazSOScGNPGzWL4MVptpd&#10;+URdFkoRQ9inqKAKoUml9EVFFv3YNcSR+3WtxRBhW0rd4jWGWyOnSbKQFmuODRU2tK2o+MsuVsH5&#10;kH+eTXc57PxyfpztJ0vT5T9KDV/7j3cQgfrwFD/cXzrOT+Zwfy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De/8MAAADcAAAADwAAAAAAAAAAAAAAAACYAgAAZHJzL2Rv&#10;d25yZXYueG1sUEsFBgAAAAAEAAQA9QAAAIgDAAAAAA==&#10;" path="m60,l,,,420r,60l60,480r,-60l60,xe" fillcolor="#d3d0c7" stroked="f">
                  <v:path arrowok="t" o:connecttype="custom" o:connectlocs="60,3341;0,3341;0,3761;0,3821;60,3821;60,3761;60,3341" o:connectangles="0,0,0,0,0,0,0"/>
                </v:shape>
                <v:shape id="AutoShape 27" o:spid="_x0000_s1054" style="position:absolute;left:1702;top:3340;width:9353;height:480;visibility:visible;mso-wrap-style:square;v-text-anchor:top" coordsize="9353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LOcQA&#10;AADcAAAADwAAAGRycy9kb3ducmV2LnhtbESPQWsCMRCF7wX/QxjBW812KVJWo0hBsUe1XXocN+Nm&#10;cTNZN9GN/74pFHqb4b1535vFKtpW3Kn3jWMFL9MMBHHldMO1gs/j5vkNhA/IGlvHpOBBHlbL0dMC&#10;C+0G3tP9EGqRQtgXqMCE0BVS+sqQRT91HXHSzq63GNLa11L3OKRw28o8y2bSYsOJYLCjd0PV5XCz&#10;CbL5+D5+xWt5eT3lZTls80c0uVKTcVzPQQSK4d/8d73TqX42g99n0gR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yznEAAAA3AAAAA8AAAAAAAAAAAAAAAAAmAIAAGRycy9k&#10;b3ducmV2LnhtbFBLBQYAAAAABAAEAPUAAACJAwAAAAA=&#10;" path="m5029,420r-4023,l946,420r-886,l,420r,60l60,480r886,l1006,480r4023,l5029,420xm6431,420r-1342,l5029,420r,60l5089,480r1342,l6431,420xm9352,r-60,l9292,420r-1327,l7905,420r-1414,l6431,420r,60l6491,480r1414,l7965,480r1327,l9352,480r,-60l9352,xe" fillcolor="gray" stroked="f">
                  <v:path arrowok="t" o:connecttype="custom" o:connectlocs="5029,3761;1006,3761;946,3761;946,3761;60,3761;0,3761;0,3821;60,3821;946,3821;946,3821;1006,3821;5029,3821;5029,3761;6431,3761;5089,3761;5029,3761;5029,3821;5089,3821;6431,3821;6431,3761;9352,3341;9292,3341;9292,3761;7965,3761;7905,3761;6491,3761;6431,3761;6431,3821;6491,3821;7905,3821;7965,3821;9292,3821;9292,3821;9352,3821;9352,3761;9352,3341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65DF3">
        <w:rPr>
          <w:noProof/>
          <w:lang w:eastAsia="ru-RU"/>
        </w:rPr>
        <w:drawing>
          <wp:anchor distT="0" distB="0" distL="0" distR="0" simplePos="0" relativeHeight="485292544" behindDoc="1" locked="0" layoutInCell="1" allowOverlap="1">
            <wp:simplePos x="0" y="0"/>
            <wp:positionH relativeFrom="page">
              <wp:posOffset>1234338</wp:posOffset>
            </wp:positionH>
            <wp:positionV relativeFrom="paragraph">
              <wp:posOffset>1165341</wp:posOffset>
            </wp:positionV>
            <wp:extent cx="94666" cy="125349"/>
            <wp:effectExtent l="0" t="0" r="0" b="0"/>
            <wp:wrapNone/>
            <wp:docPr id="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66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93056" behindDoc="1" locked="0" layoutInCell="1" allowOverlap="1">
            <wp:simplePos x="0" y="0"/>
            <wp:positionH relativeFrom="page">
              <wp:posOffset>3979164</wp:posOffset>
            </wp:positionH>
            <wp:positionV relativeFrom="paragraph">
              <wp:posOffset>1125386</wp:posOffset>
            </wp:positionV>
            <wp:extent cx="245887" cy="205930"/>
            <wp:effectExtent l="0" t="0" r="0" b="0"/>
            <wp:wrapNone/>
            <wp:docPr id="9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7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93568" behindDoc="1" locked="0" layoutInCell="1" allowOverlap="1">
            <wp:simplePos x="0" y="0"/>
            <wp:positionH relativeFrom="page">
              <wp:posOffset>4373304</wp:posOffset>
            </wp:positionH>
            <wp:positionV relativeFrom="paragraph">
              <wp:posOffset>1165341</wp:posOffset>
            </wp:positionV>
            <wp:extent cx="233387" cy="125349"/>
            <wp:effectExtent l="0" t="0" r="0" b="0"/>
            <wp:wrapNone/>
            <wp:docPr id="9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94080" behindDoc="1" locked="0" layoutInCell="1" allowOverlap="1">
            <wp:simplePos x="0" y="0"/>
            <wp:positionH relativeFrom="page">
              <wp:posOffset>6197532</wp:posOffset>
            </wp:positionH>
            <wp:positionV relativeFrom="paragraph">
              <wp:posOffset>1165341</wp:posOffset>
            </wp:positionV>
            <wp:extent cx="233387" cy="125349"/>
            <wp:effectExtent l="0" t="0" r="0" b="0"/>
            <wp:wrapNone/>
            <wp:docPr id="9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94592" behindDoc="1" locked="0" layoutInCell="1" allowOverlap="1">
            <wp:simplePos x="0" y="0"/>
            <wp:positionH relativeFrom="page">
              <wp:posOffset>1234933</wp:posOffset>
            </wp:positionH>
            <wp:positionV relativeFrom="paragraph">
              <wp:posOffset>1413753</wp:posOffset>
            </wp:positionV>
            <wp:extent cx="145454" cy="125349"/>
            <wp:effectExtent l="0" t="0" r="0" b="0"/>
            <wp:wrapNone/>
            <wp:docPr id="9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5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95104" behindDoc="1" locked="0" layoutInCell="1" allowOverlap="1">
            <wp:simplePos x="0" y="0"/>
            <wp:positionH relativeFrom="page">
              <wp:posOffset>4368766</wp:posOffset>
            </wp:positionH>
            <wp:positionV relativeFrom="paragraph">
              <wp:posOffset>1413753</wp:posOffset>
            </wp:positionV>
            <wp:extent cx="237964" cy="125349"/>
            <wp:effectExtent l="0" t="0" r="0" b="0"/>
            <wp:wrapNone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noProof/>
          <w:lang w:eastAsia="ru-RU"/>
        </w:rPr>
        <w:drawing>
          <wp:anchor distT="0" distB="0" distL="0" distR="0" simplePos="0" relativeHeight="485295616" behindDoc="1" locked="0" layoutInCell="1" allowOverlap="1">
            <wp:simplePos x="0" y="0"/>
            <wp:positionH relativeFrom="page">
              <wp:posOffset>6192994</wp:posOffset>
            </wp:positionH>
            <wp:positionV relativeFrom="paragraph">
              <wp:posOffset>1413753</wp:posOffset>
            </wp:positionV>
            <wp:extent cx="237964" cy="125349"/>
            <wp:effectExtent l="0" t="0" r="0" b="0"/>
            <wp:wrapNone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F3">
        <w:rPr>
          <w:b/>
          <w:sz w:val="24"/>
        </w:rPr>
        <w:t>й</w:t>
      </w:r>
      <w:r w:rsidR="00765DF3">
        <w:rPr>
          <w:b/>
          <w:spacing w:val="-2"/>
          <w:sz w:val="24"/>
        </w:rPr>
        <w:t xml:space="preserve"> </w:t>
      </w:r>
      <w:r w:rsidR="00765DF3">
        <w:rPr>
          <w:b/>
          <w:sz w:val="24"/>
        </w:rPr>
        <w:t>год</w:t>
      </w:r>
      <w:r w:rsidR="00765DF3">
        <w:rPr>
          <w:b/>
          <w:spacing w:val="-1"/>
          <w:sz w:val="24"/>
        </w:rPr>
        <w:t xml:space="preserve"> </w:t>
      </w:r>
      <w:r w:rsidR="00765DF3">
        <w:rPr>
          <w:b/>
          <w:sz w:val="24"/>
        </w:rPr>
        <w:t>обучения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7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086"/>
        <w:gridCol w:w="1402"/>
        <w:gridCol w:w="1471"/>
        <w:gridCol w:w="1324"/>
      </w:tblGrid>
      <w:tr w:rsidR="00220671">
        <w:trPr>
          <w:trHeight w:val="287"/>
        </w:trPr>
        <w:tc>
          <w:tcPr>
            <w:tcW w:w="822" w:type="dxa"/>
            <w:vMerge w:val="restart"/>
            <w:tcBorders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line="240" w:lineRule="auto"/>
              <w:ind w:left="114" w:right="3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86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197" w:type="dxa"/>
            <w:gridSpan w:val="3"/>
            <w:tcBorders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20671">
        <w:trPr>
          <w:trHeight w:val="576"/>
        </w:trPr>
        <w:tc>
          <w:tcPr>
            <w:tcW w:w="822" w:type="dxa"/>
            <w:vMerge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3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4" w:line="270" w:lineRule="atLeast"/>
              <w:ind w:left="127" w:right="555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220671">
        <w:trPr>
          <w:trHeight w:val="346"/>
        </w:trPr>
        <w:tc>
          <w:tcPr>
            <w:tcW w:w="822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40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стратегических планов.</w:t>
            </w:r>
          </w:p>
        </w:tc>
        <w:tc>
          <w:tcPr>
            <w:tcW w:w="14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1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tabs>
                <w:tab w:val="left" w:pos="657"/>
                <w:tab w:val="left" w:pos="1070"/>
              </w:tabs>
              <w:spacing w:before="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20</w:t>
            </w:r>
          </w:p>
          <w:p w:rsidR="00220671" w:rsidRDefault="00765DF3">
            <w:pPr>
              <w:pStyle w:val="TableParagraph"/>
              <w:tabs>
                <w:tab w:val="left" w:pos="1072"/>
              </w:tabs>
              <w:spacing w:line="240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минут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3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48"/>
        </w:trPr>
        <w:tc>
          <w:tcPr>
            <w:tcW w:w="822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40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Король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пешек.</w:t>
            </w:r>
          </w:p>
        </w:tc>
        <w:tc>
          <w:tcPr>
            <w:tcW w:w="14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1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7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46"/>
        </w:trPr>
        <w:tc>
          <w:tcPr>
            <w:tcW w:w="822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40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король.</w:t>
            </w:r>
          </w:p>
        </w:tc>
        <w:tc>
          <w:tcPr>
            <w:tcW w:w="14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1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46"/>
        </w:trPr>
        <w:tc>
          <w:tcPr>
            <w:tcW w:w="822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40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  <w:tc>
          <w:tcPr>
            <w:tcW w:w="14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1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220671" w:rsidRDefault="0022067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20671">
        <w:trPr>
          <w:trHeight w:val="332"/>
        </w:trPr>
        <w:tc>
          <w:tcPr>
            <w:tcW w:w="822" w:type="dxa"/>
            <w:tcBorders>
              <w:top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086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3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эндшпиля</w:t>
            </w:r>
          </w:p>
        </w:tc>
        <w:tc>
          <w:tcPr>
            <w:tcW w:w="1402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71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double" w:sz="2" w:space="0" w:color="808080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24" w:type="dxa"/>
            <w:tcBorders>
              <w:top w:val="double" w:sz="2" w:space="0" w:color="808080"/>
              <w:left w:val="double" w:sz="2" w:space="0" w:color="808080"/>
              <w:bottom w:val="single" w:sz="6" w:space="0" w:color="D3D0C7"/>
              <w:right w:val="single" w:sz="6" w:space="0" w:color="D3D0C7"/>
            </w:tcBorders>
          </w:tcPr>
          <w:p w:rsidR="00220671" w:rsidRDefault="00765DF3">
            <w:pPr>
              <w:pStyle w:val="TableParagraph"/>
              <w:spacing w:before="15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5"/>
        <w:rPr>
          <w:b/>
          <w:sz w:val="20"/>
        </w:rPr>
      </w:pPr>
    </w:p>
    <w:p w:rsidR="00220671" w:rsidRDefault="00765DF3">
      <w:pPr>
        <w:ind w:left="4134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296128" behindDoc="1" locked="0" layoutInCell="1" allowOverlap="1">
            <wp:simplePos x="0" y="0"/>
            <wp:positionH relativeFrom="page">
              <wp:posOffset>1235071</wp:posOffset>
            </wp:positionH>
            <wp:positionV relativeFrom="paragraph">
              <wp:posOffset>-1112911</wp:posOffset>
            </wp:positionV>
            <wp:extent cx="195828" cy="12534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28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96640" behindDoc="1" locked="0" layoutInCell="1" allowOverlap="1">
            <wp:simplePos x="0" y="0"/>
            <wp:positionH relativeFrom="page">
              <wp:posOffset>4368766</wp:posOffset>
            </wp:positionH>
            <wp:positionV relativeFrom="paragraph">
              <wp:posOffset>-1112911</wp:posOffset>
            </wp:positionV>
            <wp:extent cx="237964" cy="125349"/>
            <wp:effectExtent l="0" t="0" r="0" b="0"/>
            <wp:wrapNone/>
            <wp:docPr id="1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97152" behindDoc="1" locked="0" layoutInCell="1" allowOverlap="1">
            <wp:simplePos x="0" y="0"/>
            <wp:positionH relativeFrom="page">
              <wp:posOffset>6192994</wp:posOffset>
            </wp:positionH>
            <wp:positionV relativeFrom="paragraph">
              <wp:posOffset>-1112911</wp:posOffset>
            </wp:positionV>
            <wp:extent cx="237964" cy="125349"/>
            <wp:effectExtent l="0" t="0" r="0" b="0"/>
            <wp:wrapNone/>
            <wp:docPr id="1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4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97664" behindDoc="1" locked="0" layoutInCell="1" allowOverlap="1">
            <wp:simplePos x="0" y="0"/>
            <wp:positionH relativeFrom="page">
              <wp:posOffset>1235093</wp:posOffset>
            </wp:positionH>
            <wp:positionV relativeFrom="paragraph">
              <wp:posOffset>-864499</wp:posOffset>
            </wp:positionV>
            <wp:extent cx="204997" cy="125349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9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98176" behindDoc="1" locked="0" layoutInCell="1" allowOverlap="1">
            <wp:simplePos x="0" y="0"/>
            <wp:positionH relativeFrom="page">
              <wp:posOffset>4373304</wp:posOffset>
            </wp:positionH>
            <wp:positionV relativeFrom="paragraph">
              <wp:posOffset>-864499</wp:posOffset>
            </wp:positionV>
            <wp:extent cx="233387" cy="125349"/>
            <wp:effectExtent l="0" t="0" r="0" b="0"/>
            <wp:wrapNone/>
            <wp:docPr id="1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98688" behindDoc="1" locked="0" layoutInCell="1" allowOverlap="1">
            <wp:simplePos x="0" y="0"/>
            <wp:positionH relativeFrom="page">
              <wp:posOffset>6197532</wp:posOffset>
            </wp:positionH>
            <wp:positionV relativeFrom="paragraph">
              <wp:posOffset>-864499</wp:posOffset>
            </wp:positionV>
            <wp:extent cx="233387" cy="125349"/>
            <wp:effectExtent l="0" t="0" r="0" b="0"/>
            <wp:wrapNone/>
            <wp:docPr id="1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8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99200" behindDoc="1" locked="0" layoutInCell="1" allowOverlap="1">
            <wp:simplePos x="0" y="0"/>
            <wp:positionH relativeFrom="page">
              <wp:posOffset>1235060</wp:posOffset>
            </wp:positionH>
            <wp:positionV relativeFrom="paragraph">
              <wp:posOffset>-616087</wp:posOffset>
            </wp:positionV>
            <wp:extent cx="127497" cy="125349"/>
            <wp:effectExtent l="0" t="0" r="0" b="0"/>
            <wp:wrapNone/>
            <wp:docPr id="1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97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299712" behindDoc="1" locked="0" layoutInCell="1" allowOverlap="1">
            <wp:simplePos x="0" y="0"/>
            <wp:positionH relativeFrom="page">
              <wp:posOffset>4373153</wp:posOffset>
            </wp:positionH>
            <wp:positionV relativeFrom="paragraph">
              <wp:posOffset>-616087</wp:posOffset>
            </wp:positionV>
            <wp:extent cx="232932" cy="125349"/>
            <wp:effectExtent l="0" t="0" r="0" b="0"/>
            <wp:wrapNone/>
            <wp:docPr id="1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32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00224" behindDoc="1" locked="0" layoutInCell="1" allowOverlap="1">
            <wp:simplePos x="0" y="0"/>
            <wp:positionH relativeFrom="page">
              <wp:posOffset>6197381</wp:posOffset>
            </wp:positionH>
            <wp:positionV relativeFrom="paragraph">
              <wp:posOffset>-616087</wp:posOffset>
            </wp:positionV>
            <wp:extent cx="232932" cy="125349"/>
            <wp:effectExtent l="0" t="0" r="0" b="0"/>
            <wp:wrapNone/>
            <wp:docPr id="12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32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Содержание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плана</w:t>
      </w:r>
    </w:p>
    <w:p w:rsidR="00220671" w:rsidRDefault="00220671">
      <w:pPr>
        <w:pStyle w:val="a3"/>
        <w:spacing w:before="3"/>
        <w:rPr>
          <w:b/>
          <w:sz w:val="16"/>
        </w:rPr>
      </w:pPr>
    </w:p>
    <w:p w:rsidR="00220671" w:rsidRDefault="00765DF3">
      <w:pPr>
        <w:spacing w:before="90"/>
        <w:ind w:left="1411" w:right="692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220671" w:rsidRDefault="00220671">
      <w:pPr>
        <w:pStyle w:val="a3"/>
        <w:spacing w:before="11"/>
        <w:rPr>
          <w:b/>
          <w:sz w:val="23"/>
        </w:rPr>
      </w:pPr>
    </w:p>
    <w:p w:rsidR="00220671" w:rsidRDefault="00765DF3">
      <w:pPr>
        <w:pStyle w:val="1"/>
        <w:spacing w:line="275" w:lineRule="exac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Шахматные дебюты</w:t>
      </w:r>
      <w:r>
        <w:rPr>
          <w:spacing w:val="-1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часов)</w:t>
      </w:r>
    </w:p>
    <w:p w:rsidR="00220671" w:rsidRDefault="00765DF3">
      <w:pPr>
        <w:pStyle w:val="a4"/>
        <w:numPr>
          <w:ilvl w:val="1"/>
          <w:numId w:val="22"/>
        </w:numPr>
        <w:tabs>
          <w:tab w:val="left" w:pos="1398"/>
        </w:tabs>
        <w:spacing w:line="274" w:lineRule="exac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момент.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Знакомство.</w:t>
      </w:r>
    </w:p>
    <w:p w:rsidR="00220671" w:rsidRDefault="00765DF3">
      <w:pPr>
        <w:pStyle w:val="a3"/>
        <w:ind w:left="642"/>
      </w:pPr>
      <w:r>
        <w:t>Организационное</w:t>
      </w:r>
      <w:r>
        <w:rPr>
          <w:spacing w:val="-13"/>
        </w:rPr>
        <w:t xml:space="preserve"> </w:t>
      </w:r>
      <w:r>
        <w:t>занятие.</w:t>
      </w:r>
      <w:r>
        <w:rPr>
          <w:spacing w:val="-11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детьми.</w:t>
      </w:r>
      <w:r>
        <w:rPr>
          <w:spacing w:val="-12"/>
        </w:rPr>
        <w:t xml:space="preserve"> </w:t>
      </w:r>
      <w:r>
        <w:t>Постановка</w:t>
      </w:r>
      <w:r>
        <w:rPr>
          <w:spacing w:val="-11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год.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406"/>
        </w:tabs>
        <w:spacing w:line="272" w:lineRule="exact"/>
        <w:ind w:left="1405" w:hanging="364"/>
      </w:pPr>
      <w:r>
        <w:t>Повторение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год.</w:t>
      </w:r>
    </w:p>
    <w:p w:rsidR="00220671" w:rsidRDefault="00765DF3">
      <w:pPr>
        <w:pStyle w:val="a3"/>
        <w:spacing w:line="274" w:lineRule="exact"/>
        <w:ind w:left="642"/>
      </w:pPr>
      <w:r>
        <w:t>Этика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шахматиста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игры.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406"/>
        </w:tabs>
        <w:spacing w:line="275" w:lineRule="exact"/>
        <w:ind w:left="1405" w:hanging="364"/>
        <w:rPr>
          <w:b w:val="0"/>
        </w:rPr>
      </w:pPr>
      <w:r>
        <w:t>Разбор</w:t>
      </w:r>
      <w:r>
        <w:rPr>
          <w:spacing w:val="-1"/>
        </w:rPr>
        <w:t xml:space="preserve"> </w:t>
      </w:r>
      <w:r>
        <w:t>дебютов</w:t>
      </w:r>
      <w:r>
        <w:rPr>
          <w:b w:val="0"/>
        </w:rPr>
        <w:t>.</w:t>
      </w:r>
    </w:p>
    <w:p w:rsidR="00220671" w:rsidRDefault="00220671">
      <w:pPr>
        <w:spacing w:line="275" w:lineRule="exact"/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3"/>
        <w:spacing w:before="68"/>
        <w:ind w:left="642" w:right="623"/>
        <w:jc w:val="both"/>
      </w:pPr>
      <w:r>
        <w:lastRenderedPageBreak/>
        <w:t>Дебют. Принципы развития дебюта. Основные цели дебюта. Г лавное - быстрое развитие</w:t>
      </w:r>
      <w:r>
        <w:rPr>
          <w:spacing w:val="1"/>
        </w:rPr>
        <w:t xml:space="preserve"> </w:t>
      </w:r>
      <w:r>
        <w:t>фигур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борьба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центр.</w:t>
      </w:r>
      <w:r>
        <w:rPr>
          <w:spacing w:val="-10"/>
        </w:rPr>
        <w:t xml:space="preserve"> </w:t>
      </w:r>
      <w:r>
        <w:t>Классификация</w:t>
      </w:r>
      <w:r>
        <w:rPr>
          <w:spacing w:val="-10"/>
        </w:rPr>
        <w:t xml:space="preserve"> </w:t>
      </w:r>
      <w:r>
        <w:t>дебютов.</w:t>
      </w:r>
      <w:r>
        <w:rPr>
          <w:spacing w:val="-10"/>
        </w:rPr>
        <w:t xml:space="preserve"> </w:t>
      </w:r>
      <w:r>
        <w:t>Дебют,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нередко</w:t>
      </w:r>
      <w:r>
        <w:rPr>
          <w:spacing w:val="-10"/>
        </w:rPr>
        <w:t xml:space="preserve"> </w:t>
      </w:r>
      <w:r>
        <w:t>делается</w:t>
      </w:r>
      <w:r>
        <w:rPr>
          <w:spacing w:val="-10"/>
        </w:rPr>
        <w:t xml:space="preserve"> </w:t>
      </w:r>
      <w:r>
        <w:t>мат.</w:t>
      </w:r>
      <w:r>
        <w:rPr>
          <w:spacing w:val="-58"/>
        </w:rPr>
        <w:t xml:space="preserve"> </w:t>
      </w:r>
      <w:r>
        <w:t>Преждевременный</w:t>
      </w:r>
      <w:r>
        <w:rPr>
          <w:spacing w:val="-1"/>
        </w:rPr>
        <w:t xml:space="preserve"> </w:t>
      </w:r>
      <w:r>
        <w:t>выход ферзем. Тренировочные партии.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406"/>
        </w:tabs>
        <w:spacing w:line="270" w:lineRule="exact"/>
        <w:ind w:left="1405" w:hanging="364"/>
        <w:jc w:val="both"/>
      </w:pPr>
      <w:r>
        <w:t>Три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дебюта.</w:t>
      </w:r>
    </w:p>
    <w:p w:rsidR="00220671" w:rsidRDefault="00765DF3">
      <w:pPr>
        <w:pStyle w:val="a3"/>
        <w:spacing w:line="274" w:lineRule="exact"/>
        <w:ind w:left="642"/>
        <w:jc w:val="both"/>
      </w:pPr>
      <w:r>
        <w:t>Различные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шахматных турниров.</w:t>
      </w:r>
    </w:p>
    <w:p w:rsidR="00220671" w:rsidRDefault="00765DF3">
      <w:pPr>
        <w:pStyle w:val="a3"/>
        <w:spacing w:before="1" w:line="237" w:lineRule="auto"/>
        <w:ind w:left="642" w:right="626"/>
        <w:jc w:val="both"/>
      </w:pPr>
      <w:r>
        <w:t>Особенности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шахматной доски, о шахматных фигурах; шахматной нотации. Ходы фигур, поле под</w:t>
      </w:r>
      <w:r>
        <w:rPr>
          <w:spacing w:val="1"/>
        </w:rPr>
        <w:t xml:space="preserve"> </w:t>
      </w:r>
      <w:r>
        <w:t>ударом.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шахматы.</w:t>
      </w:r>
      <w:r>
        <w:rPr>
          <w:spacing w:val="-2"/>
        </w:rPr>
        <w:t xml:space="preserve"> </w:t>
      </w:r>
      <w:r>
        <w:t>Шахматные</w:t>
      </w:r>
      <w:r>
        <w:rPr>
          <w:spacing w:val="-4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(шах,</w:t>
      </w:r>
      <w:r>
        <w:rPr>
          <w:spacing w:val="-2"/>
        </w:rPr>
        <w:t xml:space="preserve"> </w:t>
      </w:r>
      <w:r>
        <w:t>мат,</w:t>
      </w:r>
      <w:r>
        <w:rPr>
          <w:spacing w:val="-2"/>
        </w:rPr>
        <w:t xml:space="preserve"> </w:t>
      </w:r>
      <w:r>
        <w:t>пат).</w:t>
      </w:r>
      <w:r>
        <w:rPr>
          <w:spacing w:val="-5"/>
        </w:rPr>
        <w:t xml:space="preserve"> </w:t>
      </w:r>
      <w:r>
        <w:t>Рокировка.</w:t>
      </w:r>
      <w:r>
        <w:rPr>
          <w:spacing w:val="-2"/>
        </w:rPr>
        <w:t xml:space="preserve"> </w:t>
      </w:r>
      <w:r>
        <w:t>Взятие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проходе.</w:t>
      </w:r>
      <w:r>
        <w:rPr>
          <w:spacing w:val="-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пешки.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и обязанностях игрока.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406"/>
        </w:tabs>
        <w:spacing w:before="2" w:line="275" w:lineRule="exact"/>
        <w:ind w:left="1405" w:hanging="364"/>
        <w:jc w:val="both"/>
      </w:pPr>
      <w:r>
        <w:t>Нападение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защита.</w:t>
      </w:r>
      <w:r>
        <w:rPr>
          <w:spacing w:val="-2"/>
        </w:rPr>
        <w:t xml:space="preserve"> </w:t>
      </w:r>
      <w:r>
        <w:t>Размен.</w:t>
      </w:r>
    </w:p>
    <w:p w:rsidR="00220671" w:rsidRDefault="00765DF3">
      <w:pPr>
        <w:pStyle w:val="a3"/>
        <w:spacing w:before="1" w:line="237" w:lineRule="auto"/>
        <w:ind w:left="642" w:right="629"/>
        <w:jc w:val="both"/>
      </w:pPr>
      <w:r>
        <w:rPr>
          <w:spacing w:val="-1"/>
        </w:rPr>
        <w:t>Сравнительная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4"/>
        </w:rPr>
        <w:t xml:space="preserve"> </w:t>
      </w:r>
      <w:r>
        <w:rPr>
          <w:spacing w:val="-1"/>
        </w:rPr>
        <w:t>фигур.</w:t>
      </w:r>
      <w:r>
        <w:rPr>
          <w:spacing w:val="-14"/>
        </w:rPr>
        <w:t xml:space="preserve"> </w:t>
      </w:r>
      <w:r>
        <w:t>Размен.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чего</w:t>
      </w:r>
      <w:r>
        <w:rPr>
          <w:spacing w:val="-14"/>
        </w:rPr>
        <w:t xml:space="preserve"> </w:t>
      </w:r>
      <w:r>
        <w:t>состоит</w:t>
      </w:r>
      <w:r>
        <w:rPr>
          <w:spacing w:val="-14"/>
        </w:rPr>
        <w:t xml:space="preserve"> </w:t>
      </w:r>
      <w:r>
        <w:t>шахматная</w:t>
      </w:r>
      <w:r>
        <w:rPr>
          <w:spacing w:val="-14"/>
        </w:rPr>
        <w:t xml:space="preserve"> </w:t>
      </w:r>
      <w:r>
        <w:t>партия:</w:t>
      </w:r>
      <w:r>
        <w:rPr>
          <w:spacing w:val="-14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(дебют),</w:t>
      </w:r>
      <w:r>
        <w:rPr>
          <w:spacing w:val="-57"/>
        </w:rPr>
        <w:t xml:space="preserve"> </w:t>
      </w:r>
      <w:r>
        <w:t>середина</w:t>
      </w:r>
      <w:r>
        <w:rPr>
          <w:spacing w:val="1"/>
        </w:rPr>
        <w:t xml:space="preserve"> </w:t>
      </w:r>
      <w:r>
        <w:t>(миттельшпиль),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(эндшпиль).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дебюте.</w:t>
      </w:r>
      <w:r>
        <w:rPr>
          <w:spacing w:val="-1"/>
        </w:rPr>
        <w:t xml:space="preserve"> </w:t>
      </w:r>
      <w:r>
        <w:t>Записи партии.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преимущества.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406"/>
        </w:tabs>
        <w:spacing w:before="2" w:line="275" w:lineRule="exact"/>
        <w:ind w:left="1405" w:hanging="364"/>
        <w:jc w:val="both"/>
      </w:pPr>
      <w:r>
        <w:t>«Силовые»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шахматах.</w:t>
      </w:r>
    </w:p>
    <w:p w:rsidR="00220671" w:rsidRDefault="00765DF3">
      <w:pPr>
        <w:pStyle w:val="a3"/>
        <w:spacing w:line="274" w:lineRule="exact"/>
        <w:ind w:left="642"/>
        <w:jc w:val="both"/>
      </w:pPr>
      <w:r>
        <w:t>Силовые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борьбы.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позиции.</w:t>
      </w:r>
      <w:r>
        <w:rPr>
          <w:spacing w:val="-1"/>
        </w:rPr>
        <w:t xml:space="preserve"> </w:t>
      </w:r>
      <w:r>
        <w:t>Шахматные</w:t>
      </w:r>
      <w:r>
        <w:rPr>
          <w:spacing w:val="-4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звания.</w:t>
      </w:r>
      <w:r>
        <w:rPr>
          <w:spacing w:val="-2"/>
        </w:rPr>
        <w:t xml:space="preserve"> </w:t>
      </w:r>
      <w:r>
        <w:t>Рейтинг-лист.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406"/>
        </w:tabs>
        <w:spacing w:line="274" w:lineRule="exact"/>
        <w:ind w:left="1405" w:hanging="364"/>
        <w:jc w:val="both"/>
      </w:pPr>
      <w:r>
        <w:t>Активность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важнейший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шахмат.</w:t>
      </w:r>
    </w:p>
    <w:p w:rsidR="00220671" w:rsidRDefault="00765DF3">
      <w:pPr>
        <w:pStyle w:val="a3"/>
        <w:spacing w:before="1" w:line="237" w:lineRule="auto"/>
        <w:ind w:left="642" w:right="632"/>
        <w:jc w:val="both"/>
      </w:pPr>
      <w:r>
        <w:t>Простейшие схемы достижения матовых ситуаций. Мат в один ход и несколько ходов.</w:t>
      </w:r>
      <w:r>
        <w:rPr>
          <w:spacing w:val="1"/>
        </w:rPr>
        <w:t xml:space="preserve"> </w:t>
      </w:r>
      <w:r>
        <w:t>Двойной,</w:t>
      </w:r>
      <w:r>
        <w:rPr>
          <w:spacing w:val="-1"/>
        </w:rPr>
        <w:t xml:space="preserve"> </w:t>
      </w:r>
      <w:r>
        <w:t>вскрытый шах.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406"/>
        </w:tabs>
        <w:spacing w:line="275" w:lineRule="exact"/>
        <w:ind w:left="1405" w:hanging="364"/>
        <w:jc w:val="both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дебюта.</w:t>
      </w:r>
    </w:p>
    <w:p w:rsidR="00220671" w:rsidRDefault="00765DF3">
      <w:pPr>
        <w:pStyle w:val="a3"/>
        <w:spacing w:before="2" w:line="237" w:lineRule="auto"/>
        <w:ind w:left="642" w:right="628"/>
        <w:jc w:val="both"/>
      </w:pPr>
      <w:r>
        <w:t>Обмен. Подставка. Контрудар. Связи фигур. Двойной удар. Сквозное нападение (рентген).</w:t>
      </w:r>
      <w:r>
        <w:rPr>
          <w:spacing w:val="-57"/>
        </w:rPr>
        <w:t xml:space="preserve"> </w:t>
      </w:r>
      <w:r>
        <w:rPr>
          <w:spacing w:val="-1"/>
        </w:rPr>
        <w:t>Перекрытие.</w:t>
      </w:r>
      <w:r>
        <w:rPr>
          <w:spacing w:val="-11"/>
        </w:rPr>
        <w:t xml:space="preserve"> </w:t>
      </w:r>
      <w:r>
        <w:rPr>
          <w:spacing w:val="-1"/>
        </w:rPr>
        <w:t>Сочетание</w:t>
      </w:r>
      <w:r>
        <w:rPr>
          <w:spacing w:val="-1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нападения.</w:t>
      </w:r>
      <w:r>
        <w:rPr>
          <w:spacing w:val="-10"/>
        </w:rPr>
        <w:t xml:space="preserve"> </w:t>
      </w:r>
      <w:r>
        <w:t>Угроза</w:t>
      </w:r>
      <w:r>
        <w:rPr>
          <w:spacing w:val="-12"/>
        </w:rPr>
        <w:t xml:space="preserve"> </w:t>
      </w:r>
      <w:r>
        <w:t>мата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один</w:t>
      </w:r>
      <w:r>
        <w:rPr>
          <w:spacing w:val="-15"/>
        </w:rPr>
        <w:t xml:space="preserve"> </w:t>
      </w:r>
      <w:r>
        <w:t>ход.</w:t>
      </w:r>
      <w:r>
        <w:rPr>
          <w:spacing w:val="-13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угрозы</w:t>
      </w:r>
      <w:r>
        <w:rPr>
          <w:spacing w:val="-12"/>
        </w:rPr>
        <w:t xml:space="preserve"> </w:t>
      </w:r>
      <w:r>
        <w:t>мата.</w:t>
      </w:r>
      <w:r>
        <w:rPr>
          <w:spacing w:val="-58"/>
        </w:rPr>
        <w:t xml:space="preserve"> </w:t>
      </w:r>
      <w:r>
        <w:t>О противодействии угрозы мата. Полезные и опрометчивые шаги. Тренировочные партии.</w:t>
      </w:r>
      <w:r>
        <w:rPr>
          <w:spacing w:val="-57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401"/>
        </w:tabs>
        <w:spacing w:line="274" w:lineRule="exact"/>
        <w:ind w:left="1400" w:hanging="359"/>
      </w:pPr>
      <w:r>
        <w:t>Как</w:t>
      </w:r>
      <w:r>
        <w:rPr>
          <w:spacing w:val="-3"/>
        </w:rPr>
        <w:t xml:space="preserve"> </w:t>
      </w:r>
      <w:r>
        <w:t>разыгрывать</w:t>
      </w:r>
      <w:r>
        <w:rPr>
          <w:spacing w:val="-2"/>
        </w:rPr>
        <w:t xml:space="preserve"> </w:t>
      </w:r>
      <w:r>
        <w:t>дебют.</w:t>
      </w:r>
    </w:p>
    <w:p w:rsidR="00220671" w:rsidRDefault="00765DF3">
      <w:pPr>
        <w:pStyle w:val="a3"/>
        <w:ind w:left="1042"/>
      </w:pPr>
      <w:r>
        <w:t>Тактика.</w:t>
      </w:r>
      <w:r>
        <w:rPr>
          <w:spacing w:val="37"/>
        </w:rPr>
        <w:t xml:space="preserve"> </w:t>
      </w:r>
      <w:r>
        <w:t>Тактические</w:t>
      </w:r>
      <w:r>
        <w:rPr>
          <w:spacing w:val="36"/>
        </w:rPr>
        <w:t xml:space="preserve"> </w:t>
      </w:r>
      <w:r>
        <w:t>удары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комбинации.</w:t>
      </w:r>
      <w:r>
        <w:rPr>
          <w:spacing w:val="36"/>
        </w:rPr>
        <w:t xml:space="preserve"> </w:t>
      </w:r>
      <w:r>
        <w:t>Нападение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фигуру</w:t>
      </w:r>
      <w:r>
        <w:rPr>
          <w:spacing w:val="35"/>
        </w:rPr>
        <w:t xml:space="preserve"> </w:t>
      </w:r>
      <w:r>
        <w:t>созданием</w:t>
      </w:r>
      <w:r>
        <w:rPr>
          <w:spacing w:val="39"/>
        </w:rPr>
        <w:t xml:space="preserve"> </w:t>
      </w:r>
      <w:r>
        <w:t>удара.</w:t>
      </w:r>
      <w:r>
        <w:rPr>
          <w:spacing w:val="-57"/>
        </w:rPr>
        <w:t xml:space="preserve"> </w:t>
      </w:r>
      <w:r>
        <w:t>Нападение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фигуру</w:t>
      </w:r>
      <w:r>
        <w:rPr>
          <w:spacing w:val="-3"/>
        </w:rPr>
        <w:t xml:space="preserve"> </w:t>
      </w:r>
      <w:r>
        <w:t>устрашением</w:t>
      </w:r>
      <w:r>
        <w:rPr>
          <w:spacing w:val="-2"/>
        </w:rPr>
        <w:t xml:space="preserve"> </w:t>
      </w:r>
      <w:r>
        <w:t>защищающего удара.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фигуры. Вилка.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11"/>
        </w:tabs>
        <w:spacing w:line="272" w:lineRule="exact"/>
        <w:ind w:left="1510" w:hanging="469"/>
      </w:pPr>
      <w:r>
        <w:t>Дебютные</w:t>
      </w:r>
      <w:r>
        <w:rPr>
          <w:spacing w:val="-5"/>
        </w:rPr>
        <w:t xml:space="preserve"> </w:t>
      </w:r>
      <w:r>
        <w:t>ловушки.</w:t>
      </w:r>
    </w:p>
    <w:p w:rsidR="00220671" w:rsidRDefault="00765DF3">
      <w:pPr>
        <w:pStyle w:val="a4"/>
        <w:numPr>
          <w:ilvl w:val="1"/>
          <w:numId w:val="22"/>
        </w:numPr>
        <w:tabs>
          <w:tab w:val="left" w:pos="1511"/>
        </w:tabs>
        <w:spacing w:line="275" w:lineRule="exact"/>
        <w:ind w:left="1510" w:hanging="469"/>
        <w:rPr>
          <w:b/>
          <w:sz w:val="24"/>
        </w:rPr>
      </w:pPr>
      <w:r>
        <w:rPr>
          <w:b/>
          <w:sz w:val="24"/>
        </w:rPr>
        <w:t>Расположение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пешек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пешечные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слабости.</w:t>
      </w:r>
    </w:p>
    <w:p w:rsidR="00220671" w:rsidRDefault="00220671">
      <w:pPr>
        <w:pStyle w:val="a3"/>
        <w:spacing w:before="6"/>
        <w:rPr>
          <w:b/>
          <w:sz w:val="23"/>
        </w:rPr>
      </w:pPr>
    </w:p>
    <w:p w:rsidR="00220671" w:rsidRDefault="00765DF3">
      <w:pPr>
        <w:pStyle w:val="1"/>
        <w:spacing w:line="275" w:lineRule="exact"/>
        <w:ind w:left="104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Шахматные партии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220671" w:rsidRDefault="00765DF3">
      <w:pPr>
        <w:pStyle w:val="a4"/>
        <w:numPr>
          <w:ilvl w:val="1"/>
          <w:numId w:val="22"/>
        </w:numPr>
        <w:tabs>
          <w:tab w:val="left" w:pos="1511"/>
        </w:tabs>
        <w:spacing w:line="275" w:lineRule="exact"/>
        <w:ind w:left="1510" w:hanging="469"/>
        <w:rPr>
          <w:b/>
          <w:sz w:val="24"/>
        </w:rPr>
      </w:pPr>
      <w:r>
        <w:rPr>
          <w:b/>
          <w:sz w:val="24"/>
        </w:rPr>
        <w:t>Три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стадии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шахматной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партии.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11"/>
        </w:tabs>
        <w:spacing w:line="275" w:lineRule="exact"/>
        <w:ind w:left="1510" w:hanging="469"/>
      </w:pPr>
      <w:r>
        <w:t>Стратегические</w:t>
      </w:r>
      <w:r>
        <w:rPr>
          <w:spacing w:val="-5"/>
        </w:rPr>
        <w:t xml:space="preserve"> </w:t>
      </w:r>
      <w:r>
        <w:t>цели.</w:t>
      </w:r>
    </w:p>
    <w:p w:rsidR="00220671" w:rsidRDefault="00765DF3">
      <w:pPr>
        <w:pStyle w:val="a3"/>
        <w:spacing w:before="1" w:line="237" w:lineRule="auto"/>
        <w:ind w:left="642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стратегия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стратегический</w:t>
      </w:r>
      <w:r>
        <w:rPr>
          <w:spacing w:val="29"/>
        </w:rPr>
        <w:t xml:space="preserve"> </w:t>
      </w:r>
      <w:r>
        <w:t>план.</w:t>
      </w:r>
      <w:r>
        <w:rPr>
          <w:spacing w:val="30"/>
        </w:rPr>
        <w:t xml:space="preserve"> </w:t>
      </w:r>
      <w:r>
        <w:t>Мобилизация</w:t>
      </w:r>
      <w:r>
        <w:rPr>
          <w:spacing w:val="26"/>
        </w:rPr>
        <w:t xml:space="preserve"> </w:t>
      </w:r>
      <w:r>
        <w:t>сил.</w:t>
      </w:r>
      <w:r>
        <w:rPr>
          <w:spacing w:val="29"/>
        </w:rPr>
        <w:t xml:space="preserve"> </w:t>
      </w:r>
      <w:r>
        <w:t>Борьба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центр.</w:t>
      </w:r>
      <w:r>
        <w:rPr>
          <w:spacing w:val="29"/>
        </w:rPr>
        <w:t xml:space="preserve"> </w:t>
      </w:r>
      <w:r>
        <w:t>Центры</w:t>
      </w:r>
      <w:r>
        <w:rPr>
          <w:spacing w:val="-57"/>
        </w:rPr>
        <w:t xml:space="preserve"> </w:t>
      </w:r>
      <w:r>
        <w:t>открытые,</w:t>
      </w:r>
      <w:r>
        <w:rPr>
          <w:spacing w:val="-1"/>
        </w:rPr>
        <w:t xml:space="preserve"> </w:t>
      </w:r>
      <w:r>
        <w:t>закрытые, фиксированные.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11"/>
        </w:tabs>
        <w:spacing w:line="273" w:lineRule="exact"/>
        <w:ind w:left="1510" w:hanging="469"/>
      </w:pPr>
      <w:r>
        <w:t>Быстрое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фигур.</w:t>
      </w:r>
    </w:p>
    <w:p w:rsidR="00220671" w:rsidRDefault="00765DF3">
      <w:pPr>
        <w:pStyle w:val="a4"/>
        <w:numPr>
          <w:ilvl w:val="1"/>
          <w:numId w:val="22"/>
        </w:numPr>
        <w:tabs>
          <w:tab w:val="left" w:pos="1511"/>
        </w:tabs>
        <w:spacing w:line="275" w:lineRule="exact"/>
        <w:ind w:left="1510" w:hanging="469"/>
        <w:rPr>
          <w:b/>
          <w:sz w:val="24"/>
        </w:rPr>
      </w:pPr>
      <w:r>
        <w:rPr>
          <w:b/>
          <w:sz w:val="24"/>
        </w:rPr>
        <w:t>Направленная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борьба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центр.</w:t>
      </w:r>
    </w:p>
    <w:p w:rsidR="00220671" w:rsidRDefault="00220671">
      <w:pPr>
        <w:pStyle w:val="a3"/>
        <w:spacing w:before="9"/>
        <w:rPr>
          <w:b/>
          <w:sz w:val="23"/>
        </w:rPr>
      </w:pPr>
    </w:p>
    <w:p w:rsidR="00220671" w:rsidRDefault="00765DF3">
      <w:pPr>
        <w:pStyle w:val="1"/>
        <w:spacing w:line="275" w:lineRule="exact"/>
        <w:ind w:left="104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дебютов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часа).</w:t>
      </w:r>
    </w:p>
    <w:p w:rsidR="00220671" w:rsidRDefault="00765DF3">
      <w:pPr>
        <w:pStyle w:val="a4"/>
        <w:numPr>
          <w:ilvl w:val="1"/>
          <w:numId w:val="22"/>
        </w:numPr>
        <w:tabs>
          <w:tab w:val="left" w:pos="1511"/>
        </w:tabs>
        <w:spacing w:line="274" w:lineRule="exact"/>
        <w:ind w:left="1510" w:hanging="466"/>
        <w:rPr>
          <w:b/>
          <w:sz w:val="24"/>
        </w:rPr>
      </w:pPr>
      <w:r>
        <w:rPr>
          <w:b/>
          <w:sz w:val="24"/>
        </w:rPr>
        <w:t>Классификация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дебютов. Дебют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четырёх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коней.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11"/>
        </w:tabs>
        <w:spacing w:line="275" w:lineRule="exact"/>
        <w:ind w:left="1510" w:hanging="466"/>
      </w:pPr>
      <w:r>
        <w:t>Промежуточный</w:t>
      </w:r>
      <w:r>
        <w:rPr>
          <w:spacing w:val="-3"/>
        </w:rPr>
        <w:t xml:space="preserve"> </w:t>
      </w:r>
      <w:r>
        <w:t>контроль</w:t>
      </w:r>
    </w:p>
    <w:p w:rsidR="00220671" w:rsidRDefault="00220671">
      <w:pPr>
        <w:pStyle w:val="a3"/>
        <w:spacing w:before="7"/>
        <w:rPr>
          <w:b/>
          <w:sz w:val="23"/>
        </w:rPr>
      </w:pPr>
    </w:p>
    <w:p w:rsidR="00220671" w:rsidRDefault="00765DF3">
      <w:pPr>
        <w:spacing w:line="275" w:lineRule="exact"/>
        <w:ind w:left="104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 защиты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11"/>
        </w:tabs>
        <w:spacing w:line="275" w:lineRule="exact"/>
        <w:ind w:left="1510" w:hanging="466"/>
      </w:pPr>
      <w:r>
        <w:t>Шотландская</w:t>
      </w:r>
      <w:r>
        <w:rPr>
          <w:spacing w:val="-2"/>
        </w:rPr>
        <w:t xml:space="preserve"> </w:t>
      </w:r>
      <w:r>
        <w:t>партия.</w:t>
      </w:r>
    </w:p>
    <w:p w:rsidR="00220671" w:rsidRDefault="00765DF3">
      <w:pPr>
        <w:pStyle w:val="a4"/>
        <w:numPr>
          <w:ilvl w:val="1"/>
          <w:numId w:val="22"/>
        </w:numPr>
        <w:tabs>
          <w:tab w:val="left" w:pos="1511"/>
        </w:tabs>
        <w:spacing w:line="275" w:lineRule="exact"/>
        <w:ind w:left="1510" w:hanging="469"/>
        <w:rPr>
          <w:b/>
          <w:sz w:val="24"/>
        </w:rPr>
      </w:pPr>
      <w:r>
        <w:rPr>
          <w:b/>
          <w:sz w:val="24"/>
        </w:rPr>
        <w:t>Защита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Каро-Канн.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spacing w:line="274" w:lineRule="exact"/>
        <w:ind w:left="1525" w:hanging="484"/>
      </w:pPr>
      <w:r>
        <w:t>Ферзевой</w:t>
      </w:r>
      <w:r>
        <w:rPr>
          <w:spacing w:val="-2"/>
        </w:rPr>
        <w:t xml:space="preserve"> </w:t>
      </w:r>
      <w:r>
        <w:t>гамбит.</w:t>
      </w:r>
    </w:p>
    <w:p w:rsidR="00220671" w:rsidRDefault="00765DF3">
      <w:pPr>
        <w:pStyle w:val="a3"/>
        <w:spacing w:before="1" w:line="237" w:lineRule="auto"/>
        <w:ind w:left="642" w:right="628"/>
        <w:jc w:val="both"/>
      </w:pPr>
      <w:r>
        <w:t>Эндшпиль. Курс шахматных окончаний. Пешечные окончания. Правило квадрата. Король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пешка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Оппозиция.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оппозиции.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гуляет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треугольнику.</w:t>
      </w:r>
      <w:r>
        <w:rPr>
          <w:spacing w:val="1"/>
        </w:rPr>
        <w:t xml:space="preserve"> </w:t>
      </w:r>
      <w:r>
        <w:t>Цунгванг.</w:t>
      </w:r>
      <w:r>
        <w:rPr>
          <w:spacing w:val="1"/>
        </w:rPr>
        <w:t xml:space="preserve"> </w:t>
      </w:r>
      <w:r>
        <w:t>Ладейные,</w:t>
      </w:r>
      <w:r>
        <w:rPr>
          <w:spacing w:val="1"/>
        </w:rPr>
        <w:t xml:space="preserve"> </w:t>
      </w:r>
      <w:r>
        <w:t>коневые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слоновые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эндшпиле.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 Тренировочные</w:t>
      </w:r>
      <w:r>
        <w:rPr>
          <w:spacing w:val="-2"/>
        </w:rPr>
        <w:t xml:space="preserve"> </w:t>
      </w:r>
      <w:r>
        <w:t>партии.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spacing w:before="2" w:line="275" w:lineRule="exact"/>
        <w:ind w:left="1525" w:hanging="484"/>
      </w:pPr>
      <w:r>
        <w:t>Практические</w:t>
      </w:r>
      <w:r>
        <w:rPr>
          <w:spacing w:val="-4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Тренировочные</w:t>
      </w:r>
      <w:r>
        <w:rPr>
          <w:spacing w:val="-5"/>
        </w:rPr>
        <w:t xml:space="preserve"> </w:t>
      </w:r>
      <w:r>
        <w:t>партии.</w:t>
      </w:r>
    </w:p>
    <w:p w:rsidR="00220671" w:rsidRDefault="00765DF3">
      <w:pPr>
        <w:pStyle w:val="a4"/>
        <w:numPr>
          <w:ilvl w:val="1"/>
          <w:numId w:val="22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партии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spacing w:line="274" w:lineRule="exact"/>
        <w:ind w:left="1525" w:hanging="484"/>
      </w:pPr>
      <w:r>
        <w:t>Развитие</w:t>
      </w:r>
      <w:r>
        <w:rPr>
          <w:spacing w:val="-4"/>
        </w:rPr>
        <w:t xml:space="preserve"> </w:t>
      </w:r>
      <w:r>
        <w:t>фигур.</w:t>
      </w:r>
    </w:p>
    <w:p w:rsidR="00220671" w:rsidRDefault="00765DF3">
      <w:pPr>
        <w:pStyle w:val="a3"/>
        <w:spacing w:line="275" w:lineRule="exact"/>
        <w:ind w:left="642"/>
      </w:pPr>
      <w:r>
        <w:t>Проведение</w:t>
      </w:r>
      <w:r>
        <w:rPr>
          <w:spacing w:val="7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детьми,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возникают</w:t>
      </w:r>
      <w:r>
        <w:rPr>
          <w:spacing w:val="8"/>
        </w:rPr>
        <w:t xml:space="preserve"> </w:t>
      </w:r>
      <w:r>
        <w:t>трудности</w:t>
      </w:r>
      <w:r>
        <w:rPr>
          <w:spacing w:val="1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усвоением</w:t>
      </w:r>
      <w:r>
        <w:rPr>
          <w:spacing w:val="8"/>
        </w:rPr>
        <w:t xml:space="preserve"> </w:t>
      </w:r>
      <w:r>
        <w:t>программы,</w:t>
      </w:r>
      <w:r>
        <w:rPr>
          <w:spacing w:val="9"/>
        </w:rPr>
        <w:t xml:space="preserve"> </w:t>
      </w:r>
      <w:r>
        <w:t>а</w:t>
      </w:r>
    </w:p>
    <w:p w:rsidR="00220671" w:rsidRDefault="00220671">
      <w:pPr>
        <w:spacing w:line="275" w:lineRule="exact"/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3"/>
        <w:spacing w:before="68"/>
        <w:ind w:left="642"/>
      </w:pPr>
      <w:r>
        <w:lastRenderedPageBreak/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способны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быстрее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глубже</w:t>
      </w:r>
      <w:r>
        <w:rPr>
          <w:spacing w:val="-8"/>
        </w:rPr>
        <w:t xml:space="preserve"> </w:t>
      </w:r>
      <w:r>
        <w:t>остальных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spacing w:line="275" w:lineRule="exact"/>
        <w:ind w:left="1525" w:hanging="484"/>
      </w:pPr>
      <w:r>
        <w:t>Владение</w:t>
      </w:r>
      <w:r>
        <w:rPr>
          <w:spacing w:val="-2"/>
        </w:rPr>
        <w:t xml:space="preserve"> </w:t>
      </w:r>
      <w:r>
        <w:t>открытыми</w:t>
      </w:r>
      <w:r>
        <w:rPr>
          <w:spacing w:val="-3"/>
        </w:rPr>
        <w:t xml:space="preserve"> </w:t>
      </w:r>
      <w:r>
        <w:t>линиями.</w:t>
      </w:r>
    </w:p>
    <w:p w:rsidR="00220671" w:rsidRDefault="00765DF3">
      <w:pPr>
        <w:pStyle w:val="a3"/>
        <w:spacing w:line="274" w:lineRule="exact"/>
        <w:ind w:left="642"/>
      </w:pPr>
      <w:r>
        <w:t>Линейный</w:t>
      </w:r>
      <w:r>
        <w:rPr>
          <w:spacing w:val="-2"/>
        </w:rPr>
        <w:t xml:space="preserve"> </w:t>
      </w:r>
      <w:r>
        <w:t>мат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ладьями.</w:t>
      </w:r>
      <w:r>
        <w:rPr>
          <w:spacing w:val="-2"/>
        </w:rPr>
        <w:t xml:space="preserve"> </w:t>
      </w:r>
      <w:r>
        <w:t>Мат</w:t>
      </w:r>
      <w:r>
        <w:rPr>
          <w:spacing w:val="-1"/>
        </w:rPr>
        <w:t xml:space="preserve"> </w:t>
      </w:r>
      <w:r>
        <w:t>ферзем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ладьей.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мат.</w:t>
      </w:r>
      <w:r>
        <w:rPr>
          <w:spacing w:val="-2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партии.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spacing w:line="274" w:lineRule="exact"/>
        <w:ind w:left="1525" w:hanging="484"/>
      </w:pPr>
      <w:r>
        <w:t>Слабые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поля.</w:t>
      </w:r>
    </w:p>
    <w:p w:rsidR="00220671" w:rsidRDefault="00765DF3">
      <w:pPr>
        <w:pStyle w:val="a4"/>
        <w:numPr>
          <w:ilvl w:val="1"/>
          <w:numId w:val="22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Ослабление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позиции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короля.</w:t>
      </w:r>
    </w:p>
    <w:p w:rsidR="00220671" w:rsidRDefault="00765DF3">
      <w:pPr>
        <w:pStyle w:val="a3"/>
        <w:spacing w:before="2" w:line="237" w:lineRule="auto"/>
        <w:ind w:left="642"/>
      </w:pPr>
      <w:r>
        <w:t>Проведение</w:t>
      </w:r>
      <w:r>
        <w:rPr>
          <w:spacing w:val="55"/>
        </w:rPr>
        <w:t xml:space="preserve"> </w:t>
      </w:r>
      <w:r>
        <w:t>руководителем</w:t>
      </w:r>
      <w:r>
        <w:rPr>
          <w:spacing w:val="56"/>
        </w:rPr>
        <w:t xml:space="preserve"> </w:t>
      </w:r>
      <w:r>
        <w:t>объединения</w:t>
      </w:r>
      <w:r>
        <w:rPr>
          <w:spacing w:val="57"/>
        </w:rPr>
        <w:t xml:space="preserve"> </w:t>
      </w:r>
      <w:r>
        <w:t>сеансов</w:t>
      </w:r>
      <w:r>
        <w:rPr>
          <w:spacing w:val="56"/>
        </w:rPr>
        <w:t xml:space="preserve"> </w:t>
      </w:r>
      <w:r>
        <w:t>одновременной</w:t>
      </w:r>
      <w:r>
        <w:rPr>
          <w:spacing w:val="57"/>
        </w:rPr>
        <w:t xml:space="preserve"> </w:t>
      </w:r>
      <w:r>
        <w:t>игры</w:t>
      </w:r>
      <w:r>
        <w:rPr>
          <w:spacing w:val="57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тематических)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разбором партий.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ind w:left="1525" w:hanging="484"/>
      </w:pPr>
      <w:r>
        <w:t>Контрольные</w:t>
      </w:r>
      <w:r>
        <w:rPr>
          <w:spacing w:val="-6"/>
        </w:rPr>
        <w:t xml:space="preserve"> </w:t>
      </w:r>
      <w:r>
        <w:t>упражнения.</w:t>
      </w:r>
    </w:p>
    <w:p w:rsidR="00220671" w:rsidRDefault="00220671">
      <w:pPr>
        <w:pStyle w:val="a3"/>
        <w:spacing w:before="4"/>
        <w:rPr>
          <w:b/>
          <w:sz w:val="22"/>
        </w:rPr>
      </w:pPr>
    </w:p>
    <w:p w:rsidR="00220671" w:rsidRDefault="00765DF3">
      <w:pPr>
        <w:spacing w:line="275" w:lineRule="exact"/>
        <w:ind w:left="10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Атака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(7 часов)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spacing w:line="274" w:lineRule="exact"/>
        <w:ind w:left="1525" w:hanging="484"/>
      </w:pPr>
      <w:r>
        <w:t>Как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атаковать</w:t>
      </w:r>
      <w:r>
        <w:rPr>
          <w:spacing w:val="-5"/>
        </w:rPr>
        <w:t xml:space="preserve"> </w:t>
      </w:r>
      <w:r>
        <w:t>короля.</w:t>
      </w:r>
    </w:p>
    <w:p w:rsidR="00220671" w:rsidRDefault="00765DF3">
      <w:pPr>
        <w:pStyle w:val="a4"/>
        <w:numPr>
          <w:ilvl w:val="1"/>
          <w:numId w:val="22"/>
        </w:numPr>
        <w:tabs>
          <w:tab w:val="left" w:pos="1526"/>
        </w:tabs>
        <w:spacing w:line="275" w:lineRule="exact"/>
        <w:ind w:left="1525" w:hanging="484"/>
        <w:rPr>
          <w:b/>
          <w:sz w:val="24"/>
        </w:rPr>
      </w:pPr>
      <w:r>
        <w:rPr>
          <w:b/>
          <w:sz w:val="24"/>
        </w:rPr>
        <w:t>Атака на слабый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 f7 f2.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spacing w:line="275" w:lineRule="exact"/>
        <w:ind w:left="1525" w:hanging="484"/>
      </w:pPr>
      <w:r>
        <w:t>Атака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рокированного</w:t>
      </w:r>
      <w:r>
        <w:rPr>
          <w:spacing w:val="-1"/>
        </w:rPr>
        <w:t xml:space="preserve"> </w:t>
      </w:r>
      <w:r>
        <w:t>короля</w:t>
      </w:r>
    </w:p>
    <w:p w:rsidR="00220671" w:rsidRDefault="00765DF3">
      <w:pPr>
        <w:pStyle w:val="a3"/>
        <w:spacing w:before="1" w:line="237" w:lineRule="auto"/>
        <w:ind w:left="642"/>
      </w:pPr>
      <w:r>
        <w:t>Решению</w:t>
      </w:r>
      <w:r>
        <w:rPr>
          <w:spacing w:val="4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этюдов.</w:t>
      </w:r>
      <w:r>
        <w:rPr>
          <w:spacing w:val="5"/>
        </w:rPr>
        <w:t xml:space="preserve"> </w:t>
      </w:r>
      <w:r>
        <w:t>Ознакомление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шахматными</w:t>
      </w:r>
      <w:r>
        <w:rPr>
          <w:spacing w:val="5"/>
        </w:rPr>
        <w:t xml:space="preserve"> </w:t>
      </w:r>
      <w:r>
        <w:t>задачами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этюдами,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решение,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победителей.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spacing w:line="274" w:lineRule="exact"/>
        <w:ind w:left="1525" w:hanging="484"/>
      </w:pPr>
      <w:r>
        <w:t>Не</w:t>
      </w:r>
      <w:r>
        <w:rPr>
          <w:spacing w:val="-3"/>
        </w:rPr>
        <w:t xml:space="preserve"> </w:t>
      </w:r>
      <w:r>
        <w:t>рокируй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атаку.</w:t>
      </w:r>
    </w:p>
    <w:p w:rsidR="00220671" w:rsidRDefault="00765DF3">
      <w:pPr>
        <w:pStyle w:val="a4"/>
        <w:numPr>
          <w:ilvl w:val="1"/>
          <w:numId w:val="22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Атака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односторонних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рокировках.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spacing w:line="275" w:lineRule="exact"/>
        <w:ind w:left="1525" w:hanging="484"/>
      </w:pPr>
      <w:r>
        <w:t>Расположение</w:t>
      </w:r>
      <w:r>
        <w:rPr>
          <w:spacing w:val="-4"/>
        </w:rPr>
        <w:t xml:space="preserve"> </w:t>
      </w:r>
      <w:r>
        <w:t>пешек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рокировки. Фигурная</w:t>
      </w:r>
      <w:r>
        <w:rPr>
          <w:spacing w:val="-3"/>
        </w:rPr>
        <w:t xml:space="preserve"> </w:t>
      </w:r>
      <w:r>
        <w:t>атака.</w:t>
      </w:r>
    </w:p>
    <w:p w:rsidR="00220671" w:rsidRDefault="00765DF3">
      <w:pPr>
        <w:pStyle w:val="a3"/>
        <w:spacing w:before="3" w:line="237" w:lineRule="auto"/>
        <w:ind w:left="642"/>
      </w:pPr>
      <w:r>
        <w:t>Итоговое</w:t>
      </w:r>
      <w:r>
        <w:rPr>
          <w:spacing w:val="44"/>
        </w:rPr>
        <w:t xml:space="preserve"> </w:t>
      </w:r>
      <w:r>
        <w:t>занятие.</w:t>
      </w:r>
      <w:r>
        <w:rPr>
          <w:spacing w:val="46"/>
        </w:rPr>
        <w:t xml:space="preserve"> </w:t>
      </w:r>
      <w:r>
        <w:t>Подведение</w:t>
      </w:r>
      <w:r>
        <w:rPr>
          <w:spacing w:val="45"/>
        </w:rPr>
        <w:t xml:space="preserve"> </w:t>
      </w:r>
      <w:r>
        <w:t>итогов.</w:t>
      </w:r>
      <w:r>
        <w:rPr>
          <w:spacing w:val="46"/>
        </w:rPr>
        <w:t xml:space="preserve"> </w:t>
      </w:r>
      <w:r>
        <w:t>Обзор</w:t>
      </w:r>
      <w:r>
        <w:rPr>
          <w:spacing w:val="43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поставленных</w:t>
      </w:r>
      <w:r>
        <w:rPr>
          <w:spacing w:val="48"/>
        </w:rPr>
        <w:t xml:space="preserve"> </w:t>
      </w:r>
      <w:r>
        <w:t>задач.</w:t>
      </w:r>
      <w:r>
        <w:rPr>
          <w:spacing w:val="46"/>
        </w:rPr>
        <w:t xml:space="preserve"> </w:t>
      </w:r>
      <w:r>
        <w:t>Сеансы</w:t>
      </w:r>
      <w:r>
        <w:rPr>
          <w:spacing w:val="-57"/>
        </w:rPr>
        <w:t xml:space="preserve"> </w:t>
      </w:r>
      <w:r>
        <w:t>одновременной</w:t>
      </w:r>
      <w:r>
        <w:rPr>
          <w:spacing w:val="-1"/>
        </w:rPr>
        <w:t xml:space="preserve"> </w:t>
      </w:r>
      <w:r>
        <w:t>игры.</w:t>
      </w:r>
    </w:p>
    <w:p w:rsidR="00220671" w:rsidRDefault="00765DF3">
      <w:pPr>
        <w:pStyle w:val="1"/>
        <w:numPr>
          <w:ilvl w:val="1"/>
          <w:numId w:val="22"/>
        </w:numPr>
        <w:tabs>
          <w:tab w:val="left" w:pos="1526"/>
        </w:tabs>
        <w:spacing w:line="275" w:lineRule="exact"/>
        <w:ind w:left="1525" w:hanging="484"/>
      </w:pPr>
      <w:r>
        <w:t>Промежуточный</w:t>
      </w:r>
      <w:r>
        <w:rPr>
          <w:spacing w:val="-3"/>
        </w:rPr>
        <w:t xml:space="preserve"> </w:t>
      </w:r>
      <w:r>
        <w:t>контроль.</w:t>
      </w:r>
    </w:p>
    <w:p w:rsidR="00220671" w:rsidRDefault="00220671">
      <w:pPr>
        <w:pStyle w:val="a3"/>
        <w:spacing w:before="1"/>
        <w:rPr>
          <w:b/>
          <w:sz w:val="23"/>
        </w:rPr>
      </w:pPr>
    </w:p>
    <w:p w:rsidR="00220671" w:rsidRDefault="00765DF3">
      <w:pPr>
        <w:spacing w:before="1" w:line="540" w:lineRule="atLeast"/>
        <w:ind w:left="642" w:right="3678" w:firstLine="3679"/>
        <w:rPr>
          <w:b/>
          <w:sz w:val="24"/>
        </w:rPr>
      </w:pPr>
      <w:r>
        <w:rPr>
          <w:b/>
          <w:sz w:val="24"/>
        </w:rPr>
        <w:t>2 год обучения. (34часа)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позиции (8 часов)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401"/>
        </w:tabs>
        <w:spacing w:before="4" w:line="275" w:lineRule="exact"/>
        <w:ind w:hanging="359"/>
      </w:pPr>
      <w:r>
        <w:t>Повторение</w:t>
      </w:r>
      <w:r>
        <w:rPr>
          <w:spacing w:val="-4"/>
        </w:rPr>
        <w:t xml:space="preserve"> </w:t>
      </w:r>
      <w:r>
        <w:t>пройденного</w:t>
      </w:r>
      <w:r>
        <w:rPr>
          <w:spacing w:val="-2"/>
        </w:rPr>
        <w:t xml:space="preserve"> </w:t>
      </w:r>
      <w:r>
        <w:t>материала, изученного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406"/>
        </w:tabs>
        <w:spacing w:line="275" w:lineRule="exact"/>
        <w:ind w:left="1405" w:hanging="364"/>
        <w:rPr>
          <w:b/>
          <w:sz w:val="24"/>
        </w:rPr>
      </w:pPr>
      <w:r>
        <w:rPr>
          <w:b/>
          <w:sz w:val="24"/>
        </w:rPr>
        <w:t>Игровая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(нач.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игры)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406"/>
        </w:tabs>
        <w:spacing w:line="275" w:lineRule="exact"/>
        <w:ind w:left="1405" w:hanging="364"/>
      </w:pPr>
      <w:r>
        <w:t>Три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дебюта.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406"/>
        </w:tabs>
        <w:spacing w:line="274" w:lineRule="exact"/>
        <w:ind w:left="1405" w:hanging="36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дебюта.</w:t>
      </w:r>
    </w:p>
    <w:p w:rsidR="00220671" w:rsidRDefault="00765DF3">
      <w:pPr>
        <w:pStyle w:val="a3"/>
        <w:spacing w:before="1" w:line="237" w:lineRule="auto"/>
        <w:ind w:left="642"/>
      </w:pPr>
      <w:r>
        <w:t>Дебют.</w:t>
      </w:r>
      <w:r>
        <w:rPr>
          <w:spacing w:val="51"/>
        </w:rPr>
        <w:t xml:space="preserve"> </w:t>
      </w:r>
      <w:r>
        <w:t>План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дебюте.</w:t>
      </w:r>
      <w:r>
        <w:rPr>
          <w:spacing w:val="50"/>
        </w:rPr>
        <w:t xml:space="preserve"> </w:t>
      </w:r>
      <w:r>
        <w:t>Дебютные</w:t>
      </w:r>
      <w:r>
        <w:rPr>
          <w:spacing w:val="50"/>
        </w:rPr>
        <w:t xml:space="preserve"> </w:t>
      </w:r>
      <w:r>
        <w:t>принципы.</w:t>
      </w:r>
      <w:r>
        <w:rPr>
          <w:spacing w:val="50"/>
        </w:rPr>
        <w:t xml:space="preserve"> </w:t>
      </w:r>
      <w:r>
        <w:t>Гамбиты.</w:t>
      </w:r>
      <w:r>
        <w:rPr>
          <w:spacing w:val="52"/>
        </w:rPr>
        <w:t xml:space="preserve"> </w:t>
      </w:r>
      <w:r>
        <w:t>Выбор</w:t>
      </w:r>
      <w:r>
        <w:rPr>
          <w:spacing w:val="50"/>
        </w:rPr>
        <w:t xml:space="preserve"> </w:t>
      </w:r>
      <w:r>
        <w:t>дебютного</w:t>
      </w:r>
      <w:r>
        <w:rPr>
          <w:spacing w:val="48"/>
        </w:rPr>
        <w:t xml:space="preserve"> </w:t>
      </w:r>
      <w:r>
        <w:t>репертуара.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 дебютов. Разыгрывание</w:t>
      </w:r>
      <w:r>
        <w:rPr>
          <w:spacing w:val="-1"/>
        </w:rPr>
        <w:t xml:space="preserve"> </w:t>
      </w:r>
      <w:r>
        <w:t>фигур.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406"/>
        </w:tabs>
        <w:spacing w:line="273" w:lineRule="exact"/>
        <w:ind w:left="1405" w:hanging="364"/>
      </w:pPr>
      <w:r>
        <w:t>Слабые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поля.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406"/>
        </w:tabs>
        <w:spacing w:line="275" w:lineRule="exact"/>
        <w:ind w:left="1405" w:hanging="364"/>
        <w:rPr>
          <w:b/>
          <w:sz w:val="24"/>
        </w:rPr>
      </w:pPr>
      <w:r>
        <w:rPr>
          <w:b/>
          <w:sz w:val="24"/>
        </w:rPr>
        <w:t>«Силовые»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шахматах.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406"/>
        </w:tabs>
        <w:spacing w:line="275" w:lineRule="exact"/>
        <w:ind w:left="1405" w:hanging="364"/>
      </w:pPr>
      <w:r>
        <w:t>Ослабление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короля.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406"/>
        </w:tabs>
        <w:spacing w:line="275" w:lineRule="exact"/>
        <w:ind w:left="1405" w:hanging="364"/>
        <w:rPr>
          <w:b/>
          <w:sz w:val="24"/>
        </w:rPr>
      </w:pPr>
      <w:r>
        <w:rPr>
          <w:b/>
          <w:sz w:val="24"/>
        </w:rPr>
        <w:t>Нападение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Размен.</w:t>
      </w:r>
    </w:p>
    <w:p w:rsidR="00220671" w:rsidRDefault="00220671">
      <w:pPr>
        <w:pStyle w:val="a3"/>
        <w:spacing w:before="7"/>
        <w:rPr>
          <w:b/>
          <w:sz w:val="23"/>
        </w:rPr>
      </w:pPr>
    </w:p>
    <w:p w:rsidR="00220671" w:rsidRDefault="00765DF3">
      <w:pPr>
        <w:pStyle w:val="1"/>
        <w:spacing w:line="275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(9 часов)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406"/>
        </w:tabs>
        <w:spacing w:line="274" w:lineRule="exact"/>
        <w:ind w:left="1405" w:hanging="364"/>
        <w:rPr>
          <w:b/>
          <w:sz w:val="24"/>
        </w:rPr>
      </w:pPr>
      <w:r>
        <w:rPr>
          <w:b/>
          <w:sz w:val="24"/>
        </w:rPr>
        <w:t>Жертва,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угроза.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11"/>
        </w:tabs>
        <w:spacing w:line="275" w:lineRule="exact"/>
        <w:ind w:left="1510" w:hanging="469"/>
      </w:pPr>
      <w:r>
        <w:t>Форсированный</w:t>
      </w:r>
      <w:r>
        <w:rPr>
          <w:spacing w:val="-3"/>
        </w:rPr>
        <w:t xml:space="preserve"> </w:t>
      </w:r>
      <w:r>
        <w:t>вариант.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511"/>
        </w:tabs>
        <w:spacing w:line="275" w:lineRule="exact"/>
        <w:ind w:left="1510" w:hanging="469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позиции.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11"/>
        </w:tabs>
        <w:spacing w:line="275" w:lineRule="exact"/>
        <w:ind w:left="1510" w:hanging="469"/>
      </w:pPr>
      <w:r>
        <w:t>Быстрое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фигур.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511"/>
        </w:tabs>
        <w:spacing w:before="1"/>
        <w:ind w:left="1510" w:hanging="469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фигур-основной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принцип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дебюте.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11"/>
        </w:tabs>
        <w:spacing w:line="274" w:lineRule="exact"/>
        <w:ind w:left="1510" w:hanging="469"/>
      </w:pPr>
      <w:r>
        <w:t>Пешечные</w:t>
      </w:r>
      <w:r>
        <w:rPr>
          <w:spacing w:val="-3"/>
        </w:rPr>
        <w:t xml:space="preserve"> </w:t>
      </w:r>
      <w:r>
        <w:t>слабости.</w:t>
      </w:r>
    </w:p>
    <w:p w:rsidR="00220671" w:rsidRDefault="00765DF3">
      <w:pPr>
        <w:pStyle w:val="a3"/>
        <w:ind w:left="642" w:right="629"/>
        <w:jc w:val="both"/>
      </w:pPr>
      <w:r>
        <w:t>Расположение</w:t>
      </w:r>
      <w:r>
        <w:rPr>
          <w:spacing w:val="1"/>
        </w:rPr>
        <w:t xml:space="preserve"> </w:t>
      </w:r>
      <w:r>
        <w:t>пешек.</w:t>
      </w:r>
      <w:r>
        <w:rPr>
          <w:spacing w:val="1"/>
        </w:rPr>
        <w:t xml:space="preserve"> </w:t>
      </w:r>
      <w:r>
        <w:t>Пешки</w:t>
      </w:r>
      <w:r>
        <w:rPr>
          <w:spacing w:val="1"/>
        </w:rPr>
        <w:t xml:space="preserve"> </w:t>
      </w:r>
      <w:r>
        <w:t>изолированные,</w:t>
      </w:r>
      <w:r>
        <w:rPr>
          <w:spacing w:val="1"/>
        </w:rPr>
        <w:t xml:space="preserve"> </w:t>
      </w:r>
      <w:r>
        <w:t>сдвоенные,</w:t>
      </w:r>
      <w:r>
        <w:rPr>
          <w:spacing w:val="1"/>
        </w:rPr>
        <w:t xml:space="preserve"> </w:t>
      </w:r>
      <w:r>
        <w:t>отсталые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висячие.</w:t>
      </w:r>
      <w:r>
        <w:rPr>
          <w:spacing w:val="1"/>
        </w:rPr>
        <w:t xml:space="preserve"> </w:t>
      </w:r>
      <w:r>
        <w:t>Карлсбаденская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Пешечный</w:t>
      </w:r>
      <w:r>
        <w:rPr>
          <w:spacing w:val="1"/>
        </w:rPr>
        <w:t xml:space="preserve"> </w:t>
      </w:r>
      <w:r>
        <w:t>перевес.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фигур.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494"/>
        </w:tabs>
        <w:spacing w:before="2" w:line="275" w:lineRule="exact"/>
        <w:ind w:left="1494" w:hanging="425"/>
      </w:pPr>
      <w:r>
        <w:t>Развитие</w:t>
      </w:r>
      <w:r>
        <w:rPr>
          <w:spacing w:val="-3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дебюте.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494"/>
        </w:tabs>
        <w:spacing w:line="274" w:lineRule="exact"/>
        <w:ind w:left="1494" w:hanging="425"/>
        <w:rPr>
          <w:b/>
          <w:sz w:val="24"/>
        </w:rPr>
      </w:pPr>
      <w:r>
        <w:rPr>
          <w:b/>
          <w:sz w:val="24"/>
        </w:rPr>
        <w:t>Классификация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дебютов.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494"/>
        </w:tabs>
        <w:spacing w:before="1" w:line="237" w:lineRule="auto"/>
        <w:ind w:left="1069" w:right="6191" w:firstLine="0"/>
      </w:pPr>
      <w:r>
        <w:t>Промежуточный контроль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Гамбиты (8 часов)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511"/>
        </w:tabs>
        <w:spacing w:line="274" w:lineRule="exact"/>
        <w:ind w:left="1510" w:hanging="469"/>
        <w:rPr>
          <w:b/>
          <w:sz w:val="24"/>
        </w:rPr>
      </w:pPr>
      <w:r>
        <w:rPr>
          <w:b/>
          <w:sz w:val="24"/>
        </w:rPr>
        <w:t>Ферзевой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гамбит.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Преимущество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развитии.</w:t>
      </w:r>
    </w:p>
    <w:p w:rsidR="00220671" w:rsidRDefault="00765DF3">
      <w:pPr>
        <w:pStyle w:val="a3"/>
        <w:tabs>
          <w:tab w:val="left" w:pos="1344"/>
          <w:tab w:val="left" w:pos="2565"/>
          <w:tab w:val="left" w:pos="4314"/>
          <w:tab w:val="left" w:pos="5448"/>
          <w:tab w:val="left" w:pos="6333"/>
          <w:tab w:val="left" w:pos="7252"/>
          <w:tab w:val="left" w:pos="7657"/>
          <w:tab w:val="left" w:pos="8529"/>
          <w:tab w:val="left" w:pos="8860"/>
          <w:tab w:val="left" w:pos="9604"/>
        </w:tabs>
        <w:ind w:left="642"/>
      </w:pPr>
      <w:r>
        <w:t>Пять</w:t>
      </w:r>
      <w:r>
        <w:tab/>
        <w:t>факторов,</w:t>
      </w:r>
      <w:r>
        <w:tab/>
        <w:t>определяющих</w:t>
      </w:r>
      <w:r>
        <w:tab/>
        <w:t>ценность</w:t>
      </w:r>
      <w:r>
        <w:tab/>
        <w:t>фигур.</w:t>
      </w:r>
      <w:r>
        <w:tab/>
        <w:t>Борьба</w:t>
      </w:r>
      <w:r>
        <w:tab/>
        <w:t>за</w:t>
      </w:r>
      <w:r>
        <w:tab/>
        <w:t>пешки</w:t>
      </w:r>
      <w:r>
        <w:tab/>
        <w:t>и</w:t>
      </w:r>
      <w:r>
        <w:tab/>
        <w:t>поля.</w:t>
      </w:r>
      <w:r>
        <w:tab/>
        <w:t>Как</w:t>
      </w:r>
    </w:p>
    <w:p w:rsidR="00220671" w:rsidRDefault="00220671">
      <w:p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3"/>
        <w:spacing w:before="68"/>
        <w:ind w:left="642"/>
      </w:pPr>
      <w:r>
        <w:lastRenderedPageBreak/>
        <w:t>активизировать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фигуры.</w:t>
      </w:r>
      <w:r>
        <w:rPr>
          <w:spacing w:val="-3"/>
        </w:rPr>
        <w:t xml:space="preserve"> </w:t>
      </w:r>
      <w:r>
        <w:t>Практическое</w:t>
      </w:r>
      <w:r>
        <w:rPr>
          <w:spacing w:val="3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стратегии.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11"/>
        </w:tabs>
        <w:spacing w:line="275" w:lineRule="exact"/>
        <w:ind w:left="1510" w:hanging="469"/>
      </w:pPr>
      <w:r>
        <w:t>Владение</w:t>
      </w:r>
      <w:r>
        <w:rPr>
          <w:spacing w:val="-2"/>
        </w:rPr>
        <w:t xml:space="preserve"> </w:t>
      </w:r>
      <w:r>
        <w:t>открытыми</w:t>
      </w:r>
      <w:r>
        <w:rPr>
          <w:spacing w:val="-3"/>
        </w:rPr>
        <w:t xml:space="preserve"> </w:t>
      </w:r>
      <w:r>
        <w:t>линиями.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Ослабление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позиции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короля.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26"/>
        </w:tabs>
        <w:spacing w:line="274" w:lineRule="exact"/>
        <w:ind w:left="1525" w:hanging="484"/>
      </w:pPr>
      <w:r>
        <w:t>Преимущество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Двойной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удар.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26"/>
        </w:tabs>
        <w:spacing w:line="274" w:lineRule="exact"/>
        <w:ind w:left="1525" w:hanging="484"/>
      </w:pPr>
      <w:r>
        <w:t>Открытое</w:t>
      </w:r>
      <w:r>
        <w:rPr>
          <w:spacing w:val="-4"/>
        </w:rPr>
        <w:t xml:space="preserve"> </w:t>
      </w:r>
      <w:r>
        <w:t>нападение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526"/>
        </w:tabs>
        <w:spacing w:line="275" w:lineRule="exact"/>
        <w:ind w:left="1525" w:hanging="484"/>
        <w:rPr>
          <w:b/>
          <w:sz w:val="24"/>
        </w:rPr>
      </w:pPr>
      <w:r>
        <w:rPr>
          <w:b/>
          <w:sz w:val="24"/>
        </w:rPr>
        <w:t>Связка.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26"/>
        </w:tabs>
        <w:ind w:left="1525" w:hanging="484"/>
      </w:pPr>
      <w:r>
        <w:t>Завлечение.</w:t>
      </w:r>
    </w:p>
    <w:p w:rsidR="00220671" w:rsidRDefault="00220671">
      <w:pPr>
        <w:pStyle w:val="a3"/>
        <w:spacing w:before="7"/>
        <w:rPr>
          <w:b/>
          <w:sz w:val="23"/>
        </w:rPr>
      </w:pPr>
    </w:p>
    <w:p w:rsidR="00220671" w:rsidRDefault="00765DF3">
      <w:pPr>
        <w:spacing w:line="275" w:lineRule="exact"/>
        <w:ind w:left="6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Перезагрузка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фигур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26"/>
        </w:tabs>
        <w:spacing w:line="274" w:lineRule="exact"/>
        <w:ind w:left="1525" w:hanging="484"/>
      </w:pPr>
      <w:r>
        <w:t>Отвлечение.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Уничтожение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защиты.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26"/>
        </w:tabs>
        <w:spacing w:line="275" w:lineRule="exact"/>
        <w:ind w:left="1525" w:hanging="484"/>
      </w:pPr>
      <w:r>
        <w:t>Освобождение</w:t>
      </w:r>
      <w:r>
        <w:rPr>
          <w:spacing w:val="-4"/>
        </w:rPr>
        <w:t xml:space="preserve"> </w:t>
      </w:r>
      <w:r>
        <w:t>пространства (поля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линии)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526"/>
        </w:tabs>
        <w:spacing w:line="275" w:lineRule="exact"/>
        <w:ind w:left="1525" w:hanging="484"/>
        <w:rPr>
          <w:b/>
          <w:sz w:val="24"/>
        </w:rPr>
      </w:pPr>
      <w:r>
        <w:rPr>
          <w:b/>
          <w:sz w:val="24"/>
        </w:rPr>
        <w:t>Блокирование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поля (или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нескольких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полей)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26"/>
        </w:tabs>
        <w:spacing w:line="274" w:lineRule="exact"/>
        <w:ind w:left="1525" w:hanging="484"/>
      </w:pPr>
      <w:r>
        <w:t>Перезарузка</w:t>
      </w:r>
      <w:r>
        <w:rPr>
          <w:spacing w:val="-2"/>
        </w:rPr>
        <w:t xml:space="preserve"> </w:t>
      </w:r>
      <w:r>
        <w:t>фигур.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Разрушение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пешечного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прикрытия.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26"/>
        </w:tabs>
        <w:spacing w:line="274" w:lineRule="exact"/>
        <w:ind w:left="1525" w:hanging="484"/>
      </w:pPr>
      <w:r>
        <w:t>Практическое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стратегии.</w:t>
      </w:r>
    </w:p>
    <w:p w:rsidR="00220671" w:rsidRDefault="00765DF3">
      <w:pPr>
        <w:pStyle w:val="a4"/>
        <w:numPr>
          <w:ilvl w:val="0"/>
          <w:numId w:val="21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Шахматная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партия</w:t>
      </w:r>
    </w:p>
    <w:p w:rsidR="00220671" w:rsidRDefault="00765DF3">
      <w:pPr>
        <w:pStyle w:val="1"/>
        <w:numPr>
          <w:ilvl w:val="0"/>
          <w:numId w:val="21"/>
        </w:numPr>
        <w:tabs>
          <w:tab w:val="left" w:pos="1526"/>
        </w:tabs>
        <w:spacing w:line="275" w:lineRule="exact"/>
        <w:ind w:left="1525" w:hanging="484"/>
      </w:pPr>
      <w:r>
        <w:t>Итоговое</w:t>
      </w:r>
      <w:r>
        <w:rPr>
          <w:spacing w:val="-2"/>
        </w:rPr>
        <w:t xml:space="preserve"> </w:t>
      </w:r>
      <w:r>
        <w:t>занятие.</w:t>
      </w:r>
      <w:r>
        <w:rPr>
          <w:spacing w:val="-1"/>
        </w:rPr>
        <w:t xml:space="preserve"> </w:t>
      </w:r>
      <w:r>
        <w:t>Мини</w:t>
      </w:r>
      <w:r>
        <w:rPr>
          <w:spacing w:val="-2"/>
        </w:rPr>
        <w:t xml:space="preserve"> </w:t>
      </w:r>
      <w:r>
        <w:t>турнир.</w:t>
      </w:r>
    </w:p>
    <w:p w:rsidR="00220671" w:rsidRDefault="00220671">
      <w:pPr>
        <w:pStyle w:val="a3"/>
        <w:rPr>
          <w:b/>
          <w:sz w:val="26"/>
        </w:rPr>
      </w:pPr>
    </w:p>
    <w:p w:rsidR="00220671" w:rsidRDefault="00220671">
      <w:pPr>
        <w:pStyle w:val="a3"/>
        <w:rPr>
          <w:b/>
          <w:sz w:val="26"/>
        </w:rPr>
      </w:pPr>
    </w:p>
    <w:p w:rsidR="00220671" w:rsidRDefault="00765DF3">
      <w:pPr>
        <w:spacing w:before="218" w:line="275" w:lineRule="exact"/>
        <w:ind w:left="3961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часа).</w:t>
      </w:r>
    </w:p>
    <w:p w:rsidR="00220671" w:rsidRDefault="00765DF3">
      <w:pPr>
        <w:pStyle w:val="1"/>
        <w:spacing w:line="274" w:lineRule="exac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754"/>
        </w:tabs>
        <w:spacing w:line="274" w:lineRule="exact"/>
        <w:ind w:hanging="352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пройденного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Вводный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766"/>
        </w:tabs>
        <w:spacing w:line="274" w:lineRule="exact"/>
        <w:ind w:left="1765" w:hanging="364"/>
      </w:pPr>
      <w:r>
        <w:t>Игровая</w:t>
      </w:r>
      <w:r>
        <w:rPr>
          <w:spacing w:val="-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(начало</w:t>
      </w:r>
      <w:r>
        <w:rPr>
          <w:spacing w:val="-3"/>
        </w:rPr>
        <w:t xml:space="preserve"> </w:t>
      </w:r>
      <w:r>
        <w:t>игры).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766"/>
        </w:tabs>
        <w:spacing w:line="274" w:lineRule="exact"/>
        <w:ind w:left="1765" w:hanging="364"/>
        <w:rPr>
          <w:b/>
          <w:sz w:val="24"/>
        </w:rPr>
      </w:pPr>
      <w:r>
        <w:rPr>
          <w:b/>
          <w:sz w:val="24"/>
        </w:rPr>
        <w:t>Сравнительная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шахматных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фигур.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766"/>
        </w:tabs>
        <w:spacing w:line="275" w:lineRule="exact"/>
        <w:ind w:left="1765" w:hanging="364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дебюта.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766"/>
        </w:tabs>
        <w:spacing w:line="275" w:lineRule="exact"/>
        <w:ind w:left="1765" w:hanging="364"/>
        <w:rPr>
          <w:b/>
          <w:sz w:val="24"/>
        </w:rPr>
      </w:pPr>
      <w:r>
        <w:rPr>
          <w:b/>
          <w:sz w:val="24"/>
        </w:rPr>
        <w:t>Классификация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дебютов.</w:t>
      </w:r>
    </w:p>
    <w:p w:rsidR="00220671" w:rsidRDefault="00765DF3">
      <w:pPr>
        <w:pStyle w:val="a3"/>
        <w:spacing w:before="2" w:line="237" w:lineRule="auto"/>
        <w:ind w:left="642" w:right="627"/>
        <w:jc w:val="both"/>
      </w:pPr>
      <w:r>
        <w:t>Шахматная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самодисциплины и способы самосовершенствования. Шахматная нотация, запись партии.</w:t>
      </w:r>
      <w:r>
        <w:rPr>
          <w:spacing w:val="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композиции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766"/>
        </w:tabs>
        <w:spacing w:line="274" w:lineRule="exact"/>
        <w:ind w:left="1765" w:hanging="364"/>
      </w:pPr>
      <w:r>
        <w:t>Развитие</w:t>
      </w:r>
      <w:r>
        <w:rPr>
          <w:spacing w:val="-3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центр.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766"/>
        </w:tabs>
        <w:spacing w:line="275" w:lineRule="exact"/>
        <w:ind w:left="1765" w:hanging="364"/>
        <w:rPr>
          <w:b/>
          <w:sz w:val="24"/>
        </w:rPr>
      </w:pPr>
      <w:r>
        <w:rPr>
          <w:b/>
          <w:sz w:val="24"/>
        </w:rPr>
        <w:t>Активность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важнейший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принцип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шахмат.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766"/>
        </w:tabs>
        <w:ind w:left="1765" w:hanging="364"/>
      </w:pPr>
      <w:r>
        <w:t>Как</w:t>
      </w:r>
      <w:r>
        <w:rPr>
          <w:spacing w:val="-2"/>
        </w:rPr>
        <w:t xml:space="preserve"> </w:t>
      </w:r>
      <w:r>
        <w:t>разыгрывать</w:t>
      </w:r>
      <w:r>
        <w:rPr>
          <w:spacing w:val="-1"/>
        </w:rPr>
        <w:t xml:space="preserve"> </w:t>
      </w:r>
      <w:r>
        <w:t>дебют.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цели.</w:t>
      </w:r>
    </w:p>
    <w:p w:rsidR="00220671" w:rsidRDefault="00220671">
      <w:pPr>
        <w:pStyle w:val="a3"/>
        <w:spacing w:before="6"/>
        <w:rPr>
          <w:b/>
          <w:sz w:val="23"/>
        </w:rPr>
      </w:pPr>
    </w:p>
    <w:p w:rsidR="00220671" w:rsidRDefault="00765DF3">
      <w:pPr>
        <w:spacing w:line="275" w:lineRule="exact"/>
        <w:ind w:left="6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766"/>
        </w:tabs>
        <w:spacing w:line="274" w:lineRule="exact"/>
        <w:ind w:left="1765" w:hanging="364"/>
      </w:pPr>
      <w:r>
        <w:t>Расположение</w:t>
      </w:r>
      <w:r>
        <w:rPr>
          <w:spacing w:val="-6"/>
        </w:rPr>
        <w:t xml:space="preserve"> </w:t>
      </w:r>
      <w:r>
        <w:t>пешек.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871"/>
        </w:tabs>
        <w:spacing w:line="274" w:lineRule="exact"/>
        <w:ind w:left="1870" w:hanging="469"/>
        <w:rPr>
          <w:b/>
          <w:sz w:val="24"/>
        </w:rPr>
      </w:pPr>
      <w:r>
        <w:rPr>
          <w:b/>
          <w:sz w:val="24"/>
        </w:rPr>
        <w:t>Пешечные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слабости.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71"/>
        </w:tabs>
        <w:spacing w:line="275" w:lineRule="exact"/>
        <w:ind w:left="1870" w:hanging="469"/>
      </w:pPr>
      <w:r>
        <w:t>Классификация</w:t>
      </w:r>
      <w:r>
        <w:rPr>
          <w:spacing w:val="-3"/>
        </w:rPr>
        <w:t xml:space="preserve"> </w:t>
      </w:r>
      <w:r>
        <w:t>дебютов.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871"/>
        </w:tabs>
        <w:spacing w:line="275" w:lineRule="exact"/>
        <w:ind w:left="1870" w:hanging="469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фигур. </w:t>
      </w:r>
      <w:r>
        <w:rPr>
          <w:sz w:val="24"/>
        </w:rPr>
        <w:t>.</w:t>
      </w:r>
    </w:p>
    <w:p w:rsidR="00220671" w:rsidRDefault="00765DF3">
      <w:pPr>
        <w:pStyle w:val="a3"/>
        <w:ind w:left="642"/>
      </w:pPr>
      <w:r>
        <w:t>О</w:t>
      </w:r>
      <w:r>
        <w:rPr>
          <w:spacing w:val="34"/>
        </w:rPr>
        <w:t xml:space="preserve"> </w:t>
      </w:r>
      <w:r>
        <w:t>шахматных</w:t>
      </w:r>
      <w:r>
        <w:rPr>
          <w:spacing w:val="35"/>
        </w:rPr>
        <w:t xml:space="preserve"> </w:t>
      </w:r>
      <w:r>
        <w:t>планах.</w:t>
      </w:r>
      <w:r>
        <w:rPr>
          <w:spacing w:val="33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создается</w:t>
      </w:r>
      <w:r>
        <w:rPr>
          <w:spacing w:val="35"/>
        </w:rPr>
        <w:t xml:space="preserve"> </w:t>
      </w:r>
      <w:r>
        <w:t>план</w:t>
      </w:r>
      <w:r>
        <w:rPr>
          <w:spacing w:val="37"/>
        </w:rPr>
        <w:t xml:space="preserve"> </w:t>
      </w:r>
      <w:r>
        <w:t>игры.</w:t>
      </w:r>
      <w:r>
        <w:rPr>
          <w:spacing w:val="35"/>
        </w:rPr>
        <w:t xml:space="preserve"> </w:t>
      </w:r>
      <w:r>
        <w:t>Оценка</w:t>
      </w:r>
      <w:r>
        <w:rPr>
          <w:spacing w:val="35"/>
        </w:rPr>
        <w:t xml:space="preserve"> </w:t>
      </w:r>
      <w:r>
        <w:t>позиции.</w:t>
      </w:r>
      <w:r>
        <w:rPr>
          <w:spacing w:val="33"/>
        </w:rPr>
        <w:t xml:space="preserve"> </w:t>
      </w:r>
      <w:r>
        <w:t>Тактические</w:t>
      </w:r>
      <w:r>
        <w:rPr>
          <w:spacing w:val="36"/>
        </w:rPr>
        <w:t xml:space="preserve"> </w:t>
      </w:r>
      <w:r>
        <w:t>удары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комбинации.</w:t>
      </w:r>
      <w:r>
        <w:rPr>
          <w:spacing w:val="-1"/>
        </w:rPr>
        <w:t xml:space="preserve"> </w:t>
      </w:r>
      <w:r>
        <w:t>Завлечение</w:t>
      </w:r>
      <w:r>
        <w:rPr>
          <w:spacing w:val="-1"/>
        </w:rPr>
        <w:t xml:space="preserve"> </w:t>
      </w:r>
      <w:r>
        <w:t>и отвлечение.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71"/>
        </w:tabs>
        <w:spacing w:line="271" w:lineRule="exact"/>
        <w:ind w:left="1870" w:hanging="469"/>
      </w:pP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дебютах.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871"/>
        </w:tabs>
        <w:spacing w:line="274" w:lineRule="exact"/>
        <w:ind w:left="1870" w:hanging="469"/>
        <w:rPr>
          <w:b/>
          <w:sz w:val="24"/>
        </w:rPr>
      </w:pPr>
      <w:r>
        <w:rPr>
          <w:b/>
          <w:sz w:val="24"/>
        </w:rPr>
        <w:t>Защита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двух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коней.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71"/>
        </w:tabs>
        <w:spacing w:line="275" w:lineRule="exact"/>
        <w:ind w:left="1870" w:hanging="469"/>
      </w:pPr>
      <w:r>
        <w:t>Шотландская</w:t>
      </w:r>
      <w:r>
        <w:rPr>
          <w:spacing w:val="-2"/>
        </w:rPr>
        <w:t xml:space="preserve"> </w:t>
      </w:r>
      <w:r>
        <w:t>партия.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871"/>
        </w:tabs>
        <w:spacing w:line="275" w:lineRule="exact"/>
        <w:ind w:left="1870" w:hanging="469"/>
        <w:rPr>
          <w:b/>
          <w:sz w:val="24"/>
        </w:rPr>
      </w:pPr>
      <w:r>
        <w:rPr>
          <w:b/>
          <w:sz w:val="24"/>
        </w:rPr>
        <w:t>Ирландская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партия.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71"/>
        </w:tabs>
        <w:spacing w:line="275" w:lineRule="exact"/>
        <w:ind w:left="1870" w:hanging="469"/>
      </w:pPr>
      <w:r>
        <w:t>Промежуточный</w:t>
      </w:r>
      <w:r>
        <w:rPr>
          <w:spacing w:val="-3"/>
        </w:rPr>
        <w:t xml:space="preserve"> </w:t>
      </w:r>
      <w:r>
        <w:t>контроль</w:t>
      </w:r>
    </w:p>
    <w:p w:rsidR="00220671" w:rsidRDefault="00220671">
      <w:pPr>
        <w:pStyle w:val="a3"/>
        <w:spacing w:before="6"/>
        <w:rPr>
          <w:b/>
          <w:sz w:val="23"/>
        </w:rPr>
      </w:pPr>
    </w:p>
    <w:p w:rsidR="00220671" w:rsidRDefault="00765DF3">
      <w:pPr>
        <w:spacing w:line="275" w:lineRule="exact"/>
        <w:ind w:left="6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Борьба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 (9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71"/>
        </w:tabs>
        <w:spacing w:line="275" w:lineRule="exact"/>
        <w:ind w:left="1870" w:hanging="469"/>
      </w:pPr>
      <w:r>
        <w:t>Французская</w:t>
      </w:r>
      <w:r>
        <w:rPr>
          <w:spacing w:val="-2"/>
        </w:rPr>
        <w:t xml:space="preserve"> </w:t>
      </w:r>
      <w:r>
        <w:t>защита.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Каро-Канн.</w:t>
      </w:r>
    </w:p>
    <w:p w:rsidR="00220671" w:rsidRDefault="00220671">
      <w:pPr>
        <w:pStyle w:val="a3"/>
        <w:rPr>
          <w:b/>
        </w:rPr>
      </w:pPr>
    </w:p>
    <w:p w:rsidR="00220671" w:rsidRDefault="00765DF3">
      <w:pPr>
        <w:pStyle w:val="a4"/>
        <w:numPr>
          <w:ilvl w:val="2"/>
          <w:numId w:val="22"/>
        </w:numPr>
        <w:tabs>
          <w:tab w:val="left" w:pos="1852"/>
        </w:tabs>
        <w:ind w:left="1851" w:hanging="471"/>
        <w:rPr>
          <w:b/>
          <w:sz w:val="24"/>
        </w:rPr>
      </w:pPr>
      <w:r>
        <w:rPr>
          <w:b/>
          <w:sz w:val="24"/>
        </w:rPr>
        <w:t>Сицилианская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защита.</w:t>
      </w:r>
    </w:p>
    <w:p w:rsidR="00220671" w:rsidRDefault="00220671">
      <w:pPr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1"/>
        <w:numPr>
          <w:ilvl w:val="2"/>
          <w:numId w:val="22"/>
        </w:numPr>
        <w:tabs>
          <w:tab w:val="left" w:pos="1866"/>
        </w:tabs>
        <w:spacing w:before="68"/>
        <w:ind w:left="1866" w:hanging="485"/>
      </w:pPr>
      <w:r>
        <w:lastRenderedPageBreak/>
        <w:t>Ферзевый</w:t>
      </w:r>
      <w:r>
        <w:rPr>
          <w:spacing w:val="-5"/>
        </w:rPr>
        <w:t xml:space="preserve"> </w:t>
      </w:r>
      <w:r>
        <w:t>гамбит.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866"/>
        </w:tabs>
        <w:spacing w:line="275" w:lineRule="exact"/>
        <w:ind w:left="1866" w:hanging="485"/>
        <w:rPr>
          <w:b/>
          <w:sz w:val="24"/>
        </w:rPr>
      </w:pPr>
      <w:r>
        <w:rPr>
          <w:b/>
          <w:sz w:val="24"/>
        </w:rPr>
        <w:t>Защита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Немцовича.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66"/>
        </w:tabs>
        <w:spacing w:line="274" w:lineRule="exact"/>
        <w:ind w:left="1866" w:hanging="485"/>
      </w:pPr>
      <w:r>
        <w:t>Дебют</w:t>
      </w:r>
      <w:r>
        <w:rPr>
          <w:spacing w:val="-1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коней.</w:t>
      </w:r>
    </w:p>
    <w:p w:rsidR="00220671" w:rsidRDefault="00765DF3">
      <w:pPr>
        <w:pStyle w:val="a3"/>
        <w:spacing w:before="2" w:line="237" w:lineRule="auto"/>
        <w:ind w:left="642" w:right="630"/>
        <w:jc w:val="both"/>
      </w:pPr>
      <w:r>
        <w:rPr>
          <w:spacing w:val="-1"/>
        </w:rPr>
        <w:t>Перегрузка</w:t>
      </w:r>
      <w:r>
        <w:rPr>
          <w:spacing w:val="-14"/>
        </w:rPr>
        <w:t xml:space="preserve"> </w:t>
      </w:r>
      <w:r>
        <w:rPr>
          <w:spacing w:val="-1"/>
        </w:rPr>
        <w:t>фигур.</w:t>
      </w:r>
      <w:r>
        <w:rPr>
          <w:spacing w:val="-11"/>
        </w:rPr>
        <w:t xml:space="preserve"> </w:t>
      </w:r>
      <w:r>
        <w:t>Промежуточный</w:t>
      </w:r>
      <w:r>
        <w:rPr>
          <w:spacing w:val="-13"/>
        </w:rPr>
        <w:t xml:space="preserve"> </w:t>
      </w:r>
      <w:r>
        <w:t>ход.</w:t>
      </w:r>
      <w:r>
        <w:rPr>
          <w:spacing w:val="-13"/>
        </w:rPr>
        <w:t xml:space="preserve"> </w:t>
      </w:r>
      <w:r>
        <w:t>Захват</w:t>
      </w:r>
      <w:r>
        <w:rPr>
          <w:spacing w:val="-13"/>
        </w:rPr>
        <w:t xml:space="preserve"> </w:t>
      </w:r>
      <w:r>
        <w:t>пункта.</w:t>
      </w:r>
      <w:r>
        <w:rPr>
          <w:spacing w:val="-11"/>
        </w:rPr>
        <w:t xml:space="preserve"> </w:t>
      </w:r>
      <w:r>
        <w:t>Атака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короля.</w:t>
      </w:r>
      <w:r>
        <w:rPr>
          <w:spacing w:val="-13"/>
        </w:rPr>
        <w:t xml:space="preserve"> </w:t>
      </w:r>
      <w:r>
        <w:t>Слабый</w:t>
      </w:r>
      <w:r>
        <w:rPr>
          <w:spacing w:val="-13"/>
        </w:rPr>
        <w:t xml:space="preserve"> </w:t>
      </w:r>
      <w:r>
        <w:t>пункт</w:t>
      </w:r>
      <w:r>
        <w:rPr>
          <w:spacing w:val="-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рокировках.</w:t>
      </w:r>
      <w:r>
        <w:rPr>
          <w:spacing w:val="-5"/>
        </w:rPr>
        <w:t xml:space="preserve"> </w:t>
      </w:r>
      <w:r>
        <w:t>Контратака.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подобранных</w:t>
      </w:r>
      <w:r>
        <w:rPr>
          <w:spacing w:val="-2"/>
        </w:rPr>
        <w:t xml:space="preserve"> </w:t>
      </w:r>
      <w:r>
        <w:t>позиций.</w:t>
      </w:r>
      <w:r>
        <w:rPr>
          <w:spacing w:val="-58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партий лучших</w:t>
      </w:r>
      <w:r>
        <w:rPr>
          <w:spacing w:val="-1"/>
        </w:rPr>
        <w:t xml:space="preserve"> </w:t>
      </w:r>
      <w:r>
        <w:t>шахматистов.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66"/>
        </w:tabs>
        <w:spacing w:line="275" w:lineRule="exact"/>
        <w:ind w:left="1866" w:hanging="485"/>
      </w:pPr>
      <w:r>
        <w:t>Защита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коней.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866"/>
        </w:tabs>
        <w:spacing w:line="275" w:lineRule="exact"/>
        <w:ind w:left="1866" w:hanging="485"/>
        <w:rPr>
          <w:b/>
          <w:sz w:val="24"/>
        </w:rPr>
      </w:pPr>
      <w:r>
        <w:rPr>
          <w:b/>
          <w:sz w:val="24"/>
        </w:rPr>
        <w:t>Разбор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партий.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66"/>
        </w:tabs>
        <w:spacing w:line="274" w:lineRule="exact"/>
        <w:ind w:left="1866" w:hanging="485"/>
      </w:pPr>
      <w:r>
        <w:t>Материальное</w:t>
      </w:r>
      <w:r>
        <w:rPr>
          <w:spacing w:val="-5"/>
        </w:rPr>
        <w:t xml:space="preserve"> </w:t>
      </w:r>
      <w:r>
        <w:t>преимущество.</w:t>
      </w:r>
    </w:p>
    <w:p w:rsidR="00220671" w:rsidRDefault="00765DF3">
      <w:pPr>
        <w:pStyle w:val="a3"/>
        <w:tabs>
          <w:tab w:val="left" w:pos="1663"/>
          <w:tab w:val="left" w:pos="3512"/>
          <w:tab w:val="left" w:pos="4335"/>
          <w:tab w:val="left" w:pos="5812"/>
          <w:tab w:val="left" w:pos="7616"/>
          <w:tab w:val="left" w:pos="9207"/>
        </w:tabs>
        <w:spacing w:before="1" w:line="237" w:lineRule="auto"/>
        <w:ind w:left="642" w:right="624"/>
      </w:pPr>
      <w:r>
        <w:t>Сеансы</w:t>
      </w:r>
      <w:r>
        <w:tab/>
        <w:t>одновременной</w:t>
      </w:r>
      <w:r>
        <w:tab/>
        <w:t>игры.</w:t>
      </w:r>
      <w:r>
        <w:tab/>
        <w:t>Проведение</w:t>
      </w:r>
      <w:r>
        <w:tab/>
        <w:t>руководителем</w:t>
      </w:r>
      <w:r>
        <w:tab/>
        <w:t>объединения</w:t>
      </w:r>
      <w:r>
        <w:tab/>
      </w:r>
      <w:r>
        <w:rPr>
          <w:spacing w:val="-1"/>
        </w:rPr>
        <w:t>сеансов</w:t>
      </w:r>
      <w:r>
        <w:rPr>
          <w:spacing w:val="-57"/>
        </w:rPr>
        <w:t xml:space="preserve"> </w:t>
      </w:r>
      <w:r>
        <w:t>одновременной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тематических)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разбором</w:t>
      </w:r>
      <w:r>
        <w:rPr>
          <w:spacing w:val="-1"/>
        </w:rPr>
        <w:t xml:space="preserve"> </w:t>
      </w:r>
      <w:r>
        <w:t>партий.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66"/>
        </w:tabs>
        <w:spacing w:line="275" w:lineRule="exact"/>
        <w:ind w:left="1866" w:hanging="485"/>
      </w:pPr>
      <w:r>
        <w:t>Позиционное</w:t>
      </w:r>
      <w:r>
        <w:rPr>
          <w:spacing w:val="-6"/>
        </w:rPr>
        <w:t xml:space="preserve"> </w:t>
      </w:r>
      <w:r>
        <w:t>преимущество.</w:t>
      </w:r>
    </w:p>
    <w:p w:rsidR="00220671" w:rsidRDefault="00220671">
      <w:pPr>
        <w:pStyle w:val="a3"/>
        <w:spacing w:before="9"/>
        <w:rPr>
          <w:b/>
          <w:sz w:val="23"/>
        </w:rPr>
      </w:pPr>
    </w:p>
    <w:p w:rsidR="00220671" w:rsidRDefault="00765DF3">
      <w:pPr>
        <w:spacing w:line="275" w:lineRule="exact"/>
        <w:ind w:left="6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короля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66"/>
        </w:tabs>
        <w:spacing w:line="274" w:lineRule="exact"/>
        <w:ind w:left="1866" w:hanging="485"/>
      </w:pPr>
      <w:r>
        <w:t>Преимущество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866"/>
        </w:tabs>
        <w:spacing w:line="274" w:lineRule="exact"/>
        <w:ind w:left="1866" w:hanging="485"/>
        <w:rPr>
          <w:b/>
          <w:sz w:val="24"/>
        </w:rPr>
      </w:pPr>
      <w:r>
        <w:rPr>
          <w:b/>
          <w:sz w:val="24"/>
        </w:rPr>
        <w:t>Владение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открытыми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линиями.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66"/>
        </w:tabs>
        <w:spacing w:line="274" w:lineRule="exact"/>
        <w:ind w:left="1866" w:hanging="485"/>
      </w:pPr>
      <w:r>
        <w:t>Слабые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поля.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866"/>
        </w:tabs>
        <w:spacing w:line="274" w:lineRule="exact"/>
        <w:ind w:left="1866" w:hanging="485"/>
        <w:rPr>
          <w:b/>
          <w:sz w:val="24"/>
        </w:rPr>
      </w:pPr>
      <w:r>
        <w:rPr>
          <w:b/>
          <w:sz w:val="24"/>
        </w:rPr>
        <w:t>Ослабление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позиции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короля.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66"/>
        </w:tabs>
        <w:spacing w:line="275" w:lineRule="exact"/>
        <w:ind w:left="1866" w:hanging="485"/>
      </w:pPr>
      <w:r>
        <w:t>Как</w:t>
      </w:r>
      <w:r>
        <w:rPr>
          <w:spacing w:val="-4"/>
        </w:rPr>
        <w:t xml:space="preserve"> </w:t>
      </w:r>
      <w:r>
        <w:t>малыми</w:t>
      </w:r>
      <w:r>
        <w:rPr>
          <w:spacing w:val="-3"/>
        </w:rPr>
        <w:t xml:space="preserve"> </w:t>
      </w:r>
      <w:r>
        <w:t>силами</w:t>
      </w:r>
      <w:r>
        <w:rPr>
          <w:spacing w:val="-4"/>
        </w:rPr>
        <w:t xml:space="preserve"> </w:t>
      </w:r>
      <w:r>
        <w:t>удержать</w:t>
      </w:r>
      <w:r>
        <w:rPr>
          <w:spacing w:val="-4"/>
        </w:rPr>
        <w:t xml:space="preserve"> </w:t>
      </w:r>
      <w:r>
        <w:t>превосходство</w:t>
      </w:r>
      <w:r>
        <w:rPr>
          <w:spacing w:val="-3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противника.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866"/>
        </w:tabs>
        <w:spacing w:line="275" w:lineRule="exact"/>
        <w:ind w:left="1866" w:hanging="485"/>
        <w:rPr>
          <w:b/>
          <w:sz w:val="24"/>
        </w:rPr>
      </w:pPr>
      <w:r>
        <w:rPr>
          <w:b/>
          <w:sz w:val="24"/>
        </w:rPr>
        <w:t>Чья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пешка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проходит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ферзи.</w:t>
      </w:r>
    </w:p>
    <w:p w:rsidR="00220671" w:rsidRDefault="00765DF3">
      <w:pPr>
        <w:pStyle w:val="1"/>
        <w:numPr>
          <w:ilvl w:val="2"/>
          <w:numId w:val="22"/>
        </w:numPr>
        <w:tabs>
          <w:tab w:val="left" w:pos="1866"/>
        </w:tabs>
        <w:spacing w:before="1" w:line="237" w:lineRule="auto"/>
        <w:ind w:left="1381" w:right="627" w:firstLine="0"/>
      </w:pPr>
      <w:r>
        <w:t>Пешечный</w:t>
      </w:r>
      <w:r>
        <w:rPr>
          <w:spacing w:val="4"/>
        </w:rPr>
        <w:t xml:space="preserve"> </w:t>
      </w:r>
      <w:r>
        <w:t>прорыв.</w:t>
      </w:r>
      <w:r>
        <w:rPr>
          <w:spacing w:val="3"/>
        </w:rPr>
        <w:t xml:space="preserve"> </w:t>
      </w:r>
      <w:r>
        <w:t>Переход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выигрышные</w:t>
      </w:r>
      <w:r>
        <w:rPr>
          <w:spacing w:val="3"/>
        </w:rPr>
        <w:t xml:space="preserve"> </w:t>
      </w:r>
      <w:r>
        <w:t>пешечные</w:t>
      </w:r>
      <w:r>
        <w:rPr>
          <w:spacing w:val="3"/>
        </w:rPr>
        <w:t xml:space="preserve"> </w:t>
      </w:r>
      <w:r>
        <w:t>окончания.</w:t>
      </w:r>
      <w:r>
        <w:rPr>
          <w:spacing w:val="-57"/>
        </w:rPr>
        <w:t xml:space="preserve"> </w:t>
      </w:r>
      <w:r>
        <w:t>Найденный</w:t>
      </w:r>
      <w:r>
        <w:rPr>
          <w:spacing w:val="-1"/>
        </w:rPr>
        <w:t xml:space="preserve"> </w:t>
      </w:r>
      <w:r>
        <w:t>путь.</w:t>
      </w:r>
    </w:p>
    <w:p w:rsidR="00220671" w:rsidRDefault="00765DF3">
      <w:pPr>
        <w:pStyle w:val="a4"/>
        <w:numPr>
          <w:ilvl w:val="2"/>
          <w:numId w:val="22"/>
        </w:numPr>
        <w:tabs>
          <w:tab w:val="left" w:pos="1866"/>
        </w:tabs>
        <w:spacing w:line="275" w:lineRule="exact"/>
        <w:ind w:left="1866" w:hanging="485"/>
        <w:rPr>
          <w:b/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</w:t>
      </w:r>
    </w:p>
    <w:p w:rsidR="00220671" w:rsidRDefault="00220671">
      <w:pPr>
        <w:pStyle w:val="a3"/>
        <w:spacing w:before="6"/>
        <w:rPr>
          <w:b/>
          <w:sz w:val="23"/>
        </w:rPr>
      </w:pPr>
    </w:p>
    <w:p w:rsidR="00220671" w:rsidRDefault="00765DF3">
      <w:pPr>
        <w:pStyle w:val="1"/>
        <w:spacing w:before="1"/>
        <w:ind w:left="643" w:right="1354"/>
        <w:jc w:val="center"/>
      </w:pPr>
      <w:r>
        <w:t>4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(34 часа).</w:t>
      </w:r>
    </w:p>
    <w:p w:rsidR="00220671" w:rsidRDefault="00220671">
      <w:pPr>
        <w:pStyle w:val="a3"/>
        <w:spacing w:before="9"/>
        <w:rPr>
          <w:b/>
          <w:sz w:val="23"/>
        </w:rPr>
      </w:pPr>
    </w:p>
    <w:p w:rsidR="00220671" w:rsidRDefault="00765DF3">
      <w:pPr>
        <w:spacing w:line="275" w:lineRule="exact"/>
        <w:ind w:left="64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Построение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стратегических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408"/>
        </w:tabs>
        <w:spacing w:line="274" w:lineRule="exact"/>
        <w:ind w:hanging="366"/>
      </w:pPr>
      <w:r>
        <w:t>Организационный</w:t>
      </w:r>
      <w:r>
        <w:rPr>
          <w:spacing w:val="-4"/>
        </w:rPr>
        <w:t xml:space="preserve"> </w:t>
      </w:r>
      <w:r>
        <w:t>момент.</w:t>
      </w:r>
      <w:r>
        <w:rPr>
          <w:spacing w:val="-3"/>
        </w:rPr>
        <w:t xml:space="preserve"> </w:t>
      </w:r>
      <w:r>
        <w:t>Знакомство.</w:t>
      </w:r>
      <w:r>
        <w:rPr>
          <w:spacing w:val="-1"/>
        </w:rPr>
        <w:t xml:space="preserve"> </w:t>
      </w:r>
      <w:r>
        <w:t>Вводный</w:t>
      </w:r>
      <w:r>
        <w:rPr>
          <w:spacing w:val="-3"/>
        </w:rPr>
        <w:t xml:space="preserve"> </w:t>
      </w:r>
      <w:r>
        <w:t>контроль</w:t>
      </w:r>
    </w:p>
    <w:p w:rsidR="00220671" w:rsidRDefault="00765DF3">
      <w:pPr>
        <w:pStyle w:val="a3"/>
        <w:ind w:left="642"/>
      </w:pPr>
      <w:r>
        <w:t>Организационное</w:t>
      </w:r>
      <w:r>
        <w:rPr>
          <w:spacing w:val="-13"/>
        </w:rPr>
        <w:t xml:space="preserve"> </w:t>
      </w:r>
      <w:r>
        <w:t>занятие.</w:t>
      </w:r>
      <w:r>
        <w:rPr>
          <w:spacing w:val="-11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детьми.</w:t>
      </w:r>
      <w:r>
        <w:rPr>
          <w:spacing w:val="-12"/>
        </w:rPr>
        <w:t xml:space="preserve"> </w:t>
      </w:r>
      <w:r>
        <w:t>Постановка</w:t>
      </w:r>
      <w:r>
        <w:rPr>
          <w:spacing w:val="-11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год.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408"/>
        </w:tabs>
        <w:spacing w:line="272" w:lineRule="exact"/>
        <w:ind w:hanging="366"/>
      </w:pPr>
      <w:r>
        <w:t>Повторение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год.</w:t>
      </w:r>
    </w:p>
    <w:p w:rsidR="00220671" w:rsidRDefault="00765DF3">
      <w:pPr>
        <w:pStyle w:val="a3"/>
        <w:spacing w:line="275" w:lineRule="exact"/>
        <w:ind w:left="642"/>
      </w:pPr>
      <w:r>
        <w:t>Этика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шахматиста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игры.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408"/>
        </w:tabs>
        <w:spacing w:line="274" w:lineRule="exact"/>
        <w:ind w:hanging="366"/>
      </w:pPr>
      <w:r>
        <w:t>Оценка</w:t>
      </w:r>
      <w:r>
        <w:rPr>
          <w:spacing w:val="-3"/>
        </w:rPr>
        <w:t xml:space="preserve"> </w:t>
      </w:r>
      <w:r>
        <w:t>позиции.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408"/>
        </w:tabs>
        <w:spacing w:line="274" w:lineRule="exact"/>
        <w:ind w:hanging="366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преимущества.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408"/>
        </w:tabs>
        <w:spacing w:line="274" w:lineRule="exact"/>
        <w:ind w:hanging="366"/>
      </w:pPr>
      <w:r>
        <w:t>Построение</w:t>
      </w:r>
      <w:r>
        <w:rPr>
          <w:spacing w:val="-4"/>
        </w:rPr>
        <w:t xml:space="preserve"> </w:t>
      </w:r>
      <w:r>
        <w:t>стратегических</w:t>
      </w:r>
      <w:r>
        <w:rPr>
          <w:spacing w:val="-3"/>
        </w:rPr>
        <w:t xml:space="preserve"> </w:t>
      </w:r>
      <w:r>
        <w:t>планов.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408"/>
        </w:tabs>
        <w:spacing w:line="274" w:lineRule="exact"/>
        <w:ind w:hanging="366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преимущества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окончании.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408"/>
        </w:tabs>
        <w:spacing w:line="275" w:lineRule="exact"/>
        <w:ind w:hanging="366"/>
      </w:pPr>
      <w:r>
        <w:t>Особенности</w:t>
      </w:r>
      <w:r>
        <w:rPr>
          <w:spacing w:val="-3"/>
        </w:rPr>
        <w:t xml:space="preserve"> </w:t>
      </w:r>
      <w:r>
        <w:t>фигур.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408"/>
        </w:tabs>
        <w:ind w:hanging="366"/>
        <w:rPr>
          <w:b/>
          <w:sz w:val="24"/>
        </w:rPr>
      </w:pPr>
      <w:r>
        <w:rPr>
          <w:b/>
          <w:sz w:val="24"/>
        </w:rPr>
        <w:t>Плохие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слабость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поля.</w:t>
      </w:r>
    </w:p>
    <w:p w:rsidR="00220671" w:rsidRDefault="00220671">
      <w:pPr>
        <w:pStyle w:val="a3"/>
        <w:spacing w:before="5"/>
        <w:rPr>
          <w:b/>
          <w:sz w:val="23"/>
        </w:rPr>
      </w:pPr>
    </w:p>
    <w:p w:rsidR="00220671" w:rsidRDefault="00765DF3">
      <w:pPr>
        <w:pStyle w:val="1"/>
        <w:spacing w:line="275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Король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пешек</w:t>
      </w:r>
      <w:r>
        <w:rPr>
          <w:spacing w:val="-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часов)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401"/>
        </w:tabs>
        <w:spacing w:line="274" w:lineRule="exact"/>
        <w:ind w:left="1400" w:hanging="359"/>
        <w:rPr>
          <w:b/>
          <w:sz w:val="24"/>
        </w:rPr>
      </w:pPr>
      <w:r>
        <w:rPr>
          <w:b/>
          <w:sz w:val="24"/>
        </w:rPr>
        <w:t>Слабые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поля.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11"/>
        </w:tabs>
        <w:spacing w:line="274" w:lineRule="exact"/>
        <w:ind w:left="1510" w:hanging="469"/>
      </w:pPr>
      <w:r>
        <w:t>Куре</w:t>
      </w:r>
      <w:r>
        <w:rPr>
          <w:spacing w:val="-1"/>
        </w:rPr>
        <w:t xml:space="preserve"> </w:t>
      </w:r>
      <w:r>
        <w:t>шахматных</w:t>
      </w:r>
      <w:r>
        <w:rPr>
          <w:spacing w:val="-1"/>
        </w:rPr>
        <w:t xml:space="preserve"> </w:t>
      </w:r>
      <w:r>
        <w:t>окончаний.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11"/>
        </w:tabs>
        <w:spacing w:line="275" w:lineRule="exact"/>
        <w:ind w:left="1510" w:hanging="469"/>
        <w:rPr>
          <w:b/>
          <w:sz w:val="24"/>
        </w:rPr>
      </w:pPr>
      <w:r>
        <w:rPr>
          <w:b/>
          <w:sz w:val="24"/>
        </w:rPr>
        <w:t>Правило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квадрата.</w:t>
      </w:r>
    </w:p>
    <w:p w:rsidR="00220671" w:rsidRDefault="00765DF3">
      <w:pPr>
        <w:pStyle w:val="a3"/>
        <w:spacing w:line="275" w:lineRule="exact"/>
        <w:ind w:left="642"/>
      </w:pPr>
      <w:r>
        <w:t>Разбор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проигрывание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партнером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подобранных</w:t>
      </w:r>
      <w:r>
        <w:rPr>
          <w:spacing w:val="-3"/>
        </w:rPr>
        <w:t xml:space="preserve"> </w:t>
      </w:r>
      <w:r>
        <w:t>позиций,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11"/>
        </w:tabs>
        <w:spacing w:line="274" w:lineRule="exact"/>
        <w:ind w:left="1510" w:hanging="469"/>
      </w:pPr>
      <w:r>
        <w:t>Когда</w:t>
      </w:r>
      <w:r>
        <w:rPr>
          <w:spacing w:val="-3"/>
        </w:rPr>
        <w:t xml:space="preserve"> </w:t>
      </w:r>
      <w:r>
        <w:t>королю</w:t>
      </w:r>
      <w:r>
        <w:rPr>
          <w:spacing w:val="-5"/>
        </w:rPr>
        <w:t xml:space="preserve"> </w:t>
      </w:r>
      <w:r>
        <w:t>мешает</w:t>
      </w:r>
      <w:r>
        <w:rPr>
          <w:spacing w:val="-2"/>
        </w:rPr>
        <w:t xml:space="preserve"> </w:t>
      </w:r>
      <w:r>
        <w:t>собственная</w:t>
      </w:r>
      <w:r>
        <w:rPr>
          <w:spacing w:val="-3"/>
        </w:rPr>
        <w:t xml:space="preserve"> </w:t>
      </w:r>
      <w:r>
        <w:t>пешка.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11"/>
        </w:tabs>
        <w:spacing w:line="274" w:lineRule="exact"/>
        <w:ind w:left="1510" w:hanging="469"/>
        <w:rPr>
          <w:b/>
          <w:sz w:val="24"/>
        </w:rPr>
      </w:pPr>
      <w:r>
        <w:rPr>
          <w:b/>
          <w:sz w:val="24"/>
        </w:rPr>
        <w:t>Король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против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короля.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11"/>
        </w:tabs>
        <w:spacing w:line="274" w:lineRule="exact"/>
        <w:ind w:left="1510" w:hanging="469"/>
      </w:pPr>
      <w:r>
        <w:t>Оппозиция,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оттолкнуть</w:t>
      </w:r>
      <w:r>
        <w:rPr>
          <w:spacing w:val="-3"/>
        </w:rPr>
        <w:t xml:space="preserve"> </w:t>
      </w:r>
      <w:r>
        <w:t>«плечом»</w:t>
      </w:r>
      <w:r>
        <w:rPr>
          <w:spacing w:val="-3"/>
        </w:rPr>
        <w:t xml:space="preserve"> </w:t>
      </w:r>
      <w:r>
        <w:t>короля</w:t>
      </w:r>
      <w:r>
        <w:rPr>
          <w:spacing w:val="-3"/>
        </w:rPr>
        <w:t xml:space="preserve"> </w:t>
      </w:r>
      <w:r>
        <w:t>противника.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11"/>
        </w:tabs>
        <w:spacing w:line="274" w:lineRule="exact"/>
        <w:ind w:left="1510" w:hanging="469"/>
        <w:rPr>
          <w:b/>
          <w:sz w:val="24"/>
        </w:rPr>
      </w:pPr>
      <w:r>
        <w:rPr>
          <w:b/>
          <w:sz w:val="24"/>
        </w:rPr>
        <w:t>«Золотое»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оппозиции.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11"/>
        </w:tabs>
        <w:ind w:left="1042" w:right="623" w:firstLine="0"/>
      </w:pPr>
      <w:r>
        <w:t>Запасные</w:t>
      </w:r>
      <w:r>
        <w:rPr>
          <w:spacing w:val="48"/>
        </w:rPr>
        <w:t xml:space="preserve"> </w:t>
      </w:r>
      <w:r>
        <w:t>ходы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овладения</w:t>
      </w:r>
      <w:r>
        <w:rPr>
          <w:spacing w:val="48"/>
        </w:rPr>
        <w:t xml:space="preserve"> </w:t>
      </w:r>
      <w:r>
        <w:t>оппозицией.</w:t>
      </w:r>
      <w:r>
        <w:rPr>
          <w:spacing w:val="53"/>
        </w:rPr>
        <w:t xml:space="preserve"> </w:t>
      </w:r>
      <w:r>
        <w:t>Лишняя</w:t>
      </w:r>
      <w:r>
        <w:rPr>
          <w:spacing w:val="50"/>
        </w:rPr>
        <w:t xml:space="preserve"> </w:t>
      </w:r>
      <w:r>
        <w:t>пешка-никогда</w:t>
      </w:r>
      <w:r>
        <w:rPr>
          <w:spacing w:val="4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лишняя.</w:t>
      </w:r>
    </w:p>
    <w:p w:rsidR="00220671" w:rsidRDefault="00765DF3">
      <w:pPr>
        <w:pStyle w:val="a3"/>
        <w:spacing w:line="237" w:lineRule="auto"/>
        <w:ind w:left="642" w:right="621"/>
      </w:pPr>
      <w:r>
        <w:t>Активный</w:t>
      </w:r>
      <w:r>
        <w:rPr>
          <w:spacing w:val="12"/>
        </w:rPr>
        <w:t xml:space="preserve"> </w:t>
      </w:r>
      <w:r>
        <w:t>пароль.</w:t>
      </w:r>
      <w:r>
        <w:rPr>
          <w:spacing w:val="11"/>
        </w:rPr>
        <w:t xml:space="preserve"> </w:t>
      </w:r>
      <w:r>
        <w:t>Атака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эндшпиле.</w:t>
      </w:r>
      <w:r>
        <w:rPr>
          <w:spacing w:val="12"/>
        </w:rPr>
        <w:t xml:space="preserve"> </w:t>
      </w:r>
      <w:r>
        <w:t>Фигура</w:t>
      </w:r>
      <w:r>
        <w:rPr>
          <w:spacing w:val="13"/>
        </w:rPr>
        <w:t xml:space="preserve"> </w:t>
      </w:r>
      <w:r>
        <w:t>против</w:t>
      </w:r>
      <w:r>
        <w:rPr>
          <w:spacing w:val="12"/>
        </w:rPr>
        <w:t xml:space="preserve"> </w:t>
      </w:r>
      <w:r>
        <w:t>пешки.</w:t>
      </w:r>
      <w:r>
        <w:rPr>
          <w:spacing w:val="12"/>
        </w:rPr>
        <w:t xml:space="preserve"> </w:t>
      </w:r>
      <w:r>
        <w:t>Борьба</w:t>
      </w:r>
      <w:r>
        <w:rPr>
          <w:spacing w:val="9"/>
        </w:rPr>
        <w:t xml:space="preserve"> </w:t>
      </w:r>
      <w:r>
        <w:t>фигур.</w:t>
      </w:r>
      <w:r>
        <w:rPr>
          <w:spacing w:val="12"/>
        </w:rPr>
        <w:t xml:space="preserve"> </w:t>
      </w:r>
      <w:r>
        <w:t>Позиционная</w:t>
      </w:r>
      <w:r>
        <w:rPr>
          <w:spacing w:val="-57"/>
        </w:rPr>
        <w:t xml:space="preserve"> </w:t>
      </w:r>
      <w:r>
        <w:t>ничья.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11"/>
        </w:tabs>
        <w:spacing w:line="275" w:lineRule="exact"/>
        <w:ind w:left="1510" w:hanging="469"/>
      </w:pPr>
      <w:r>
        <w:t>Промежуточный</w:t>
      </w:r>
      <w:r>
        <w:rPr>
          <w:spacing w:val="-3"/>
        </w:rPr>
        <w:t xml:space="preserve"> </w:t>
      </w:r>
      <w:r>
        <w:t>контроль</w:t>
      </w:r>
    </w:p>
    <w:p w:rsidR="00220671" w:rsidRDefault="00220671">
      <w:pPr>
        <w:spacing w:line="275" w:lineRule="exact"/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spacing w:before="68"/>
        <w:ind w:left="64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11"/>
        </w:tabs>
        <w:spacing w:line="275" w:lineRule="exact"/>
        <w:ind w:left="1510" w:hanging="469"/>
      </w:pPr>
      <w:r>
        <w:t>Активный</w:t>
      </w:r>
      <w:r>
        <w:rPr>
          <w:spacing w:val="-3"/>
        </w:rPr>
        <w:t xml:space="preserve"> </w:t>
      </w:r>
      <w:r>
        <w:t>король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лишняя</w:t>
      </w:r>
      <w:r>
        <w:rPr>
          <w:spacing w:val="-1"/>
        </w:rPr>
        <w:t xml:space="preserve"> </w:t>
      </w:r>
      <w:r>
        <w:t>фигура.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11"/>
        </w:tabs>
        <w:spacing w:line="274" w:lineRule="exact"/>
        <w:ind w:left="1510" w:hanging="469"/>
        <w:rPr>
          <w:b/>
          <w:sz w:val="24"/>
        </w:rPr>
      </w:pPr>
      <w:r>
        <w:rPr>
          <w:b/>
          <w:sz w:val="24"/>
        </w:rPr>
        <w:t>Отдаленная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проходная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пешка.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26"/>
        </w:tabs>
        <w:spacing w:line="274" w:lineRule="exact"/>
        <w:ind w:left="1525" w:hanging="484"/>
      </w:pPr>
      <w:r>
        <w:t>Как</w:t>
      </w:r>
      <w:r>
        <w:rPr>
          <w:spacing w:val="-4"/>
        </w:rPr>
        <w:t xml:space="preserve"> </w:t>
      </w:r>
      <w:r>
        <w:t>малыми</w:t>
      </w:r>
      <w:r>
        <w:rPr>
          <w:spacing w:val="-3"/>
        </w:rPr>
        <w:t xml:space="preserve"> </w:t>
      </w:r>
      <w:r>
        <w:t>силами</w:t>
      </w:r>
      <w:r>
        <w:rPr>
          <w:spacing w:val="-4"/>
        </w:rPr>
        <w:t xml:space="preserve"> </w:t>
      </w:r>
      <w:r>
        <w:t>удержать</w:t>
      </w:r>
      <w:r>
        <w:rPr>
          <w:spacing w:val="-4"/>
        </w:rPr>
        <w:t xml:space="preserve"> </w:t>
      </w:r>
      <w:r>
        <w:t>превосходящие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противника.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26"/>
        </w:tabs>
        <w:spacing w:line="275" w:lineRule="exact"/>
        <w:ind w:left="1525" w:hanging="484"/>
        <w:rPr>
          <w:b/>
          <w:sz w:val="24"/>
        </w:rPr>
      </w:pPr>
      <w:r>
        <w:rPr>
          <w:b/>
          <w:sz w:val="24"/>
        </w:rPr>
        <w:t>Фигуры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против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пешки.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Ферзь,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ладья,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слон,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конь.</w:t>
      </w:r>
    </w:p>
    <w:p w:rsidR="00220671" w:rsidRDefault="00220671">
      <w:pPr>
        <w:pStyle w:val="a3"/>
        <w:spacing w:before="7"/>
        <w:rPr>
          <w:b/>
          <w:sz w:val="23"/>
        </w:rPr>
      </w:pPr>
    </w:p>
    <w:p w:rsidR="00220671" w:rsidRDefault="00765DF3">
      <w:pPr>
        <w:pStyle w:val="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26"/>
        </w:tabs>
        <w:spacing w:line="275" w:lineRule="exact"/>
        <w:ind w:left="1525" w:hanging="484"/>
        <w:rPr>
          <w:b/>
          <w:sz w:val="24"/>
        </w:rPr>
      </w:pPr>
      <w:r>
        <w:rPr>
          <w:b/>
          <w:sz w:val="24"/>
        </w:rPr>
        <w:t>Ладейные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окончания.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26"/>
        </w:tabs>
        <w:spacing w:line="274" w:lineRule="exact"/>
        <w:ind w:left="1525" w:hanging="484"/>
      </w:pPr>
      <w:r>
        <w:t>Коневые</w:t>
      </w:r>
      <w:r>
        <w:rPr>
          <w:spacing w:val="-3"/>
        </w:rPr>
        <w:t xml:space="preserve"> </w:t>
      </w:r>
      <w:r>
        <w:t>окончания.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Слоновые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окончания.</w:t>
      </w:r>
    </w:p>
    <w:p w:rsidR="00220671" w:rsidRDefault="00765DF3">
      <w:pPr>
        <w:pStyle w:val="a3"/>
        <w:spacing w:line="274" w:lineRule="exact"/>
        <w:ind w:left="642"/>
      </w:pPr>
      <w:r>
        <w:t>Обозначение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доске.</w:t>
      </w:r>
      <w:r>
        <w:rPr>
          <w:spacing w:val="-3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тренировки.</w:t>
      </w:r>
      <w:r>
        <w:rPr>
          <w:spacing w:val="-2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позиции.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26"/>
        </w:tabs>
        <w:spacing w:line="274" w:lineRule="exact"/>
        <w:ind w:left="1525" w:hanging="484"/>
      </w:pPr>
      <w:r>
        <w:t>Слон</w:t>
      </w:r>
      <w:r>
        <w:rPr>
          <w:spacing w:val="-3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коня.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26"/>
        </w:tabs>
        <w:spacing w:line="275" w:lineRule="exact"/>
        <w:ind w:left="1525" w:hanging="484"/>
        <w:rPr>
          <w:b/>
          <w:sz w:val="24"/>
        </w:rPr>
      </w:pPr>
      <w:r>
        <w:rPr>
          <w:b/>
          <w:sz w:val="24"/>
        </w:rPr>
        <w:t>Ферзевые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окончания.</w:t>
      </w:r>
    </w:p>
    <w:p w:rsidR="00220671" w:rsidRDefault="00220671">
      <w:pPr>
        <w:pStyle w:val="a3"/>
        <w:spacing w:before="9"/>
        <w:rPr>
          <w:b/>
          <w:sz w:val="23"/>
        </w:rPr>
      </w:pPr>
    </w:p>
    <w:p w:rsidR="00220671" w:rsidRDefault="00765DF3">
      <w:pPr>
        <w:pStyle w:val="1"/>
        <w:spacing w:line="275" w:lineRule="exac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Комбинация</w:t>
      </w:r>
      <w:r>
        <w:rPr>
          <w:spacing w:val="-1"/>
        </w:rPr>
        <w:t xml:space="preserve"> </w:t>
      </w:r>
      <w:r>
        <w:t>эндшпиля</w:t>
      </w:r>
      <w:r>
        <w:rPr>
          <w:spacing w:val="-3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Преимущество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двух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слонов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эндшпиле.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26"/>
        </w:tabs>
        <w:spacing w:line="274" w:lineRule="exact"/>
        <w:ind w:left="1525" w:hanging="484"/>
      </w:pPr>
      <w:r>
        <w:t>Борьба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пешек.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26"/>
        </w:tabs>
        <w:spacing w:line="274" w:lineRule="exact"/>
        <w:ind w:left="1525" w:hanging="484"/>
        <w:rPr>
          <w:b/>
          <w:sz w:val="24"/>
        </w:rPr>
      </w:pPr>
      <w:r>
        <w:rPr>
          <w:b/>
          <w:sz w:val="24"/>
        </w:rPr>
        <w:t>Лишнее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пешках.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26"/>
        </w:tabs>
        <w:spacing w:line="275" w:lineRule="exact"/>
        <w:ind w:left="1525" w:hanging="484"/>
      </w:pPr>
      <w:r>
        <w:t>20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эндшпиле.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26"/>
        </w:tabs>
        <w:spacing w:line="275" w:lineRule="exact"/>
        <w:ind w:left="1525" w:hanging="484"/>
        <w:rPr>
          <w:b/>
          <w:sz w:val="24"/>
        </w:rPr>
      </w:pPr>
      <w:r>
        <w:rPr>
          <w:b/>
          <w:sz w:val="24"/>
        </w:rPr>
        <w:t>Тактические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удары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комбинации.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26"/>
        </w:tabs>
        <w:spacing w:line="274" w:lineRule="exact"/>
        <w:ind w:left="1525" w:hanging="484"/>
      </w:pPr>
      <w:r>
        <w:t>Атака на</w:t>
      </w:r>
      <w:r>
        <w:rPr>
          <w:spacing w:val="-3"/>
        </w:rPr>
        <w:t xml:space="preserve"> </w:t>
      </w:r>
      <w:r>
        <w:t>короля.</w:t>
      </w:r>
    </w:p>
    <w:p w:rsidR="00220671" w:rsidRDefault="00765DF3">
      <w:pPr>
        <w:pStyle w:val="a4"/>
        <w:numPr>
          <w:ilvl w:val="0"/>
          <w:numId w:val="20"/>
        </w:numPr>
        <w:tabs>
          <w:tab w:val="left" w:pos="1526"/>
        </w:tabs>
        <w:spacing w:line="275" w:lineRule="exact"/>
        <w:ind w:left="1525" w:hanging="484"/>
        <w:rPr>
          <w:b/>
          <w:sz w:val="24"/>
        </w:rPr>
      </w:pPr>
      <w:r>
        <w:rPr>
          <w:b/>
          <w:sz w:val="24"/>
        </w:rPr>
        <w:t>Атака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разносторонних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рокировках.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Контратака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центре.</w:t>
      </w:r>
    </w:p>
    <w:p w:rsidR="00220671" w:rsidRDefault="00765DF3">
      <w:pPr>
        <w:pStyle w:val="1"/>
        <w:numPr>
          <w:ilvl w:val="0"/>
          <w:numId w:val="20"/>
        </w:numPr>
        <w:tabs>
          <w:tab w:val="left" w:pos="1526"/>
        </w:tabs>
        <w:ind w:left="1525" w:hanging="484"/>
      </w:pPr>
      <w:r>
        <w:t>Итоговой</w:t>
      </w:r>
      <w:r>
        <w:rPr>
          <w:spacing w:val="-3"/>
        </w:rPr>
        <w:t xml:space="preserve"> </w:t>
      </w:r>
      <w:r>
        <w:t>контроль.</w:t>
      </w:r>
      <w:r>
        <w:rPr>
          <w:spacing w:val="-2"/>
        </w:rPr>
        <w:t xml:space="preserve"> </w:t>
      </w:r>
      <w:r>
        <w:t>Турнир</w:t>
      </w:r>
    </w:p>
    <w:p w:rsidR="00220671" w:rsidRDefault="00220671">
      <w:pPr>
        <w:pStyle w:val="a3"/>
        <w:rPr>
          <w:b/>
        </w:rPr>
      </w:pPr>
    </w:p>
    <w:p w:rsidR="00220671" w:rsidRDefault="00765DF3">
      <w:pPr>
        <w:ind w:left="4247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220671" w:rsidRDefault="00220671">
      <w:pPr>
        <w:pStyle w:val="a3"/>
        <w:spacing w:before="4"/>
        <w:rPr>
          <w:b/>
          <w:sz w:val="15"/>
        </w:rPr>
      </w:pPr>
    </w:p>
    <w:p w:rsidR="00220671" w:rsidRDefault="00765DF3">
      <w:pPr>
        <w:spacing w:before="90" w:line="275" w:lineRule="exact"/>
        <w:ind w:left="642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220671" w:rsidRDefault="00765DF3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spacing w:before="1" w:line="237" w:lineRule="auto"/>
        <w:ind w:right="891"/>
        <w:rPr>
          <w:sz w:val="24"/>
        </w:rPr>
      </w:pPr>
      <w:r>
        <w:rPr>
          <w:b/>
          <w:i/>
          <w:sz w:val="24"/>
        </w:rPr>
        <w:t xml:space="preserve">определять </w:t>
      </w:r>
      <w:r>
        <w:rPr>
          <w:sz w:val="24"/>
        </w:rPr>
        <w:t xml:space="preserve">и </w:t>
      </w:r>
      <w:r>
        <w:rPr>
          <w:b/>
          <w:i/>
          <w:sz w:val="24"/>
        </w:rPr>
        <w:t xml:space="preserve">высказывать </w:t>
      </w:r>
      <w:r>
        <w:rPr>
          <w:sz w:val="24"/>
        </w:rPr>
        <w:t>простые и общие для всех людей правила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(этические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нормы);</w:t>
      </w:r>
    </w:p>
    <w:p w:rsidR="00220671" w:rsidRDefault="00765DF3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spacing w:before="5" w:line="237" w:lineRule="auto"/>
        <w:ind w:right="749"/>
        <w:rPr>
          <w:sz w:val="24"/>
        </w:rPr>
      </w:pPr>
      <w:r>
        <w:rPr>
          <w:sz w:val="24"/>
        </w:rPr>
        <w:t>а предложенных педагогом ситуациях общения и сотрудничества,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поведения, </w:t>
      </w:r>
      <w:r>
        <w:rPr>
          <w:b/>
          <w:i/>
          <w:sz w:val="24"/>
        </w:rPr>
        <w:t>делать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выбор,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и 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поступить.</w:t>
      </w:r>
    </w:p>
    <w:p w:rsidR="00220671" w:rsidRDefault="00220671">
      <w:pPr>
        <w:pStyle w:val="a3"/>
        <w:spacing w:before="8"/>
      </w:pPr>
    </w:p>
    <w:p w:rsidR="00220671" w:rsidRDefault="00765DF3">
      <w:pPr>
        <w:ind w:left="642"/>
        <w:rPr>
          <w:b/>
          <w:i/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220671" w:rsidRDefault="00765DF3">
      <w:pPr>
        <w:pStyle w:val="a4"/>
        <w:numPr>
          <w:ilvl w:val="0"/>
          <w:numId w:val="18"/>
        </w:numPr>
        <w:tabs>
          <w:tab w:val="left" w:pos="883"/>
        </w:tabs>
        <w:spacing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УУД:</w:t>
      </w: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ind w:right="638" w:firstLine="427"/>
        <w:rPr>
          <w:sz w:val="24"/>
        </w:rPr>
      </w:pPr>
      <w:r>
        <w:rPr>
          <w:b/>
          <w:i/>
          <w:sz w:val="24"/>
        </w:rPr>
        <w:t>определять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формулировать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ind w:left="1362"/>
        <w:rPr>
          <w:sz w:val="24"/>
        </w:rPr>
      </w:pPr>
      <w:r>
        <w:rPr>
          <w:b/>
          <w:i/>
          <w:sz w:val="24"/>
        </w:rPr>
        <w:t>проговаривать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ind w:right="1211" w:firstLine="427"/>
        <w:rPr>
          <w:sz w:val="24"/>
        </w:rPr>
      </w:pPr>
      <w:r>
        <w:rPr>
          <w:sz w:val="24"/>
        </w:rPr>
        <w:t xml:space="preserve">учить </w:t>
      </w:r>
      <w:r>
        <w:rPr>
          <w:b/>
          <w:i/>
          <w:sz w:val="24"/>
        </w:rPr>
        <w:t xml:space="preserve">высказывать </w:t>
      </w:r>
      <w:r>
        <w:rPr>
          <w:sz w:val="24"/>
        </w:rPr>
        <w:t>своё предположение (версию) на основе данного 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учить </w:t>
      </w:r>
      <w:r>
        <w:rPr>
          <w:b/>
          <w:i/>
          <w:sz w:val="24"/>
        </w:rPr>
        <w:t xml:space="preserve">работать </w:t>
      </w:r>
      <w:r>
        <w:rPr>
          <w:sz w:val="24"/>
        </w:rPr>
        <w:t>по предложенному учителем плану, а в дальнейшем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ind w:right="847" w:firstLine="427"/>
        <w:rPr>
          <w:sz w:val="24"/>
        </w:rPr>
      </w:pP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ind w:left="1362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</w:p>
    <w:p w:rsidR="00220671" w:rsidRDefault="00765DF3">
      <w:pPr>
        <w:ind w:left="642"/>
        <w:rPr>
          <w:sz w:val="24"/>
        </w:rPr>
      </w:pP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давать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оценку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занятии.</w:t>
      </w:r>
    </w:p>
    <w:p w:rsidR="00220671" w:rsidRDefault="00765DF3">
      <w:pPr>
        <w:pStyle w:val="a4"/>
        <w:numPr>
          <w:ilvl w:val="0"/>
          <w:numId w:val="18"/>
        </w:numPr>
        <w:tabs>
          <w:tab w:val="left" w:pos="883"/>
        </w:tabs>
        <w:spacing w:before="3"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УУД:</w:t>
      </w: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ind w:right="943" w:firstLine="427"/>
        <w:rPr>
          <w:sz w:val="24"/>
        </w:rPr>
      </w:pPr>
      <w:r>
        <w:rPr>
          <w:sz w:val="24"/>
        </w:rPr>
        <w:t xml:space="preserve">добывать новые знания: </w:t>
      </w:r>
      <w:r>
        <w:rPr>
          <w:b/>
          <w:i/>
          <w:sz w:val="24"/>
        </w:rPr>
        <w:t xml:space="preserve">находить ответы </w:t>
      </w:r>
      <w:r>
        <w:rPr>
          <w:sz w:val="24"/>
        </w:rPr>
        <w:t>на вопросы, используя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занятии.</w:t>
      </w: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ind w:right="1829" w:firstLine="427"/>
        <w:rPr>
          <w:sz w:val="24"/>
        </w:rPr>
      </w:pPr>
      <w:r>
        <w:rPr>
          <w:sz w:val="24"/>
        </w:rPr>
        <w:t xml:space="preserve">перерабатывать полученную информацию: </w:t>
      </w:r>
      <w:r>
        <w:rPr>
          <w:b/>
          <w:i/>
          <w:sz w:val="24"/>
        </w:rPr>
        <w:t xml:space="preserve">делать </w:t>
      </w:r>
      <w:r>
        <w:rPr>
          <w:sz w:val="24"/>
        </w:rPr>
        <w:t>выводы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всей команды.</w:t>
      </w:r>
    </w:p>
    <w:p w:rsidR="00220671" w:rsidRDefault="00765DF3">
      <w:pPr>
        <w:pStyle w:val="a4"/>
        <w:numPr>
          <w:ilvl w:val="0"/>
          <w:numId w:val="18"/>
        </w:numPr>
        <w:tabs>
          <w:tab w:val="left" w:pos="883"/>
        </w:tabs>
        <w:ind w:hanging="241"/>
        <w:rPr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i/>
          <w:sz w:val="24"/>
        </w:rPr>
        <w:t>:</w:t>
      </w:r>
    </w:p>
    <w:p w:rsidR="00220671" w:rsidRDefault="00220671">
      <w:pPr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spacing w:before="64"/>
        <w:ind w:right="3204" w:firstLine="42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Слушать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i/>
          <w:sz w:val="24"/>
        </w:rPr>
        <w:t>понимать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речь других.</w:t>
      </w: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ind w:left="1362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ind w:right="981" w:firstLine="427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самостоятельности.</w:t>
      </w:r>
    </w:p>
    <w:p w:rsidR="00220671" w:rsidRDefault="00765DF3">
      <w:pPr>
        <w:pStyle w:val="a4"/>
        <w:numPr>
          <w:ilvl w:val="1"/>
          <w:numId w:val="18"/>
        </w:numPr>
        <w:tabs>
          <w:tab w:val="left" w:pos="1361"/>
          <w:tab w:val="left" w:pos="1362"/>
        </w:tabs>
        <w:ind w:left="1362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игре.</w:t>
      </w:r>
    </w:p>
    <w:p w:rsidR="00220671" w:rsidRDefault="00765DF3">
      <w:pPr>
        <w:spacing w:before="5"/>
        <w:ind w:left="642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результаты.</w:t>
      </w:r>
    </w:p>
    <w:p w:rsidR="00220671" w:rsidRDefault="00220671">
      <w:pPr>
        <w:pStyle w:val="a3"/>
        <w:rPr>
          <w:b/>
          <w:i/>
        </w:rPr>
      </w:pPr>
    </w:p>
    <w:p w:rsidR="00220671" w:rsidRDefault="00765DF3">
      <w:pPr>
        <w:pStyle w:val="1"/>
        <w:ind w:right="5200" w:firstLine="707"/>
        <w:jc w:val="both"/>
      </w:pPr>
      <w:r>
        <w:t>По окончании первого года обучения</w:t>
      </w:r>
      <w:r>
        <w:rPr>
          <w:spacing w:val="-58"/>
        </w:rPr>
        <w:t xml:space="preserve"> </w:t>
      </w:r>
      <w:r>
        <w:t>Знать:</w:t>
      </w:r>
    </w:p>
    <w:p w:rsidR="00220671" w:rsidRDefault="00765DF3">
      <w:pPr>
        <w:pStyle w:val="a4"/>
        <w:numPr>
          <w:ilvl w:val="0"/>
          <w:numId w:val="17"/>
        </w:numPr>
        <w:tabs>
          <w:tab w:val="left" w:pos="1002"/>
        </w:tabs>
        <w:ind w:left="1001" w:right="631"/>
        <w:jc w:val="both"/>
        <w:rPr>
          <w:sz w:val="24"/>
        </w:rPr>
      </w:pPr>
      <w:r>
        <w:rPr>
          <w:sz w:val="24"/>
        </w:rPr>
        <w:t>шахматные термины: белое и черное поле, горизонталь, вертикаль, диагональ, 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партнеры,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партия;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позиция),</w:t>
      </w:r>
      <w:r>
        <w:rPr>
          <w:spacing w:val="1"/>
          <w:sz w:val="24"/>
        </w:rPr>
        <w:t xml:space="preserve"> </w:t>
      </w:r>
      <w:r>
        <w:rPr>
          <w:sz w:val="24"/>
        </w:rPr>
        <w:t>белые,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ход,</w:t>
      </w:r>
      <w:r>
        <w:rPr>
          <w:spacing w:val="-57"/>
          <w:sz w:val="24"/>
        </w:rPr>
        <w:t xml:space="preserve"> </w:t>
      </w:r>
      <w:r>
        <w:rPr>
          <w:sz w:val="24"/>
        </w:rPr>
        <w:t>взятие, стоять под боем, взятие на проходе, рокировка (длинная и короткая); шах, мат,</w:t>
      </w:r>
      <w:r>
        <w:rPr>
          <w:spacing w:val="1"/>
          <w:sz w:val="24"/>
        </w:rPr>
        <w:t xml:space="preserve"> </w:t>
      </w:r>
      <w:r>
        <w:rPr>
          <w:sz w:val="24"/>
        </w:rPr>
        <w:t>пат,</w:t>
      </w:r>
      <w:r>
        <w:rPr>
          <w:spacing w:val="-1"/>
          <w:sz w:val="24"/>
        </w:rPr>
        <w:t xml:space="preserve"> </w:t>
      </w:r>
      <w:r>
        <w:rPr>
          <w:sz w:val="24"/>
        </w:rPr>
        <w:t>ничья;</w:t>
      </w:r>
    </w:p>
    <w:p w:rsidR="00220671" w:rsidRDefault="00765DF3">
      <w:pPr>
        <w:pStyle w:val="a4"/>
        <w:numPr>
          <w:ilvl w:val="0"/>
          <w:numId w:val="17"/>
        </w:numPr>
        <w:tabs>
          <w:tab w:val="left" w:pos="1002"/>
        </w:tabs>
        <w:spacing w:before="1" w:line="237" w:lineRule="auto"/>
        <w:ind w:left="1001" w:right="634"/>
        <w:jc w:val="both"/>
        <w:rPr>
          <w:sz w:val="24"/>
        </w:rPr>
      </w:pPr>
      <w:r>
        <w:rPr>
          <w:sz w:val="24"/>
        </w:rPr>
        <w:t>названия шахматных фигур: ладья, слон, ферзь, конь, пешка, король, правила хода 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фигуры.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  <w:spacing w:line="275" w:lineRule="exact"/>
      </w:pPr>
      <w:r>
        <w:t>Уметь:</w:t>
      </w:r>
    </w:p>
    <w:p w:rsidR="00220671" w:rsidRDefault="00765DF3">
      <w:pPr>
        <w:pStyle w:val="a4"/>
        <w:numPr>
          <w:ilvl w:val="0"/>
          <w:numId w:val="17"/>
        </w:numPr>
        <w:tabs>
          <w:tab w:val="left" w:pos="1001"/>
          <w:tab w:val="left" w:pos="1002"/>
        </w:tabs>
        <w:spacing w:line="292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доске;</w:t>
      </w:r>
    </w:p>
    <w:p w:rsidR="00220671" w:rsidRDefault="00765DF3">
      <w:pPr>
        <w:pStyle w:val="a4"/>
        <w:numPr>
          <w:ilvl w:val="0"/>
          <w:numId w:val="17"/>
        </w:numPr>
        <w:tabs>
          <w:tab w:val="left" w:pos="1001"/>
          <w:tab w:val="left" w:pos="1002"/>
        </w:tabs>
        <w:spacing w:before="2" w:line="237" w:lineRule="auto"/>
        <w:ind w:left="1001" w:right="631"/>
        <w:rPr>
          <w:sz w:val="24"/>
        </w:rPr>
      </w:pP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шахматного кодекса;</w:t>
      </w:r>
    </w:p>
    <w:p w:rsidR="00220671" w:rsidRDefault="00765DF3">
      <w:pPr>
        <w:pStyle w:val="a4"/>
        <w:numPr>
          <w:ilvl w:val="0"/>
          <w:numId w:val="17"/>
        </w:numPr>
        <w:tabs>
          <w:tab w:val="left" w:pos="1001"/>
          <w:tab w:val="left" w:pos="1002"/>
        </w:tabs>
        <w:spacing w:before="5" w:line="237" w:lineRule="auto"/>
        <w:ind w:left="1001" w:right="635"/>
        <w:rPr>
          <w:sz w:val="24"/>
        </w:rPr>
      </w:pPr>
      <w:r>
        <w:rPr>
          <w:sz w:val="24"/>
        </w:rPr>
        <w:t>правильно</w:t>
      </w:r>
      <w:r>
        <w:rPr>
          <w:spacing w:val="42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42"/>
          <w:sz w:val="24"/>
        </w:rPr>
        <w:t xml:space="preserve"> </w:t>
      </w:r>
      <w:r>
        <w:rPr>
          <w:sz w:val="24"/>
        </w:rPr>
        <w:t>доску</w:t>
      </w:r>
      <w:r>
        <w:rPr>
          <w:spacing w:val="3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8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3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позицию;</w:t>
      </w:r>
    </w:p>
    <w:p w:rsidR="00220671" w:rsidRDefault="00765DF3">
      <w:pPr>
        <w:pStyle w:val="a4"/>
        <w:numPr>
          <w:ilvl w:val="0"/>
          <w:numId w:val="17"/>
        </w:numPr>
        <w:tabs>
          <w:tab w:val="left" w:pos="1001"/>
          <w:tab w:val="left" w:pos="1002"/>
        </w:tabs>
        <w:spacing w:before="2" w:line="293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6"/>
          <w:sz w:val="24"/>
        </w:rPr>
        <w:t xml:space="preserve"> </w:t>
      </w:r>
      <w:r>
        <w:rPr>
          <w:sz w:val="24"/>
        </w:rPr>
        <w:t>вертикаль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диагональ;</w:t>
      </w:r>
    </w:p>
    <w:p w:rsidR="00220671" w:rsidRDefault="00765DF3">
      <w:pPr>
        <w:pStyle w:val="a4"/>
        <w:numPr>
          <w:ilvl w:val="0"/>
          <w:numId w:val="17"/>
        </w:numPr>
        <w:tabs>
          <w:tab w:val="left" w:pos="1001"/>
          <w:tab w:val="left" w:pos="1002"/>
        </w:tabs>
        <w:spacing w:line="293" w:lineRule="exact"/>
        <w:rPr>
          <w:sz w:val="24"/>
        </w:rPr>
      </w:pPr>
      <w:r>
        <w:rPr>
          <w:sz w:val="24"/>
        </w:rPr>
        <w:t>рокировать;</w:t>
      </w:r>
    </w:p>
    <w:p w:rsidR="00220671" w:rsidRDefault="00765DF3">
      <w:pPr>
        <w:pStyle w:val="a4"/>
        <w:numPr>
          <w:ilvl w:val="0"/>
          <w:numId w:val="17"/>
        </w:numPr>
        <w:tabs>
          <w:tab w:val="left" w:pos="1001"/>
          <w:tab w:val="left" w:pos="1002"/>
        </w:tabs>
        <w:spacing w:line="293" w:lineRule="exact"/>
        <w:rPr>
          <w:sz w:val="24"/>
        </w:rPr>
      </w:pPr>
      <w:r>
        <w:rPr>
          <w:sz w:val="24"/>
        </w:rPr>
        <w:t>объявлять шах,</w:t>
      </w:r>
      <w:r>
        <w:rPr>
          <w:spacing w:val="-1"/>
          <w:sz w:val="24"/>
        </w:rPr>
        <w:t xml:space="preserve"> </w:t>
      </w:r>
      <w:r>
        <w:rPr>
          <w:sz w:val="24"/>
        </w:rPr>
        <w:t>мат;</w:t>
      </w:r>
    </w:p>
    <w:p w:rsidR="00220671" w:rsidRDefault="00765DF3">
      <w:pPr>
        <w:pStyle w:val="a4"/>
        <w:numPr>
          <w:ilvl w:val="0"/>
          <w:numId w:val="17"/>
        </w:numPr>
        <w:tabs>
          <w:tab w:val="left" w:pos="1001"/>
          <w:tab w:val="left" w:pos="1002"/>
        </w:tabs>
        <w:spacing w:before="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ход.</w:t>
      </w:r>
    </w:p>
    <w:p w:rsidR="00220671" w:rsidRDefault="00220671">
      <w:pPr>
        <w:pStyle w:val="a3"/>
        <w:spacing w:before="2"/>
      </w:pPr>
    </w:p>
    <w:p w:rsidR="00220671" w:rsidRDefault="00765DF3">
      <w:pPr>
        <w:pStyle w:val="1"/>
        <w:ind w:right="5199" w:firstLine="707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Знать: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227"/>
          <w:tab w:val="left" w:pos="1228"/>
        </w:tabs>
        <w:spacing w:line="291" w:lineRule="exact"/>
        <w:ind w:hanging="361"/>
        <w:rPr>
          <w:rFonts w:ascii="Symbol" w:hAnsi="Symbol"/>
          <w:color w:val="CC0000"/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FIDE;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227"/>
          <w:tab w:val="left" w:pos="1228"/>
        </w:tabs>
        <w:spacing w:line="293" w:lineRule="exact"/>
        <w:ind w:hanging="361"/>
        <w:rPr>
          <w:rFonts w:ascii="Symbol" w:hAnsi="Symbol"/>
          <w:color w:val="CC0000"/>
          <w:sz w:val="24"/>
        </w:rPr>
      </w:pPr>
      <w:r>
        <w:rPr>
          <w:sz w:val="24"/>
        </w:rPr>
        <w:t>обозначение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227"/>
          <w:tab w:val="left" w:pos="1228"/>
        </w:tabs>
        <w:spacing w:line="293" w:lineRule="exact"/>
        <w:ind w:hanging="361"/>
        <w:rPr>
          <w:rFonts w:ascii="Symbol" w:hAnsi="Symbol"/>
          <w:color w:val="CC0000"/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фигур.</w:t>
      </w:r>
    </w:p>
    <w:p w:rsidR="00220671" w:rsidRDefault="00765DF3">
      <w:pPr>
        <w:pStyle w:val="1"/>
        <w:spacing w:before="2" w:line="275" w:lineRule="exact"/>
      </w:pPr>
      <w:r>
        <w:t>Уметь: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227"/>
          <w:tab w:val="left" w:pos="1228"/>
        </w:tabs>
        <w:spacing w:line="292" w:lineRule="exact"/>
        <w:ind w:hanging="361"/>
        <w:rPr>
          <w:rFonts w:ascii="Symbol" w:hAnsi="Symbol"/>
          <w:color w:val="CC0000"/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доской;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227"/>
          <w:tab w:val="left" w:pos="1228"/>
        </w:tabs>
        <w:spacing w:line="293" w:lineRule="exact"/>
        <w:ind w:hanging="361"/>
        <w:rPr>
          <w:rFonts w:ascii="Symbol" w:hAnsi="Symbol"/>
          <w:color w:val="CC0000"/>
          <w:sz w:val="24"/>
        </w:rPr>
      </w:pP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партию;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227"/>
          <w:tab w:val="left" w:pos="1228"/>
        </w:tabs>
        <w:spacing w:before="3" w:line="237" w:lineRule="auto"/>
        <w:ind w:right="630"/>
        <w:rPr>
          <w:rFonts w:ascii="Symbol" w:hAnsi="Symbol"/>
          <w:color w:val="CC0000"/>
          <w:sz w:val="24"/>
        </w:rPr>
      </w:pPr>
      <w:r>
        <w:rPr>
          <w:sz w:val="24"/>
        </w:rPr>
        <w:t>матовать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50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53"/>
          <w:sz w:val="24"/>
        </w:rPr>
        <w:t xml:space="preserve"> </w:t>
      </w:r>
      <w:r>
        <w:rPr>
          <w:sz w:val="24"/>
        </w:rPr>
        <w:t>двумя</w:t>
      </w:r>
      <w:r>
        <w:rPr>
          <w:spacing w:val="52"/>
          <w:sz w:val="24"/>
        </w:rPr>
        <w:t xml:space="preserve"> </w:t>
      </w:r>
      <w:r>
        <w:rPr>
          <w:sz w:val="24"/>
        </w:rPr>
        <w:t>ладьями,</w:t>
      </w:r>
      <w:r>
        <w:rPr>
          <w:spacing w:val="53"/>
          <w:sz w:val="24"/>
        </w:rPr>
        <w:t xml:space="preserve"> </w:t>
      </w:r>
      <w:r>
        <w:rPr>
          <w:sz w:val="24"/>
        </w:rPr>
        <w:t>ферзем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ладьей,</w:t>
      </w:r>
      <w:r>
        <w:rPr>
          <w:spacing w:val="50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ферзем,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ладьей.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  <w:ind w:right="5112" w:firstLine="707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Знать: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49"/>
          <w:tab w:val="left" w:pos="1350"/>
        </w:tabs>
        <w:spacing w:line="291" w:lineRule="exact"/>
        <w:ind w:left="1350" w:hanging="425"/>
        <w:rPr>
          <w:rFonts w:ascii="Symbol" w:hAnsi="Symbol"/>
          <w:color w:val="008000"/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49"/>
          <w:tab w:val="left" w:pos="1350"/>
        </w:tabs>
        <w:spacing w:line="293" w:lineRule="exact"/>
        <w:ind w:left="1350" w:hanging="425"/>
        <w:rPr>
          <w:rFonts w:ascii="Symbol" w:hAnsi="Symbol"/>
          <w:color w:val="008000"/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49"/>
          <w:tab w:val="left" w:pos="1350"/>
        </w:tabs>
        <w:spacing w:line="293" w:lineRule="exact"/>
        <w:ind w:left="1350" w:hanging="425"/>
        <w:rPr>
          <w:rFonts w:ascii="Symbol" w:hAnsi="Symbol"/>
          <w:color w:val="008000"/>
          <w:sz w:val="24"/>
        </w:rPr>
      </w:pP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дебют,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миттельшпиль,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эндшпиль,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темп,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оппозиция,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ключевые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поля</w:t>
      </w:r>
      <w:r>
        <w:rPr>
          <w:sz w:val="24"/>
        </w:rPr>
        <w:t>.</w:t>
      </w:r>
    </w:p>
    <w:p w:rsidR="00220671" w:rsidRDefault="00765DF3">
      <w:pPr>
        <w:pStyle w:val="1"/>
        <w:spacing w:before="2" w:line="275" w:lineRule="exact"/>
      </w:pPr>
      <w:r>
        <w:t>Уметь: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49"/>
          <w:tab w:val="left" w:pos="1350"/>
        </w:tabs>
        <w:spacing w:line="292" w:lineRule="exact"/>
        <w:ind w:left="1350" w:hanging="425"/>
        <w:rPr>
          <w:rFonts w:ascii="Symbol" w:hAnsi="Symbol"/>
          <w:color w:val="008000"/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49"/>
          <w:tab w:val="left" w:pos="1350"/>
        </w:tabs>
        <w:spacing w:line="293" w:lineRule="exact"/>
        <w:ind w:left="1350" w:hanging="425"/>
        <w:rPr>
          <w:rFonts w:ascii="Symbol" w:hAnsi="Symbol"/>
          <w:color w:val="008000"/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49"/>
          <w:tab w:val="left" w:pos="1350"/>
        </w:tabs>
        <w:spacing w:before="1"/>
        <w:ind w:left="1350" w:hanging="425"/>
        <w:rPr>
          <w:rFonts w:ascii="Symbol" w:hAnsi="Symbol"/>
          <w:color w:val="008000"/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окончания.</w:t>
      </w:r>
    </w:p>
    <w:p w:rsidR="00220671" w:rsidRDefault="00220671">
      <w:pPr>
        <w:pStyle w:val="a3"/>
        <w:spacing w:before="1"/>
      </w:pPr>
    </w:p>
    <w:p w:rsidR="00220671" w:rsidRDefault="00765DF3">
      <w:pPr>
        <w:pStyle w:val="1"/>
        <w:ind w:right="4842" w:firstLine="707"/>
      </w:pPr>
      <w:r>
        <w:t>По окончании четвертого года обучения</w:t>
      </w:r>
      <w:r>
        <w:rPr>
          <w:spacing w:val="-58"/>
        </w:rPr>
        <w:t xml:space="preserve"> </w:t>
      </w:r>
      <w:r>
        <w:t>Знать:</w:t>
      </w:r>
    </w:p>
    <w:p w:rsidR="00220671" w:rsidRDefault="00220671">
      <w:p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4"/>
        <w:numPr>
          <w:ilvl w:val="1"/>
          <w:numId w:val="17"/>
        </w:numPr>
        <w:tabs>
          <w:tab w:val="left" w:pos="1361"/>
          <w:tab w:val="left" w:pos="1362"/>
        </w:tabs>
        <w:spacing w:before="86"/>
        <w:ind w:left="1362" w:right="624"/>
        <w:rPr>
          <w:rFonts w:ascii="Symbol" w:hAnsi="Symbol"/>
          <w:sz w:val="24"/>
        </w:rPr>
      </w:pPr>
      <w:r>
        <w:rPr>
          <w:sz w:val="24"/>
        </w:rPr>
        <w:lastRenderedPageBreak/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дебюте,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дебюты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61"/>
          <w:tab w:val="left" w:pos="1362"/>
        </w:tabs>
        <w:spacing w:before="1" w:line="293" w:lineRule="exact"/>
        <w:ind w:left="1362" w:hanging="361"/>
        <w:rPr>
          <w:rFonts w:ascii="Symbol" w:hAnsi="Symbol"/>
          <w:sz w:val="24"/>
        </w:rPr>
      </w:pP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мат в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 хода;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61"/>
          <w:tab w:val="left" w:pos="1362"/>
        </w:tabs>
        <w:spacing w:before="2" w:line="237" w:lineRule="auto"/>
        <w:ind w:left="1362" w:right="631"/>
        <w:rPr>
          <w:rFonts w:ascii="Symbol" w:hAnsi="Symbol"/>
          <w:sz w:val="24"/>
        </w:rPr>
      </w:pP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элементы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шахматной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тактики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игре;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61"/>
          <w:tab w:val="left" w:pos="1362"/>
        </w:tabs>
        <w:spacing w:before="2"/>
        <w:ind w:left="1362" w:hanging="361"/>
        <w:rPr>
          <w:rFonts w:ascii="Symbol" w:hAnsi="Symbol"/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позициями.</w:t>
      </w:r>
    </w:p>
    <w:p w:rsidR="00220671" w:rsidRDefault="00220671">
      <w:pPr>
        <w:pStyle w:val="a3"/>
        <w:spacing w:before="2"/>
      </w:pPr>
    </w:p>
    <w:p w:rsidR="00220671" w:rsidRDefault="00765DF3">
      <w:pPr>
        <w:pStyle w:val="1"/>
      </w:pPr>
      <w:r>
        <w:t>Уметь:</w:t>
      </w:r>
    </w:p>
    <w:p w:rsidR="00220671" w:rsidRDefault="00220671">
      <w:pPr>
        <w:pStyle w:val="a3"/>
        <w:rPr>
          <w:b/>
        </w:rPr>
      </w:pPr>
    </w:p>
    <w:p w:rsidR="00220671" w:rsidRDefault="00765DF3">
      <w:pPr>
        <w:pStyle w:val="a4"/>
        <w:numPr>
          <w:ilvl w:val="1"/>
          <w:numId w:val="17"/>
        </w:numPr>
        <w:tabs>
          <w:tab w:val="left" w:pos="1361"/>
          <w:tab w:val="left" w:pos="1362"/>
        </w:tabs>
        <w:ind w:left="1362" w:hanging="361"/>
        <w:rPr>
          <w:rFonts w:ascii="Symbol" w:hAnsi="Symbol"/>
          <w:sz w:val="20"/>
        </w:rPr>
      </w:pPr>
      <w:r>
        <w:rPr>
          <w:sz w:val="24"/>
        </w:rPr>
        <w:t>атаковать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разносторонних 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рокировках,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61"/>
          <w:tab w:val="left" w:pos="1362"/>
        </w:tabs>
        <w:ind w:left="1362" w:right="660"/>
        <w:rPr>
          <w:rFonts w:ascii="Symbol" w:hAnsi="Symbol"/>
          <w:sz w:val="20"/>
        </w:rPr>
      </w:pPr>
      <w:r>
        <w:rPr>
          <w:sz w:val="24"/>
        </w:rPr>
        <w:t>разыгрывать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пешечные,</w:t>
      </w:r>
      <w:r>
        <w:rPr>
          <w:spacing w:val="-3"/>
          <w:sz w:val="24"/>
        </w:rPr>
        <w:t xml:space="preserve"> </w:t>
      </w:r>
      <w:r>
        <w:rPr>
          <w:sz w:val="24"/>
        </w:rPr>
        <w:t>ладейные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легкофигурные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эндшпили,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позиции,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61"/>
          <w:tab w:val="left" w:pos="1362"/>
        </w:tabs>
        <w:ind w:left="1362" w:hanging="361"/>
        <w:rPr>
          <w:rFonts w:ascii="Symbol" w:hAnsi="Symbol"/>
          <w:sz w:val="20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преимущество,</w:t>
      </w:r>
    </w:p>
    <w:p w:rsidR="00220671" w:rsidRDefault="00765DF3">
      <w:pPr>
        <w:pStyle w:val="a4"/>
        <w:numPr>
          <w:ilvl w:val="1"/>
          <w:numId w:val="17"/>
        </w:numPr>
        <w:tabs>
          <w:tab w:val="left" w:pos="1361"/>
          <w:tab w:val="left" w:pos="1362"/>
        </w:tabs>
        <w:ind w:left="1362" w:hanging="361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:rsidR="00220671" w:rsidRDefault="00220671">
      <w:pPr>
        <w:pStyle w:val="a3"/>
        <w:rPr>
          <w:sz w:val="26"/>
        </w:rPr>
      </w:pPr>
    </w:p>
    <w:p w:rsidR="00220671" w:rsidRDefault="00220671">
      <w:pPr>
        <w:pStyle w:val="a3"/>
        <w:spacing w:before="8"/>
        <w:rPr>
          <w:sz w:val="22"/>
        </w:rPr>
      </w:pPr>
    </w:p>
    <w:p w:rsidR="00220671" w:rsidRDefault="00765DF3">
      <w:pPr>
        <w:pStyle w:val="1"/>
        <w:spacing w:line="480" w:lineRule="auto"/>
        <w:ind w:left="3875" w:right="2120" w:hanging="1028"/>
      </w:pPr>
      <w:r>
        <w:t>Комплекс</w:t>
      </w:r>
      <w:r>
        <w:rPr>
          <w:spacing w:val="-7"/>
        </w:rPr>
        <w:t xml:space="preserve"> </w:t>
      </w:r>
      <w:r>
        <w:t>организационно-педагогических</w:t>
      </w:r>
      <w:r>
        <w:rPr>
          <w:spacing w:val="-6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rPr>
          <w:u w:val="thick"/>
        </w:rPr>
        <w:t>Условия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220671" w:rsidRDefault="00765DF3">
      <w:pPr>
        <w:spacing w:line="274" w:lineRule="exact"/>
        <w:ind w:left="1208"/>
        <w:rPr>
          <w:b/>
          <w:sz w:val="24"/>
        </w:rPr>
      </w:pPr>
      <w:r>
        <w:rPr>
          <w:b/>
          <w:sz w:val="24"/>
        </w:rPr>
        <w:t>Материально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220671" w:rsidRDefault="00765DF3">
      <w:pPr>
        <w:pStyle w:val="a4"/>
        <w:numPr>
          <w:ilvl w:val="0"/>
          <w:numId w:val="16"/>
        </w:numPr>
        <w:tabs>
          <w:tab w:val="left" w:pos="1494"/>
        </w:tabs>
        <w:spacing w:line="274" w:lineRule="exact"/>
        <w:rPr>
          <w:sz w:val="24"/>
        </w:rPr>
      </w:pPr>
      <w:r>
        <w:rPr>
          <w:sz w:val="24"/>
        </w:rPr>
        <w:t>Кабинет;</w:t>
      </w:r>
    </w:p>
    <w:p w:rsidR="00220671" w:rsidRDefault="00765DF3">
      <w:pPr>
        <w:pStyle w:val="a4"/>
        <w:numPr>
          <w:ilvl w:val="0"/>
          <w:numId w:val="16"/>
        </w:numPr>
        <w:tabs>
          <w:tab w:val="left" w:pos="1494"/>
        </w:tabs>
        <w:rPr>
          <w:sz w:val="24"/>
        </w:rPr>
      </w:pPr>
      <w:r>
        <w:rPr>
          <w:sz w:val="24"/>
        </w:rPr>
        <w:t>Стационарные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шт.);</w:t>
      </w:r>
    </w:p>
    <w:p w:rsidR="00220671" w:rsidRDefault="00765DF3">
      <w:pPr>
        <w:pStyle w:val="a4"/>
        <w:numPr>
          <w:ilvl w:val="0"/>
          <w:numId w:val="16"/>
        </w:numPr>
        <w:tabs>
          <w:tab w:val="left" w:pos="1494"/>
        </w:tabs>
        <w:rPr>
          <w:sz w:val="24"/>
        </w:rPr>
      </w:pP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 (4</w:t>
      </w:r>
      <w:r>
        <w:rPr>
          <w:spacing w:val="-1"/>
          <w:sz w:val="24"/>
        </w:rPr>
        <w:t xml:space="preserve"> </w:t>
      </w:r>
      <w:r>
        <w:rPr>
          <w:sz w:val="24"/>
        </w:rPr>
        <w:t>шт.);</w:t>
      </w:r>
    </w:p>
    <w:p w:rsidR="00220671" w:rsidRDefault="00765DF3">
      <w:pPr>
        <w:pStyle w:val="a4"/>
        <w:numPr>
          <w:ilvl w:val="0"/>
          <w:numId w:val="16"/>
        </w:numPr>
        <w:tabs>
          <w:tab w:val="left" w:pos="1494"/>
        </w:tabs>
        <w:rPr>
          <w:sz w:val="24"/>
        </w:rPr>
      </w:pPr>
      <w:r>
        <w:rPr>
          <w:sz w:val="24"/>
        </w:rPr>
        <w:t>Ноутбуки HP</w:t>
      </w:r>
      <w:r>
        <w:rPr>
          <w:spacing w:val="-2"/>
          <w:sz w:val="24"/>
        </w:rPr>
        <w:t xml:space="preserve"> </w:t>
      </w:r>
      <w:r>
        <w:rPr>
          <w:sz w:val="24"/>
        </w:rPr>
        <w:t>ProBook</w:t>
      </w:r>
      <w:r>
        <w:rPr>
          <w:spacing w:val="1"/>
          <w:sz w:val="24"/>
        </w:rPr>
        <w:t xml:space="preserve"> </w:t>
      </w:r>
      <w:r>
        <w:rPr>
          <w:sz w:val="24"/>
        </w:rPr>
        <w:t>x360</w:t>
      </w:r>
      <w:r>
        <w:rPr>
          <w:spacing w:val="-2"/>
          <w:sz w:val="24"/>
        </w:rPr>
        <w:t xml:space="preserve"> </w:t>
      </w:r>
      <w:r>
        <w:rPr>
          <w:sz w:val="24"/>
        </w:rPr>
        <w:t>11G3</w:t>
      </w:r>
      <w:r>
        <w:rPr>
          <w:spacing w:val="-1"/>
          <w:sz w:val="24"/>
        </w:rPr>
        <w:t xml:space="preserve"> </w:t>
      </w:r>
      <w:r>
        <w:rPr>
          <w:sz w:val="24"/>
        </w:rPr>
        <w:t>EE</w:t>
      </w:r>
      <w:r>
        <w:rPr>
          <w:spacing w:val="-3"/>
          <w:sz w:val="24"/>
        </w:rPr>
        <w:t xml:space="preserve"> </w:t>
      </w:r>
      <w:r>
        <w:rPr>
          <w:sz w:val="24"/>
        </w:rPr>
        <w:t>(7</w:t>
      </w:r>
      <w:r>
        <w:rPr>
          <w:spacing w:val="-2"/>
          <w:sz w:val="24"/>
        </w:rPr>
        <w:t xml:space="preserve"> </w:t>
      </w:r>
      <w:r>
        <w:rPr>
          <w:sz w:val="24"/>
        </w:rPr>
        <w:t>шт.);</w:t>
      </w:r>
    </w:p>
    <w:p w:rsidR="00220671" w:rsidRDefault="00765DF3">
      <w:pPr>
        <w:pStyle w:val="a4"/>
        <w:numPr>
          <w:ilvl w:val="0"/>
          <w:numId w:val="16"/>
        </w:numPr>
        <w:tabs>
          <w:tab w:val="left" w:pos="1494"/>
        </w:tabs>
        <w:rPr>
          <w:sz w:val="24"/>
        </w:rPr>
      </w:pPr>
      <w:r>
        <w:rPr>
          <w:sz w:val="24"/>
        </w:rPr>
        <w:t>Демонстрационная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  <w:spacing w:line="274" w:lineRule="exact"/>
        <w:ind w:left="1208"/>
      </w:pPr>
      <w:r>
        <w:t>Методические</w:t>
      </w:r>
      <w:r>
        <w:rPr>
          <w:spacing w:val="-4"/>
        </w:rPr>
        <w:t xml:space="preserve"> </w:t>
      </w:r>
      <w:r>
        <w:t>ресурсы:</w:t>
      </w:r>
    </w:p>
    <w:p w:rsidR="00220671" w:rsidRDefault="00765DF3">
      <w:pPr>
        <w:pStyle w:val="a4"/>
        <w:numPr>
          <w:ilvl w:val="0"/>
          <w:numId w:val="15"/>
        </w:numPr>
        <w:tabs>
          <w:tab w:val="left" w:pos="1494"/>
        </w:tabs>
        <w:ind w:right="631" w:firstLine="566"/>
        <w:rPr>
          <w:color w:val="3366CC"/>
          <w:sz w:val="24"/>
        </w:rPr>
      </w:pPr>
      <w:r>
        <w:rPr>
          <w:color w:val="3366CC"/>
          <w:sz w:val="24"/>
          <w:u w:val="single" w:color="3366CC"/>
        </w:rPr>
        <w:t>«1000</w:t>
      </w:r>
      <w:r>
        <w:rPr>
          <w:color w:val="3366CC"/>
          <w:spacing w:val="-15"/>
          <w:sz w:val="24"/>
          <w:u w:val="single" w:color="3366CC"/>
        </w:rPr>
        <w:t xml:space="preserve"> </w:t>
      </w:r>
      <w:r>
        <w:rPr>
          <w:color w:val="3366CC"/>
          <w:sz w:val="24"/>
          <w:u w:val="single" w:color="3366CC"/>
        </w:rPr>
        <w:t>шахматных</w:t>
      </w:r>
      <w:r>
        <w:rPr>
          <w:color w:val="3366CC"/>
          <w:spacing w:val="-12"/>
          <w:sz w:val="24"/>
          <w:u w:val="single" w:color="3366CC"/>
        </w:rPr>
        <w:t xml:space="preserve"> </w:t>
      </w:r>
      <w:r>
        <w:rPr>
          <w:color w:val="3366CC"/>
          <w:sz w:val="24"/>
          <w:u w:val="single" w:color="3366CC"/>
        </w:rPr>
        <w:t>задач».</w:t>
      </w:r>
      <w:r>
        <w:rPr>
          <w:color w:val="3366CC"/>
          <w:spacing w:val="-13"/>
          <w:sz w:val="24"/>
          <w:u w:val="single" w:color="3366CC"/>
        </w:rPr>
        <w:t xml:space="preserve"> </w:t>
      </w:r>
      <w:r>
        <w:rPr>
          <w:color w:val="3366CC"/>
          <w:sz w:val="24"/>
          <w:u w:val="single" w:color="3366CC"/>
        </w:rPr>
        <w:t>Решебник.|Костров</w:t>
      </w:r>
      <w:r>
        <w:rPr>
          <w:color w:val="3366CC"/>
          <w:spacing w:val="-11"/>
          <w:sz w:val="24"/>
          <w:u w:val="single" w:color="3366CC"/>
        </w:rPr>
        <w:t xml:space="preserve"> </w:t>
      </w:r>
      <w:r>
        <w:rPr>
          <w:color w:val="3366CC"/>
          <w:sz w:val="24"/>
          <w:u w:val="single" w:color="3366CC"/>
        </w:rPr>
        <w:t>Всеволод</w:t>
      </w:r>
      <w:r>
        <w:rPr>
          <w:color w:val="3366CC"/>
          <w:spacing w:val="-13"/>
          <w:sz w:val="24"/>
          <w:u w:val="single" w:color="3366CC"/>
        </w:rPr>
        <w:t xml:space="preserve"> </w:t>
      </w:r>
      <w:r>
        <w:rPr>
          <w:color w:val="3366CC"/>
          <w:sz w:val="24"/>
          <w:u w:val="single" w:color="3366CC"/>
        </w:rPr>
        <w:t>Викторович,</w:t>
      </w:r>
      <w:r>
        <w:rPr>
          <w:color w:val="3366CC"/>
          <w:spacing w:val="-14"/>
          <w:sz w:val="24"/>
          <w:u w:val="single" w:color="3366CC"/>
        </w:rPr>
        <w:t xml:space="preserve"> </w:t>
      </w:r>
      <w:r>
        <w:rPr>
          <w:color w:val="3366CC"/>
          <w:sz w:val="24"/>
          <w:u w:val="single" w:color="3366CC"/>
        </w:rPr>
        <w:t>Рожков</w:t>
      </w:r>
      <w:r>
        <w:rPr>
          <w:color w:val="3366CC"/>
          <w:spacing w:val="-14"/>
          <w:sz w:val="24"/>
          <w:u w:val="single" w:color="3366CC"/>
        </w:rPr>
        <w:t xml:space="preserve"> </w:t>
      </w:r>
      <w:r>
        <w:rPr>
          <w:color w:val="3366CC"/>
          <w:sz w:val="24"/>
          <w:u w:val="single" w:color="3366CC"/>
        </w:rPr>
        <w:t>Павел</w:t>
      </w:r>
      <w:r>
        <w:rPr>
          <w:color w:val="3366CC"/>
          <w:spacing w:val="-57"/>
          <w:sz w:val="24"/>
        </w:rPr>
        <w:t xml:space="preserve"> </w:t>
      </w:r>
      <w:r>
        <w:rPr>
          <w:color w:val="3366CC"/>
          <w:sz w:val="24"/>
          <w:u w:val="single" w:color="3366CC"/>
        </w:rPr>
        <w:t>Петрович;</w:t>
      </w:r>
    </w:p>
    <w:p w:rsidR="00220671" w:rsidRDefault="00FE7052">
      <w:pPr>
        <w:pStyle w:val="a4"/>
        <w:numPr>
          <w:ilvl w:val="0"/>
          <w:numId w:val="15"/>
        </w:numPr>
        <w:tabs>
          <w:tab w:val="left" w:pos="1494"/>
        </w:tabs>
        <w:ind w:left="1494"/>
        <w:rPr>
          <w:sz w:val="24"/>
        </w:rPr>
      </w:pPr>
      <w:hyperlink r:id="rId29">
        <w:r w:rsidR="00765DF3">
          <w:rPr>
            <w:color w:val="3366CC"/>
            <w:sz w:val="24"/>
            <w:u w:val="single" w:color="3366CC"/>
          </w:rPr>
          <w:t>https://lichess.org</w:t>
        </w:r>
      </w:hyperlink>
      <w:r w:rsidR="00765DF3">
        <w:rPr>
          <w:sz w:val="24"/>
        </w:rPr>
        <w:t>;</w:t>
      </w:r>
    </w:p>
    <w:p w:rsidR="00220671" w:rsidRDefault="00FE7052">
      <w:pPr>
        <w:pStyle w:val="a4"/>
        <w:numPr>
          <w:ilvl w:val="0"/>
          <w:numId w:val="15"/>
        </w:numPr>
        <w:tabs>
          <w:tab w:val="left" w:pos="1494"/>
        </w:tabs>
        <w:ind w:left="1494"/>
        <w:rPr>
          <w:sz w:val="24"/>
        </w:rPr>
      </w:pPr>
      <w:hyperlink r:id="rId30">
        <w:r w:rsidR="00765DF3">
          <w:rPr>
            <w:color w:val="3366CC"/>
            <w:sz w:val="24"/>
            <w:u w:val="single" w:color="3366CC"/>
          </w:rPr>
          <w:t>https://www.chess.com</w:t>
        </w:r>
      </w:hyperlink>
      <w:r w:rsidR="00765DF3">
        <w:rPr>
          <w:sz w:val="24"/>
        </w:rPr>
        <w:t>.</w:t>
      </w:r>
    </w:p>
    <w:p w:rsidR="00220671" w:rsidRDefault="00220671">
      <w:pPr>
        <w:pStyle w:val="a3"/>
        <w:spacing w:before="5"/>
        <w:rPr>
          <w:sz w:val="16"/>
        </w:rPr>
      </w:pPr>
    </w:p>
    <w:p w:rsidR="00220671" w:rsidRDefault="00765DF3">
      <w:pPr>
        <w:spacing w:before="90" w:line="274" w:lineRule="exact"/>
        <w:ind w:left="1364" w:right="1354"/>
        <w:jc w:val="center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</w:p>
    <w:p w:rsidR="00220671" w:rsidRDefault="00765DF3">
      <w:pPr>
        <w:pStyle w:val="a3"/>
        <w:ind w:left="642" w:right="630"/>
        <w:jc w:val="both"/>
      </w:pPr>
      <w:r>
        <w:t>Формирование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репродуктивного повторения алгоритмов и схем в типовых положениях, до творческого</w:t>
      </w:r>
      <w:r>
        <w:rPr>
          <w:spacing w:val="1"/>
        </w:rPr>
        <w:t xml:space="preserve"> </w:t>
      </w:r>
      <w:r>
        <w:t>применения знаний на практике, подразумевающих, зачастую, отказ от общепринятых</w:t>
      </w:r>
      <w:r>
        <w:rPr>
          <w:spacing w:val="1"/>
        </w:rPr>
        <w:t xml:space="preserve"> </w:t>
      </w:r>
      <w:r>
        <w:t>стереотипов.</w:t>
      </w:r>
    </w:p>
    <w:p w:rsidR="00220671" w:rsidRDefault="00765DF3">
      <w:pPr>
        <w:pStyle w:val="a3"/>
        <w:ind w:left="1350"/>
        <w:jc w:val="both"/>
      </w:pPr>
      <w:r>
        <w:t>На</w:t>
      </w:r>
      <w:r>
        <w:rPr>
          <w:spacing w:val="24"/>
        </w:rPr>
        <w:t xml:space="preserve"> </w:t>
      </w:r>
      <w:r>
        <w:t>начальном</w:t>
      </w:r>
      <w:r>
        <w:rPr>
          <w:spacing w:val="24"/>
        </w:rPr>
        <w:t xml:space="preserve"> </w:t>
      </w:r>
      <w:r>
        <w:t>этапе</w:t>
      </w:r>
      <w:r>
        <w:rPr>
          <w:spacing w:val="25"/>
        </w:rPr>
        <w:t xml:space="preserve"> </w:t>
      </w:r>
      <w:r>
        <w:t>преобладают</w:t>
      </w:r>
      <w:r>
        <w:rPr>
          <w:spacing w:val="26"/>
        </w:rPr>
        <w:t xml:space="preserve"> </w:t>
      </w:r>
      <w:r>
        <w:t>игровой,</w:t>
      </w:r>
      <w:r>
        <w:rPr>
          <w:spacing w:val="25"/>
        </w:rPr>
        <w:t xml:space="preserve"> </w:t>
      </w:r>
      <w:r>
        <w:t>наглядный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репродуктивный</w:t>
      </w:r>
      <w:r>
        <w:rPr>
          <w:spacing w:val="26"/>
        </w:rPr>
        <w:t xml:space="preserve"> </w:t>
      </w:r>
      <w:r>
        <w:t>методы.</w:t>
      </w:r>
    </w:p>
    <w:p w:rsidR="00220671" w:rsidRDefault="00765DF3">
      <w:pPr>
        <w:pStyle w:val="a3"/>
        <w:ind w:left="642"/>
      </w:pPr>
      <w:r>
        <w:t>Они</w:t>
      </w:r>
      <w:r>
        <w:rPr>
          <w:spacing w:val="-3"/>
        </w:rPr>
        <w:t xml:space="preserve"> </w:t>
      </w:r>
      <w:r>
        <w:t>применяются:</w:t>
      </w:r>
    </w:p>
    <w:p w:rsidR="00220671" w:rsidRDefault="00765DF3">
      <w:pPr>
        <w:pStyle w:val="a4"/>
        <w:numPr>
          <w:ilvl w:val="0"/>
          <w:numId w:val="14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фигурами.</w:t>
      </w:r>
    </w:p>
    <w:p w:rsidR="00220671" w:rsidRDefault="00765DF3">
      <w:pPr>
        <w:pStyle w:val="a4"/>
        <w:numPr>
          <w:ilvl w:val="0"/>
          <w:numId w:val="14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доски.</w:t>
      </w:r>
    </w:p>
    <w:p w:rsidR="00220671" w:rsidRDefault="00765DF3">
      <w:pPr>
        <w:pStyle w:val="a4"/>
        <w:numPr>
          <w:ilvl w:val="0"/>
          <w:numId w:val="14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220671" w:rsidRDefault="00765DF3">
      <w:pPr>
        <w:pStyle w:val="a4"/>
        <w:numPr>
          <w:ilvl w:val="0"/>
          <w:numId w:val="14"/>
        </w:numPr>
        <w:tabs>
          <w:tab w:val="left" w:pos="88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перевеса.</w:t>
      </w:r>
    </w:p>
    <w:p w:rsidR="00220671" w:rsidRDefault="00220671">
      <w:pPr>
        <w:pStyle w:val="a3"/>
        <w:spacing w:before="9"/>
        <w:rPr>
          <w:sz w:val="23"/>
        </w:rPr>
      </w:pPr>
    </w:p>
    <w:p w:rsidR="00220671" w:rsidRDefault="00765DF3">
      <w:pPr>
        <w:pStyle w:val="a3"/>
        <w:spacing w:before="1"/>
        <w:ind w:left="642" w:right="622" w:firstLine="707"/>
        <w:jc w:val="both"/>
      </w:pP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шахматной партии, где основным методом становится продуктивный. Для того чтобы</w:t>
      </w:r>
      <w:r>
        <w:rPr>
          <w:spacing w:val="1"/>
        </w:rPr>
        <w:t xml:space="preserve"> </w:t>
      </w:r>
      <w:r>
        <w:t>реализовать на доске свой замысел, учащийся овладевает тактическим арсеналом шахмат,</w:t>
      </w:r>
      <w:r>
        <w:rPr>
          <w:spacing w:val="1"/>
        </w:rPr>
        <w:t xml:space="preserve"> </w:t>
      </w:r>
      <w:r>
        <w:t>вследствие чего формируется следующий алгоритм мышления: анализ позиции – мотив –</w:t>
      </w:r>
      <w:r>
        <w:rPr>
          <w:spacing w:val="1"/>
        </w:rPr>
        <w:t xml:space="preserve"> </w:t>
      </w:r>
      <w:r>
        <w:t>идея – расчёт – ход. Продуктивный метод играет большую роль и в дальнейшем при</w:t>
      </w:r>
      <w:r>
        <w:rPr>
          <w:spacing w:val="1"/>
        </w:rPr>
        <w:t xml:space="preserve"> </w:t>
      </w:r>
      <w:r>
        <w:t>изучении дебютов и основ позиционной игры, особенно при изучении типовых позиций</w:t>
      </w:r>
      <w:r>
        <w:rPr>
          <w:spacing w:val="1"/>
        </w:rPr>
        <w:t xml:space="preserve"> </w:t>
      </w:r>
      <w:r>
        <w:t>миттельшпиля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эндшпиля.</w:t>
      </w:r>
    </w:p>
    <w:p w:rsidR="00220671" w:rsidRDefault="00220671">
      <w:pPr>
        <w:jc w:val="both"/>
        <w:sectPr w:rsidR="00220671">
          <w:pgSz w:w="11900" w:h="16850"/>
          <w:pgMar w:top="1040" w:right="220" w:bottom="280" w:left="1060" w:header="720" w:footer="720" w:gutter="0"/>
          <w:cols w:space="720"/>
        </w:sectPr>
      </w:pPr>
    </w:p>
    <w:p w:rsidR="00220671" w:rsidRDefault="00765DF3">
      <w:pPr>
        <w:pStyle w:val="a3"/>
        <w:spacing w:before="64"/>
        <w:ind w:left="642" w:right="623" w:firstLine="707"/>
        <w:jc w:val="both"/>
      </w:pPr>
      <w:r>
        <w:lastRenderedPageBreak/>
        <w:t>При изучении дебютной теории основным методом является частично-поисковый.</w:t>
      </w:r>
      <w:r>
        <w:rPr>
          <w:spacing w:val="1"/>
        </w:rPr>
        <w:t xml:space="preserve"> </w:t>
      </w:r>
      <w:r>
        <w:t>Наиболее эффективно изучение дебютной теории осуществляется</w:t>
      </w:r>
      <w:r>
        <w:rPr>
          <w:spacing w:val="1"/>
        </w:rPr>
        <w:t xml:space="preserve"> </w:t>
      </w:r>
      <w:r>
        <w:t>в том случае, когда</w:t>
      </w:r>
      <w:r>
        <w:rPr>
          <w:spacing w:val="1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ребенок проделывает</w:t>
      </w:r>
      <w:r>
        <w:rPr>
          <w:spacing w:val="-1"/>
        </w:rPr>
        <w:t xml:space="preserve"> </w:t>
      </w:r>
      <w:r>
        <w:t>самостоятельно.</w:t>
      </w:r>
    </w:p>
    <w:p w:rsidR="00220671" w:rsidRDefault="00765DF3">
      <w:pPr>
        <w:pStyle w:val="a3"/>
        <w:ind w:left="642" w:right="631" w:firstLine="707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 (домашние задания для каждого года обучения, специально подобранная</w:t>
      </w:r>
      <w:r>
        <w:rPr>
          <w:spacing w:val="1"/>
        </w:rPr>
        <w:t xml:space="preserve"> </w:t>
      </w:r>
      <w:r>
        <w:t>шахматная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картотека</w:t>
      </w:r>
      <w:r>
        <w:rPr>
          <w:spacing w:val="-1"/>
        </w:rPr>
        <w:t xml:space="preserve"> </w:t>
      </w:r>
      <w:r>
        <w:t>дебютов и</w:t>
      </w:r>
      <w:r>
        <w:rPr>
          <w:spacing w:val="1"/>
        </w:rPr>
        <w:t xml:space="preserve"> </w:t>
      </w:r>
      <w:r>
        <w:t>др.).</w:t>
      </w:r>
    </w:p>
    <w:p w:rsidR="00220671" w:rsidRDefault="00765DF3">
      <w:pPr>
        <w:pStyle w:val="a3"/>
        <w:ind w:left="642" w:right="624" w:firstLine="707"/>
        <w:jc w:val="both"/>
      </w:pP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удары,</w:t>
      </w:r>
      <w:r>
        <w:rPr>
          <w:spacing w:val="1"/>
        </w:rPr>
        <w:t xml:space="preserve"> </w:t>
      </w:r>
      <w:r>
        <w:t>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ходов и</w:t>
      </w:r>
      <w:r>
        <w:rPr>
          <w:spacing w:val="-2"/>
        </w:rPr>
        <w:t xml:space="preserve"> </w:t>
      </w:r>
      <w:r>
        <w:t>т.д.).</w:t>
      </w:r>
    </w:p>
    <w:p w:rsidR="00220671" w:rsidRDefault="00765DF3">
      <w:pPr>
        <w:pStyle w:val="a3"/>
        <w:ind w:left="642" w:right="623" w:firstLine="707"/>
        <w:jc w:val="both"/>
      </w:pPr>
      <w:r>
        <w:t>Метод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творческое их осмысление помогает ребенку выработать свой собственный подход к игре.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самостоятельности 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решения самых разнообразных</w:t>
      </w:r>
      <w:r>
        <w:rPr>
          <w:spacing w:val="1"/>
        </w:rPr>
        <w:t xml:space="preserve"> </w:t>
      </w:r>
      <w:r>
        <w:t>задач.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  <w:ind w:right="628" w:firstLine="707"/>
        <w:jc w:val="both"/>
      </w:pP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</w:p>
    <w:p w:rsidR="00220671" w:rsidRDefault="00765DF3">
      <w:pPr>
        <w:pStyle w:val="a3"/>
        <w:ind w:left="642" w:right="631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«Районный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Корткерос.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1494"/>
        </w:tabs>
        <w:ind w:left="1494"/>
        <w:rPr>
          <w:sz w:val="24"/>
        </w:rPr>
      </w:pPr>
      <w:r>
        <w:rPr>
          <w:b/>
          <w:sz w:val="24"/>
        </w:rPr>
        <w:t>входной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1494"/>
        </w:tabs>
        <w:ind w:right="628" w:firstLine="707"/>
        <w:rPr>
          <w:sz w:val="24"/>
        </w:rPr>
      </w:pPr>
      <w:r>
        <w:rPr>
          <w:b/>
          <w:sz w:val="24"/>
        </w:rPr>
        <w:t>промежуточную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аттестацию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</w:t>
      </w:r>
      <w:r>
        <w:rPr>
          <w:spacing w:val="9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– тестирование, практическая работа;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1494"/>
        </w:tabs>
        <w:ind w:right="629" w:firstLine="707"/>
        <w:rPr>
          <w:sz w:val="24"/>
        </w:rPr>
      </w:pPr>
      <w:r>
        <w:rPr>
          <w:b/>
          <w:sz w:val="24"/>
        </w:rPr>
        <w:t>итоговую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аттестацию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всего</w:t>
      </w:r>
      <w:r>
        <w:rPr>
          <w:spacing w:val="3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3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 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турнир.</w:t>
      </w:r>
    </w:p>
    <w:p w:rsidR="00220671" w:rsidRDefault="00765DF3">
      <w:pPr>
        <w:pStyle w:val="a3"/>
        <w:ind w:left="642" w:firstLine="707"/>
      </w:pPr>
      <w:r>
        <w:rPr>
          <w:b/>
        </w:rPr>
        <w:t>Текущий</w:t>
      </w:r>
      <w:r>
        <w:rPr>
          <w:b/>
          <w:spacing w:val="38"/>
        </w:rPr>
        <w:t xml:space="preserve"> </w:t>
      </w:r>
      <w:r>
        <w:rPr>
          <w:b/>
        </w:rPr>
        <w:t>контроль</w:t>
      </w:r>
      <w:r>
        <w:rPr>
          <w:b/>
          <w:spacing w:val="43"/>
        </w:rPr>
        <w:t xml:space="preserve"> </w:t>
      </w:r>
      <w:r>
        <w:t>успеваемости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педагогом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каждом</w:t>
      </w:r>
      <w:r>
        <w:rPr>
          <w:spacing w:val="36"/>
        </w:rPr>
        <w:t xml:space="preserve"> </w:t>
      </w:r>
      <w:r>
        <w:t>занятии</w:t>
      </w:r>
      <w:r>
        <w:rPr>
          <w:spacing w:val="-57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наблюдения.</w:t>
      </w:r>
    </w:p>
    <w:p w:rsidR="00220671" w:rsidRDefault="00220671">
      <w:pPr>
        <w:pStyle w:val="a3"/>
        <w:spacing w:before="4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3118"/>
        <w:gridCol w:w="1672"/>
        <w:gridCol w:w="1773"/>
      </w:tblGrid>
      <w:tr w:rsidR="00220671">
        <w:trPr>
          <w:trHeight w:val="277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8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8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8" w:lineRule="exact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8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2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измерительн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2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</w:tr>
      <w:tr w:rsidR="00220671">
        <w:trPr>
          <w:trHeight w:val="273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4" w:lineRule="exact"/>
              <w:ind w:left="12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220671">
        <w:trPr>
          <w:trHeight w:val="278"/>
        </w:trPr>
        <w:tc>
          <w:tcPr>
            <w:tcW w:w="10386" w:type="dxa"/>
            <w:gridSpan w:val="5"/>
          </w:tcPr>
          <w:p w:rsidR="00220671" w:rsidRDefault="00765DF3">
            <w:pPr>
              <w:pStyle w:val="TableParagraph"/>
              <w:spacing w:line="258" w:lineRule="exact"/>
              <w:ind w:left="4303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220671">
        <w:trPr>
          <w:trHeight w:val="272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Входной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Входящая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552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spacing w:line="271" w:lineRule="exact"/>
              <w:ind w:left="275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  <w:p w:rsidR="00220671" w:rsidRDefault="00765DF3">
            <w:pPr>
              <w:pStyle w:val="TableParagraph"/>
              <w:spacing w:line="261" w:lineRule="exact"/>
              <w:ind w:left="29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0671" w:rsidRDefault="00765DF3">
            <w:pPr>
              <w:pStyle w:val="TableParagraph"/>
              <w:spacing w:line="261" w:lineRule="exact"/>
              <w:ind w:left="196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spacing w:line="271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spacing w:before="131" w:line="240" w:lineRule="auto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20671">
        <w:trPr>
          <w:trHeight w:val="278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118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2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Промежуточ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Тест,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2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75" w:right="126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аттестация.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554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71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311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71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20671">
        <w:trPr>
          <w:trHeight w:val="272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Промежуточ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Тест,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2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75" w:right="126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аттестация.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554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71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220671" w:rsidRDefault="00220671">
      <w:pPr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3118"/>
        <w:gridCol w:w="1672"/>
        <w:gridCol w:w="1773"/>
      </w:tblGrid>
      <w:tr w:rsidR="00220671">
        <w:trPr>
          <w:trHeight w:val="277"/>
        </w:trPr>
        <w:tc>
          <w:tcPr>
            <w:tcW w:w="10386" w:type="dxa"/>
            <w:gridSpan w:val="5"/>
          </w:tcPr>
          <w:p w:rsidR="00220671" w:rsidRDefault="00765DF3">
            <w:pPr>
              <w:pStyle w:val="TableParagraph"/>
              <w:spacing w:line="258" w:lineRule="exact"/>
              <w:ind w:left="4300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220671">
        <w:trPr>
          <w:trHeight w:val="273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Входной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Выявить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Входящая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остаточные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и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8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2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Промежуточ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523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Тест,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2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75" w:right="126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аттестация.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8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602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311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2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Промежуточ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523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Тест,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2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аттестация.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8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0386" w:type="dxa"/>
            <w:gridSpan w:val="5"/>
          </w:tcPr>
          <w:p w:rsidR="00220671" w:rsidRDefault="00765DF3">
            <w:pPr>
              <w:pStyle w:val="TableParagraph"/>
              <w:ind w:left="4303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220671">
        <w:trPr>
          <w:trHeight w:val="272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Входной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Выявить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Входящая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остаточные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и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8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2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Промежуточ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523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Тест,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2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аттестация.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8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602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311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Промежуточ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5" w:lineRule="exact"/>
              <w:ind w:left="523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5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5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Тест,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5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2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аттестация.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8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0386" w:type="dxa"/>
            <w:gridSpan w:val="5"/>
          </w:tcPr>
          <w:p w:rsidR="00220671" w:rsidRDefault="00765DF3">
            <w:pPr>
              <w:pStyle w:val="TableParagraph"/>
              <w:ind w:left="4303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220671">
        <w:trPr>
          <w:trHeight w:val="272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Входной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689"/>
              <w:rPr>
                <w:sz w:val="24"/>
              </w:rPr>
            </w:pPr>
            <w:r>
              <w:rPr>
                <w:sz w:val="24"/>
              </w:rPr>
              <w:t>Выявить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Входящая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остаточные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и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8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2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Промежуточ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523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Тест,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2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75" w:right="126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аттестация.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8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602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311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2"/>
        </w:trPr>
        <w:tc>
          <w:tcPr>
            <w:tcW w:w="1555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304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523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1672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1773" w:type="dxa"/>
            <w:tcBorders>
              <w:bottom w:val="nil"/>
            </w:tcBorders>
          </w:tcPr>
          <w:p w:rsidR="00220671" w:rsidRDefault="00765DF3">
            <w:pPr>
              <w:pStyle w:val="TableParagraph"/>
              <w:spacing w:line="253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75" w:right="126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20671">
        <w:trPr>
          <w:trHeight w:val="276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31" w:right="5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1555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20671" w:rsidRDefault="00765DF3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8"/>
        </w:trPr>
        <w:tc>
          <w:tcPr>
            <w:tcW w:w="1555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20671" w:rsidRDefault="00765DF3">
            <w:pPr>
              <w:pStyle w:val="TableParagraph"/>
              <w:spacing w:line="259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672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20671" w:rsidRDefault="00220671">
      <w:pPr>
        <w:rPr>
          <w:sz w:val="20"/>
        </w:rPr>
        <w:sectPr w:rsidR="00220671">
          <w:pgSz w:w="11900" w:h="16850"/>
          <w:pgMar w:top="1140" w:right="220" w:bottom="280" w:left="1060" w:header="720" w:footer="720" w:gutter="0"/>
          <w:cols w:space="720"/>
        </w:sectPr>
      </w:pPr>
    </w:p>
    <w:p w:rsidR="00220671" w:rsidRDefault="00765DF3">
      <w:pPr>
        <w:spacing w:before="68"/>
        <w:ind w:left="1411" w:right="687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Список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литературы</w:t>
      </w:r>
    </w:p>
    <w:p w:rsidR="00220671" w:rsidRDefault="00220671">
      <w:pPr>
        <w:pStyle w:val="a3"/>
        <w:spacing w:before="3"/>
        <w:rPr>
          <w:b/>
          <w:sz w:val="16"/>
        </w:rPr>
      </w:pPr>
    </w:p>
    <w:p w:rsidR="00220671" w:rsidRDefault="00765DF3">
      <w:pPr>
        <w:spacing w:before="90"/>
        <w:ind w:left="3777"/>
        <w:rPr>
          <w:b/>
          <w:sz w:val="24"/>
        </w:rPr>
      </w:pPr>
      <w:r>
        <w:rPr>
          <w:b/>
          <w:sz w:val="24"/>
        </w:rPr>
        <w:t>Нормативно-правовые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документы</w:t>
      </w:r>
    </w:p>
    <w:p w:rsidR="00220671" w:rsidRDefault="00220671">
      <w:pPr>
        <w:pStyle w:val="a3"/>
        <w:spacing w:before="6"/>
        <w:rPr>
          <w:b/>
          <w:sz w:val="23"/>
        </w:rPr>
      </w:pPr>
    </w:p>
    <w:p w:rsidR="00220671" w:rsidRDefault="00765DF3">
      <w:pPr>
        <w:pStyle w:val="a4"/>
        <w:numPr>
          <w:ilvl w:val="0"/>
          <w:numId w:val="13"/>
        </w:numPr>
        <w:tabs>
          <w:tab w:val="left" w:pos="2058"/>
        </w:tabs>
        <w:spacing w:before="1"/>
        <w:ind w:right="627" w:firstLine="707"/>
        <w:jc w:val="both"/>
        <w:rPr>
          <w:sz w:val="24"/>
        </w:rPr>
      </w:pPr>
      <w:r>
        <w:rPr>
          <w:sz w:val="24"/>
        </w:rPr>
        <w:t>Федеральный Закон от 29.12.2012 N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2058"/>
        </w:tabs>
        <w:ind w:right="630" w:firstLine="707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1726-р;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2058"/>
        </w:tabs>
        <w:ind w:right="623" w:firstLine="707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2.4.3648–20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 утвержденные постановлением Главного государственного санитарного 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 сентября 2020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281;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2058"/>
        </w:tabs>
        <w:ind w:right="623" w:firstLine="707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 1.2.3685–21 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28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2058"/>
        </w:tabs>
        <w:spacing w:before="1"/>
        <w:ind w:right="632" w:firstLine="707"/>
        <w:jc w:val="both"/>
        <w:rPr>
          <w:sz w:val="24"/>
        </w:rPr>
      </w:pPr>
      <w:r>
        <w:rPr>
          <w:sz w:val="24"/>
        </w:rPr>
        <w:t>Приказ Министерства просвещения России от 09 ноября 2018 г. № 196 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2058"/>
        </w:tabs>
        <w:ind w:right="631" w:firstLine="707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05.05.2018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"Педагог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 и взрослых";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2058"/>
        </w:tabs>
        <w:ind w:right="628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Коми»</w:t>
      </w:r>
      <w:r>
        <w:rPr>
          <w:spacing w:val="-8"/>
          <w:sz w:val="24"/>
        </w:rPr>
        <w:t xml:space="preserve"> </w:t>
      </w:r>
      <w:r>
        <w:rPr>
          <w:sz w:val="24"/>
        </w:rPr>
        <w:t>от 01.06.2018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214-п;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2058"/>
        </w:tabs>
        <w:ind w:right="627" w:firstLine="707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 и молодежи Министерства образования и науки РФ от 18.11.2015 № 09–</w:t>
      </w:r>
      <w:r>
        <w:rPr>
          <w:spacing w:val="-57"/>
          <w:sz w:val="24"/>
        </w:rPr>
        <w:t xml:space="preserve"> </w:t>
      </w:r>
      <w:r>
        <w:rPr>
          <w:sz w:val="24"/>
        </w:rPr>
        <w:t>3242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 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разноуровневые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2058"/>
        </w:tabs>
        <w:ind w:right="626" w:firstLine="707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Коми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27</w:t>
      </w:r>
      <w:r>
        <w:rPr>
          <w:spacing w:val="-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7"/>
          <w:sz w:val="24"/>
        </w:rPr>
        <w:t xml:space="preserve"> </w:t>
      </w:r>
      <w:r>
        <w:rPr>
          <w:sz w:val="24"/>
        </w:rPr>
        <w:t>2016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07–27/45</w:t>
      </w:r>
      <w:r>
        <w:rPr>
          <w:spacing w:val="-3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Коми»;</w:t>
      </w:r>
    </w:p>
    <w:p w:rsidR="00220671" w:rsidRDefault="00765DF3">
      <w:pPr>
        <w:pStyle w:val="a4"/>
        <w:numPr>
          <w:ilvl w:val="0"/>
          <w:numId w:val="13"/>
        </w:numPr>
        <w:tabs>
          <w:tab w:val="left" w:pos="2057"/>
          <w:tab w:val="left" w:pos="2058"/>
        </w:tabs>
        <w:ind w:left="2058" w:hanging="708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МОО</w:t>
      </w:r>
      <w:r>
        <w:rPr>
          <w:spacing w:val="3"/>
          <w:sz w:val="24"/>
        </w:rPr>
        <w:t xml:space="preserve"> </w:t>
      </w:r>
      <w:r>
        <w:rPr>
          <w:sz w:val="24"/>
        </w:rPr>
        <w:t>«РЦДО»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Корткерос.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  <w:ind w:left="1365" w:right="1354"/>
        <w:jc w:val="center"/>
      </w:pPr>
      <w:r>
        <w:t>Учебно-методическая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220671" w:rsidRDefault="00220671">
      <w:pPr>
        <w:pStyle w:val="a3"/>
        <w:spacing w:before="7"/>
        <w:rPr>
          <w:b/>
          <w:sz w:val="23"/>
        </w:rPr>
      </w:pPr>
    </w:p>
    <w:p w:rsidR="00220671" w:rsidRDefault="00765DF3">
      <w:pPr>
        <w:pStyle w:val="a4"/>
        <w:numPr>
          <w:ilvl w:val="1"/>
          <w:numId w:val="14"/>
        </w:numPr>
        <w:tabs>
          <w:tab w:val="left" w:pos="1710"/>
        </w:tabs>
        <w:ind w:right="1159"/>
        <w:rPr>
          <w:sz w:val="24"/>
        </w:rPr>
      </w:pPr>
      <w:r>
        <w:rPr>
          <w:sz w:val="24"/>
        </w:rPr>
        <w:t>Сухин И.Г.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курса «Шахматы - школе» для начальных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возрождение,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2010;</w:t>
      </w:r>
    </w:p>
    <w:p w:rsidR="00220671" w:rsidRDefault="00765DF3">
      <w:pPr>
        <w:pStyle w:val="a4"/>
        <w:numPr>
          <w:ilvl w:val="1"/>
          <w:numId w:val="14"/>
        </w:numPr>
        <w:tabs>
          <w:tab w:val="left" w:pos="1710"/>
        </w:tabs>
        <w:ind w:left="2058" w:right="1099" w:hanging="708"/>
        <w:rPr>
          <w:sz w:val="24"/>
        </w:rPr>
      </w:pPr>
      <w:r>
        <w:rPr>
          <w:sz w:val="24"/>
        </w:rPr>
        <w:t>Сухин И.Г.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Шахматы, первый год, второй год, третий год или учусь и учу -</w:t>
      </w:r>
      <w:r>
        <w:rPr>
          <w:spacing w:val="-57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возрождение, 2008;</w:t>
      </w:r>
    </w:p>
    <w:p w:rsidR="00220671" w:rsidRDefault="00765DF3">
      <w:pPr>
        <w:pStyle w:val="a4"/>
        <w:numPr>
          <w:ilvl w:val="1"/>
          <w:numId w:val="14"/>
        </w:numPr>
        <w:tabs>
          <w:tab w:val="left" w:pos="1710"/>
        </w:tabs>
        <w:spacing w:before="34"/>
        <w:rPr>
          <w:i/>
          <w:sz w:val="24"/>
        </w:rPr>
      </w:pPr>
      <w:r>
        <w:rPr>
          <w:i/>
          <w:sz w:val="24"/>
        </w:rPr>
        <w:t>Бондаревский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миттельшпиле.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1965.</w:t>
      </w:r>
    </w:p>
    <w:p w:rsidR="00220671" w:rsidRDefault="00765DF3">
      <w:pPr>
        <w:pStyle w:val="a4"/>
        <w:numPr>
          <w:ilvl w:val="1"/>
          <w:numId w:val="14"/>
        </w:numPr>
        <w:tabs>
          <w:tab w:val="left" w:pos="1710"/>
        </w:tabs>
        <w:spacing w:before="36"/>
        <w:rPr>
          <w:i/>
          <w:sz w:val="24"/>
        </w:rPr>
      </w:pPr>
      <w:r>
        <w:rPr>
          <w:i/>
          <w:sz w:val="24"/>
        </w:rPr>
        <w:t>Бронштейн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Самоучитель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шахматной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1980.</w:t>
      </w:r>
    </w:p>
    <w:p w:rsidR="00220671" w:rsidRDefault="00765DF3">
      <w:pPr>
        <w:pStyle w:val="a4"/>
        <w:numPr>
          <w:ilvl w:val="1"/>
          <w:numId w:val="14"/>
        </w:numPr>
        <w:tabs>
          <w:tab w:val="left" w:pos="1710"/>
        </w:tabs>
        <w:spacing w:before="36"/>
        <w:rPr>
          <w:i/>
          <w:sz w:val="24"/>
        </w:rPr>
      </w:pPr>
      <w:r>
        <w:rPr>
          <w:i/>
          <w:sz w:val="24"/>
        </w:rPr>
        <w:t>Гришин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В.Г.,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Ильин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Е.И.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Шахматная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азбука.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1972.</w:t>
      </w:r>
    </w:p>
    <w:p w:rsidR="00220671" w:rsidRDefault="00FE7052">
      <w:pPr>
        <w:pStyle w:val="a4"/>
        <w:numPr>
          <w:ilvl w:val="1"/>
          <w:numId w:val="14"/>
        </w:numPr>
        <w:tabs>
          <w:tab w:val="left" w:pos="1710"/>
        </w:tabs>
        <w:spacing w:before="3"/>
        <w:rPr>
          <w:sz w:val="24"/>
        </w:rPr>
      </w:pPr>
      <w:hyperlink r:id="rId31">
        <w:r w:rsidR="00765DF3">
          <w:rPr>
            <w:color w:val="3366CC"/>
            <w:sz w:val="24"/>
            <w:u w:val="single" w:color="3366CC"/>
          </w:rPr>
          <w:t>https://lichess.org</w:t>
        </w:r>
      </w:hyperlink>
      <w:r w:rsidR="00765DF3">
        <w:rPr>
          <w:sz w:val="24"/>
        </w:rPr>
        <w:t>;</w:t>
      </w:r>
    </w:p>
    <w:p w:rsidR="00220671" w:rsidRDefault="00FE7052">
      <w:pPr>
        <w:pStyle w:val="a4"/>
        <w:numPr>
          <w:ilvl w:val="1"/>
          <w:numId w:val="14"/>
        </w:numPr>
        <w:tabs>
          <w:tab w:val="left" w:pos="1710"/>
        </w:tabs>
        <w:rPr>
          <w:sz w:val="24"/>
        </w:rPr>
      </w:pPr>
      <w:hyperlink r:id="rId32">
        <w:r w:rsidR="00765DF3">
          <w:rPr>
            <w:color w:val="3366CC"/>
            <w:sz w:val="24"/>
            <w:u w:val="single" w:color="3366CC"/>
          </w:rPr>
          <w:t>https://www.chess.com</w:t>
        </w:r>
        <w:r w:rsidR="00765DF3">
          <w:rPr>
            <w:sz w:val="24"/>
          </w:rPr>
          <w:t>.</w:t>
        </w:r>
      </w:hyperlink>
    </w:p>
    <w:p w:rsidR="00220671" w:rsidRDefault="00220671">
      <w:pPr>
        <w:pStyle w:val="a3"/>
        <w:rPr>
          <w:sz w:val="20"/>
        </w:rPr>
      </w:pPr>
    </w:p>
    <w:p w:rsidR="00220671" w:rsidRPr="00FE7052" w:rsidRDefault="00FE7052" w:rsidP="00FE7052">
      <w:pPr>
        <w:pStyle w:val="a3"/>
        <w:spacing w:before="7"/>
        <w:jc w:val="center"/>
        <w:rPr>
          <w:b/>
          <w:sz w:val="20"/>
        </w:rPr>
      </w:pPr>
      <w:r w:rsidRPr="00FE7052">
        <w:rPr>
          <w:b/>
          <w:sz w:val="20"/>
        </w:rPr>
        <w:t>Нормативно-правовая база: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562"/>
        </w:tabs>
        <w:ind w:right="628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665"/>
        </w:tabs>
        <w:ind w:right="628" w:firstLine="707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1726-р;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523"/>
        </w:tabs>
        <w:ind w:right="627" w:firstLine="707"/>
        <w:jc w:val="both"/>
        <w:rPr>
          <w:sz w:val="24"/>
        </w:rPr>
      </w:pPr>
      <w:r>
        <w:rPr>
          <w:sz w:val="24"/>
        </w:rPr>
        <w:t>Санитарные правила 2.4.3648–20 «Санитарно-эпидемиологические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28 сентября 2020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281;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509"/>
        </w:tabs>
        <w:ind w:right="626" w:firstLine="707"/>
        <w:jc w:val="both"/>
        <w:rPr>
          <w:sz w:val="24"/>
        </w:rPr>
      </w:pPr>
      <w:r>
        <w:rPr>
          <w:sz w:val="24"/>
        </w:rPr>
        <w:t>Санитарные правила и нормы СанПиН 1.2.3685–21 «Гигиенические нормативы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обеспечению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обитания», утвержденные постановлением Главного государственного санитарного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 января 2021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504"/>
        </w:tabs>
        <w:spacing w:line="274" w:lineRule="exact"/>
        <w:ind w:left="1503" w:hanging="15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09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3"/>
          <w:sz w:val="24"/>
        </w:rPr>
        <w:t xml:space="preserve"> </w:t>
      </w:r>
      <w:r>
        <w:rPr>
          <w:sz w:val="24"/>
        </w:rPr>
        <w:t>2018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196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3"/>
          <w:sz w:val="24"/>
        </w:rPr>
        <w:t xml:space="preserve"> </w:t>
      </w:r>
      <w:r>
        <w:rPr>
          <w:sz w:val="24"/>
        </w:rPr>
        <w:t>Москва</w:t>
      </w:r>
    </w:p>
    <w:p w:rsidR="00FE7052" w:rsidRDefault="00FE7052" w:rsidP="00FE7052">
      <w:pPr>
        <w:pStyle w:val="a3"/>
        <w:ind w:left="642" w:right="630"/>
        <w:jc w:val="both"/>
      </w:pP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Порядка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программам»;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559"/>
        </w:tabs>
        <w:ind w:right="625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"Педагог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 и взрослых";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538"/>
        </w:tabs>
        <w:ind w:right="626" w:firstLine="707"/>
        <w:jc w:val="both"/>
        <w:rPr>
          <w:sz w:val="24"/>
        </w:rPr>
      </w:pPr>
      <w:r>
        <w:rPr>
          <w:sz w:val="24"/>
        </w:rPr>
        <w:t>приказ Министерства образования, науки и молодёжной политики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 «Об утверждении правил персонифицированного финансирования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Коми»</w:t>
      </w:r>
      <w:r>
        <w:rPr>
          <w:spacing w:val="-8"/>
          <w:sz w:val="24"/>
        </w:rPr>
        <w:t xml:space="preserve"> </w:t>
      </w:r>
      <w:r>
        <w:rPr>
          <w:sz w:val="24"/>
        </w:rPr>
        <w:t>от 01.06.2018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214-п;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624"/>
        </w:tabs>
        <w:ind w:right="627" w:firstLine="707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 и молодежи Министерства образования и науки РФ от 18.11.2015 № 09–</w:t>
      </w:r>
      <w:r>
        <w:rPr>
          <w:spacing w:val="-57"/>
          <w:sz w:val="24"/>
        </w:rPr>
        <w:t xml:space="preserve"> </w:t>
      </w:r>
      <w:r>
        <w:rPr>
          <w:sz w:val="24"/>
        </w:rPr>
        <w:t>3242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 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разноуровневые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программы);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499"/>
        </w:tabs>
        <w:spacing w:before="1"/>
        <w:ind w:right="626" w:firstLine="707"/>
        <w:jc w:val="both"/>
        <w:rPr>
          <w:sz w:val="24"/>
        </w:rPr>
      </w:pPr>
      <w:r>
        <w:rPr>
          <w:sz w:val="24"/>
        </w:rPr>
        <w:t>Приложение к письму Министерства образования, науки и молодёжной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07–27/45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Коми»;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490"/>
        </w:tabs>
        <w:ind w:left="1489" w:hanging="140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4"/>
          <w:sz w:val="24"/>
        </w:rPr>
        <w:t xml:space="preserve"> </w:t>
      </w:r>
      <w:r>
        <w:rPr>
          <w:sz w:val="24"/>
        </w:rPr>
        <w:t>«СОШ»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Нившера;</w:t>
      </w:r>
    </w:p>
    <w:p w:rsidR="00FE7052" w:rsidRDefault="00FE7052" w:rsidP="00FE7052">
      <w:pPr>
        <w:pStyle w:val="a4"/>
        <w:numPr>
          <w:ilvl w:val="0"/>
          <w:numId w:val="25"/>
        </w:numPr>
        <w:tabs>
          <w:tab w:val="left" w:pos="1490"/>
        </w:tabs>
        <w:ind w:left="1489" w:hanging="14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3"/>
          <w:sz w:val="24"/>
        </w:rPr>
        <w:t xml:space="preserve"> </w:t>
      </w:r>
      <w:r>
        <w:rPr>
          <w:sz w:val="24"/>
        </w:rPr>
        <w:t>«СОШ»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Нившера.</w:t>
      </w:r>
    </w:p>
    <w:p w:rsidR="00FE7052" w:rsidRDefault="00FE7052" w:rsidP="00FE7052">
      <w:pPr>
        <w:pStyle w:val="a3"/>
        <w:spacing w:before="7"/>
      </w:pPr>
    </w:p>
    <w:p w:rsidR="00FE7052" w:rsidRDefault="00FE7052">
      <w:pPr>
        <w:pStyle w:val="a3"/>
        <w:spacing w:before="7"/>
        <w:rPr>
          <w:sz w:val="20"/>
        </w:rPr>
      </w:pPr>
    </w:p>
    <w:p w:rsidR="00220671" w:rsidRDefault="00765DF3">
      <w:pPr>
        <w:pStyle w:val="1"/>
        <w:spacing w:before="90" w:line="274" w:lineRule="exact"/>
        <w:ind w:left="3201"/>
      </w:pPr>
      <w:r>
        <w:t>Учебная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</w:p>
    <w:p w:rsidR="00220671" w:rsidRDefault="00FE7052">
      <w:pPr>
        <w:pStyle w:val="a4"/>
        <w:numPr>
          <w:ilvl w:val="0"/>
          <w:numId w:val="12"/>
        </w:numPr>
        <w:tabs>
          <w:tab w:val="left" w:pos="1710"/>
        </w:tabs>
        <w:spacing w:line="274" w:lineRule="exact"/>
        <w:rPr>
          <w:sz w:val="24"/>
        </w:rPr>
      </w:pPr>
      <w:hyperlink r:id="rId33">
        <w:r w:rsidR="00765DF3">
          <w:rPr>
            <w:color w:val="3366CC"/>
            <w:sz w:val="24"/>
            <w:u w:val="single" w:color="3366CC"/>
          </w:rPr>
          <w:t>https://lichess.org</w:t>
        </w:r>
      </w:hyperlink>
      <w:r w:rsidR="00765DF3">
        <w:rPr>
          <w:sz w:val="24"/>
        </w:rPr>
        <w:t>;</w:t>
      </w:r>
    </w:p>
    <w:p w:rsidR="00220671" w:rsidRDefault="00FE7052">
      <w:pPr>
        <w:pStyle w:val="a4"/>
        <w:numPr>
          <w:ilvl w:val="0"/>
          <w:numId w:val="12"/>
        </w:numPr>
        <w:tabs>
          <w:tab w:val="left" w:pos="1710"/>
        </w:tabs>
        <w:rPr>
          <w:sz w:val="24"/>
        </w:rPr>
      </w:pPr>
      <w:hyperlink r:id="rId34">
        <w:r w:rsidR="00765DF3">
          <w:rPr>
            <w:color w:val="3366CC"/>
            <w:sz w:val="24"/>
            <w:u w:val="single" w:color="3366CC"/>
          </w:rPr>
          <w:t>https://www.chess.com</w:t>
        </w:r>
        <w:r w:rsidR="00765DF3">
          <w:rPr>
            <w:sz w:val="24"/>
          </w:rPr>
          <w:t>.</w:t>
        </w:r>
      </w:hyperlink>
    </w:p>
    <w:p w:rsidR="00220671" w:rsidRDefault="00220671">
      <w:pPr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1"/>
        <w:spacing w:before="68"/>
        <w:ind w:left="4093"/>
      </w:pPr>
      <w:r>
        <w:lastRenderedPageBreak/>
        <w:t>Учебно-методический</w:t>
      </w:r>
      <w:r>
        <w:rPr>
          <w:spacing w:val="-6"/>
        </w:rPr>
        <w:t xml:space="preserve"> </w:t>
      </w:r>
      <w:r>
        <w:t>комплекс</w:t>
      </w:r>
    </w:p>
    <w:p w:rsidR="00220671" w:rsidRDefault="00220671">
      <w:pPr>
        <w:pStyle w:val="a3"/>
        <w:spacing w:before="3"/>
        <w:rPr>
          <w:b/>
          <w:sz w:val="16"/>
        </w:rPr>
      </w:pPr>
    </w:p>
    <w:p w:rsidR="00220671" w:rsidRDefault="00765DF3">
      <w:pPr>
        <w:spacing w:before="90"/>
        <w:ind w:right="62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220671" w:rsidRDefault="00220671">
      <w:pPr>
        <w:pStyle w:val="a3"/>
        <w:spacing w:before="2"/>
        <w:rPr>
          <w:b/>
          <w:sz w:val="16"/>
        </w:rPr>
      </w:pPr>
    </w:p>
    <w:p w:rsidR="00220671" w:rsidRDefault="00765DF3">
      <w:pPr>
        <w:pStyle w:val="1"/>
        <w:spacing w:before="90"/>
        <w:ind w:left="1368" w:right="1354"/>
        <w:jc w:val="center"/>
      </w:pPr>
      <w:r>
        <w:t>Календарно-тематический</w:t>
      </w:r>
      <w:r>
        <w:rPr>
          <w:spacing w:val="-6"/>
        </w:rPr>
        <w:t xml:space="preserve"> </w:t>
      </w:r>
      <w:r>
        <w:t>план</w:t>
      </w:r>
    </w:p>
    <w:p w:rsidR="00220671" w:rsidRDefault="00220671">
      <w:pPr>
        <w:pStyle w:val="a3"/>
        <w:spacing w:before="6"/>
        <w:rPr>
          <w:b/>
          <w:sz w:val="23"/>
        </w:rPr>
      </w:pPr>
    </w:p>
    <w:p w:rsidR="00220671" w:rsidRDefault="00765DF3">
      <w:pPr>
        <w:spacing w:before="1"/>
        <w:ind w:left="4187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 (34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часа)</w:t>
      </w:r>
    </w:p>
    <w:p w:rsidR="00220671" w:rsidRDefault="00220671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2"/>
        <w:gridCol w:w="1129"/>
      </w:tblGrid>
      <w:tr w:rsidR="00220671">
        <w:trPr>
          <w:trHeight w:val="554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76" w:lineRule="exact"/>
              <w:ind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п.п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1.Шахматные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Знакомство. Вводный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551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шахматиста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:rsidR="00220671" w:rsidRDefault="00765DF3">
            <w:pPr>
              <w:pStyle w:val="TableParagraph"/>
              <w:spacing w:line="264" w:lineRule="exact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Разбор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дебютов</w:t>
            </w:r>
            <w:r>
              <w:rPr>
                <w:sz w:val="24"/>
              </w:rPr>
              <w:t>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6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Нападение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Размен.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«Силовые»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шахматах.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разыгрывать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дебют.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Дебютные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ловушки.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пешек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пешечные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слабости.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Шахматные партии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стадии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90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before="1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Быстрое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68" w:lineRule="exact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Дебют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четырёх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коней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Шотландская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партия.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Каро-Канн.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Ферзевой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гамбит.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90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before="1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линиями.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68" w:lineRule="exact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Ослабление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9" w:lineRule="exact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Атака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атаковать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Атака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слабый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f7 f2.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Атака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рокированного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92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before="13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рокируй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атаку.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68" w:lineRule="exact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Атака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односторонних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рокировках.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пешек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рокировки.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атака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20671" w:rsidRDefault="00220671">
      <w:pPr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1"/>
        <w:numPr>
          <w:ilvl w:val="1"/>
          <w:numId w:val="12"/>
        </w:numPr>
        <w:tabs>
          <w:tab w:val="left" w:pos="3921"/>
        </w:tabs>
        <w:spacing w:before="68"/>
        <w:ind w:hanging="3909"/>
        <w:jc w:val="left"/>
      </w:pPr>
      <w:r>
        <w:lastRenderedPageBreak/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220671" w:rsidRDefault="0022067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2"/>
        <w:gridCol w:w="1129"/>
      </w:tblGrid>
      <w:tr w:rsidR="00220671">
        <w:trPr>
          <w:trHeight w:val="554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п.п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551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 изученного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  <w:p w:rsidR="00220671" w:rsidRDefault="00765DF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(нач.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игры)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дебюта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«Силовые»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шахматах.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Ослабление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Нападение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Размен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6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Жертва,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угроза.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Форсированный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Быстрое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фигур-основ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дебюте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Пешечные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слабости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дебюте.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дебютов.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Гамбиты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Ферзевой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гамбит.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линиями.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Ослабление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Преимущество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Двойной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удар.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нападение.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Связка.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Завлечение.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Перезагрузка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Отвлечение.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Уничтожение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Освобождение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 (поля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линии)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поля (или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нескольких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полей)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Перезагрузка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Разрушение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пешечного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прикрытия.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6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партия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20671" w:rsidRDefault="00220671">
      <w:pPr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4"/>
        <w:numPr>
          <w:ilvl w:val="1"/>
          <w:numId w:val="12"/>
        </w:numPr>
        <w:tabs>
          <w:tab w:val="left" w:pos="3921"/>
        </w:tabs>
        <w:spacing w:before="64"/>
        <w:ind w:hanging="3909"/>
        <w:jc w:val="left"/>
        <w:rPr>
          <w:b/>
          <w:sz w:val="24"/>
        </w:rPr>
      </w:pPr>
      <w:r>
        <w:rPr>
          <w:b/>
          <w:sz w:val="24"/>
        </w:rPr>
        <w:lastRenderedPageBreak/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</w:t>
      </w:r>
    </w:p>
    <w:p w:rsidR="00220671" w:rsidRDefault="0022067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2"/>
        <w:gridCol w:w="1129"/>
      </w:tblGrid>
      <w:tr w:rsidR="00220671">
        <w:trPr>
          <w:trHeight w:val="554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76" w:lineRule="exact"/>
              <w:ind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п.п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551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6" w:lineRule="exact"/>
              <w:ind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пройденного материала, изученного за год.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игры).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дебютов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42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разыгрывать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дебют.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пешек.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Пешечные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слабости.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дебютов.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Борьба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дебютах.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коней.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Шотландская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Ирландская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Каро-Канн.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6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Сицилианская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Ферзевый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гамбит.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Немцовича.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Дебют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коней.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коней.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Разбор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партий.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преимущество.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преимущество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Преимущество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линиями.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Ослабление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552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малыми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удержать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превосходство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противника.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ферзи.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551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Пешечный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прорыв.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выигрышные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пешечные</w:t>
            </w:r>
          </w:p>
          <w:p w:rsidR="00220671" w:rsidRDefault="00765DF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Найденный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путь.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20671" w:rsidRDefault="00220671">
      <w:pPr>
        <w:spacing w:line="258" w:lineRule="exact"/>
        <w:rPr>
          <w:sz w:val="24"/>
        </w:rPr>
        <w:sectPr w:rsidR="00220671">
          <w:pgSz w:w="11900" w:h="16850"/>
          <w:pgMar w:top="1340" w:right="220" w:bottom="280" w:left="1060" w:header="720" w:footer="720" w:gutter="0"/>
          <w:cols w:space="720"/>
        </w:sectPr>
      </w:pPr>
    </w:p>
    <w:p w:rsidR="00220671" w:rsidRDefault="00765DF3">
      <w:pPr>
        <w:pStyle w:val="1"/>
        <w:numPr>
          <w:ilvl w:val="1"/>
          <w:numId w:val="12"/>
        </w:numPr>
        <w:tabs>
          <w:tab w:val="left" w:pos="3825"/>
        </w:tabs>
        <w:spacing w:before="68"/>
        <w:ind w:left="3825" w:hanging="3817"/>
        <w:jc w:val="left"/>
      </w:pPr>
      <w:r>
        <w:lastRenderedPageBreak/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часов)</w:t>
      </w:r>
    </w:p>
    <w:p w:rsidR="00220671" w:rsidRDefault="00220671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2"/>
        <w:gridCol w:w="1129"/>
      </w:tblGrid>
      <w:tr w:rsidR="00220671">
        <w:trPr>
          <w:trHeight w:val="551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76" w:lineRule="exact"/>
              <w:ind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п.п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Плохие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слабость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Король против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пешек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 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6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Куре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окончаний.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Когда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мешает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пешка.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пешка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Оппозиция,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оттолкнуть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«плечом»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противника.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«Золотое»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оппозиции.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551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6" w:lineRule="exact"/>
              <w:ind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Запасные ходы для овладения оппозицией. Лишняя пешка-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никогда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лишняя.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Активный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8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лишняя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Отдаленная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пешка.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552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малыми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удержать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превосходящие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</w:p>
          <w:p w:rsidR="00220671" w:rsidRDefault="00765DF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противника.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Фигуры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пешки.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Ферзь,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ладья,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слон,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конь.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4.Окончания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Ладейные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Слоновые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Слон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Ферзевые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7670" w:type="dxa"/>
            <w:gridSpan w:val="2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эндшпиля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29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Преимущество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слонов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эндшпиле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Борьба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пешек.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8"/>
        </w:trPr>
        <w:tc>
          <w:tcPr>
            <w:tcW w:w="648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Лишнее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пешках.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эндшпиле.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6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удары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комбинации.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Атака 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Атака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разносторонних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рокировках.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Контратака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центре.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5"/>
        </w:trPr>
        <w:tc>
          <w:tcPr>
            <w:tcW w:w="648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Турнир.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0671">
        <w:trPr>
          <w:trHeight w:val="277"/>
        </w:trPr>
        <w:tc>
          <w:tcPr>
            <w:tcW w:w="648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22" w:type="dxa"/>
          </w:tcPr>
          <w:p w:rsidR="00220671" w:rsidRDefault="00765D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29" w:type="dxa"/>
          </w:tcPr>
          <w:p w:rsidR="00220671" w:rsidRDefault="00765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20671" w:rsidRDefault="00220671">
      <w:pPr>
        <w:spacing w:line="258" w:lineRule="exact"/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spacing w:before="71"/>
        <w:ind w:left="8294" w:right="491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220671" w:rsidRDefault="00765DF3">
      <w:pPr>
        <w:pStyle w:val="1"/>
        <w:spacing w:before="137"/>
        <w:ind w:left="4045" w:right="4033"/>
        <w:jc w:val="center"/>
      </w:pPr>
      <w:r>
        <w:t>Оценочные материалы</w:t>
      </w:r>
      <w:r>
        <w:rPr>
          <w:spacing w:val="-57"/>
        </w:rPr>
        <w:t xml:space="preserve"> </w:t>
      </w:r>
      <w:r>
        <w:t>Содержание контроля</w:t>
      </w:r>
      <w:r>
        <w:rPr>
          <w:spacing w:val="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год</w:t>
      </w:r>
      <w:r>
        <w:rPr>
          <w:spacing w:val="1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Входной</w:t>
      </w:r>
      <w:r>
        <w:rPr>
          <w:spacing w:val="-3"/>
        </w:rPr>
        <w:t xml:space="preserve"> </w:t>
      </w:r>
      <w:r>
        <w:t>контроль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2"/>
        <w:rPr>
          <w:b/>
          <w:sz w:val="20"/>
        </w:rPr>
      </w:pPr>
    </w:p>
    <w:p w:rsidR="00220671" w:rsidRDefault="00765DF3">
      <w:pPr>
        <w:spacing w:before="90"/>
        <w:ind w:left="642"/>
        <w:rPr>
          <w:b/>
          <w:sz w:val="24"/>
        </w:rPr>
      </w:pPr>
      <w:r>
        <w:rPr>
          <w:b/>
          <w:sz w:val="24"/>
        </w:rPr>
        <w:t>Форма: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</w:p>
    <w:p w:rsidR="00220671" w:rsidRDefault="00220671">
      <w:pPr>
        <w:pStyle w:val="a3"/>
        <w:spacing w:before="7"/>
        <w:rPr>
          <w:b/>
          <w:sz w:val="23"/>
        </w:rPr>
      </w:pPr>
    </w:p>
    <w:p w:rsidR="00220671" w:rsidRDefault="00765DF3">
      <w:pPr>
        <w:pStyle w:val="a4"/>
        <w:numPr>
          <w:ilvl w:val="0"/>
          <w:numId w:val="1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Расставить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пешки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2,5,7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горизонтали.</w:t>
      </w:r>
    </w:p>
    <w:p w:rsidR="00220671" w:rsidRDefault="00765DF3">
      <w:pPr>
        <w:pStyle w:val="a4"/>
        <w:numPr>
          <w:ilvl w:val="0"/>
          <w:numId w:val="1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Расставить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пешки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 а,</w:t>
      </w:r>
      <w:r>
        <w:rPr>
          <w:spacing w:val="-2"/>
          <w:sz w:val="24"/>
        </w:rPr>
        <w:t xml:space="preserve"> </w:t>
      </w:r>
      <w:r>
        <w:rPr>
          <w:sz w:val="24"/>
        </w:rPr>
        <w:t>с,</w:t>
      </w:r>
      <w:r>
        <w:rPr>
          <w:spacing w:val="2"/>
          <w:sz w:val="24"/>
        </w:rPr>
        <w:t xml:space="preserve"> </w:t>
      </w:r>
      <w:r>
        <w:rPr>
          <w:sz w:val="24"/>
        </w:rPr>
        <w:t>f.</w:t>
      </w:r>
    </w:p>
    <w:p w:rsidR="00220671" w:rsidRDefault="00765DF3">
      <w:pPr>
        <w:pStyle w:val="a4"/>
        <w:numPr>
          <w:ilvl w:val="0"/>
          <w:numId w:val="1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Расставить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пешки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диагонали.</w:t>
      </w:r>
    </w:p>
    <w:p w:rsidR="00220671" w:rsidRDefault="00765DF3">
      <w:pPr>
        <w:pStyle w:val="a4"/>
        <w:numPr>
          <w:ilvl w:val="0"/>
          <w:numId w:val="11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Расставить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положение.</w:t>
      </w:r>
    </w:p>
    <w:p w:rsidR="00220671" w:rsidRDefault="00765DF3">
      <w:pPr>
        <w:pStyle w:val="a4"/>
        <w:numPr>
          <w:ilvl w:val="0"/>
          <w:numId w:val="11"/>
        </w:numPr>
        <w:tabs>
          <w:tab w:val="left" w:pos="1362"/>
        </w:tabs>
        <w:ind w:right="623"/>
        <w:rPr>
          <w:sz w:val="24"/>
        </w:rPr>
      </w:pPr>
      <w:r>
        <w:rPr>
          <w:sz w:val="24"/>
        </w:rPr>
        <w:t>Разложить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"/>
          <w:sz w:val="24"/>
        </w:rPr>
        <w:t xml:space="preserve"> </w:t>
      </w:r>
      <w:r>
        <w:rPr>
          <w:sz w:val="24"/>
        </w:rPr>
        <w:t>латинского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 доске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обозначают вертикали.</w:t>
      </w:r>
    </w:p>
    <w:p w:rsidR="00220671" w:rsidRDefault="00765DF3">
      <w:pPr>
        <w:pStyle w:val="a4"/>
        <w:numPr>
          <w:ilvl w:val="0"/>
          <w:numId w:val="11"/>
        </w:numPr>
        <w:tabs>
          <w:tab w:val="left" w:pos="1362"/>
        </w:tabs>
        <w:spacing w:before="1"/>
        <w:ind w:hanging="361"/>
        <w:rPr>
          <w:sz w:val="24"/>
        </w:rPr>
      </w:pPr>
      <w:r>
        <w:rPr>
          <w:sz w:val="24"/>
        </w:rPr>
        <w:t>Расставить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положение.</w:t>
      </w:r>
    </w:p>
    <w:p w:rsidR="00220671" w:rsidRDefault="00220671">
      <w:pPr>
        <w:pStyle w:val="a3"/>
        <w:spacing w:before="4"/>
      </w:pPr>
    </w:p>
    <w:p w:rsidR="00220671" w:rsidRDefault="00765DF3">
      <w:pPr>
        <w:pStyle w:val="1"/>
        <w:spacing w:before="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8"/>
        <w:gridCol w:w="3014"/>
      </w:tblGrid>
      <w:tr w:rsidR="00220671">
        <w:trPr>
          <w:trHeight w:val="268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48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73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6-5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(83-100%)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4" w:lineRule="exact"/>
              <w:ind w:left="10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6"/>
        </w:trPr>
        <w:tc>
          <w:tcPr>
            <w:tcW w:w="3858" w:type="dxa"/>
          </w:tcPr>
          <w:p w:rsidR="00220671" w:rsidRDefault="00765DF3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4-3(50-82%)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1" w:lineRule="exact"/>
              <w:ind w:left="101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7"/>
        <w:rPr>
          <w:b/>
          <w:sz w:val="20"/>
        </w:rPr>
      </w:pPr>
    </w:p>
    <w:p w:rsidR="00220671" w:rsidRDefault="00765DF3">
      <w:pPr>
        <w:spacing w:before="90"/>
        <w:ind w:right="62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220671" w:rsidRDefault="00765DF3">
      <w:pPr>
        <w:pStyle w:val="1"/>
        <w:spacing w:before="184" w:line="259" w:lineRule="auto"/>
        <w:ind w:left="3847" w:right="3835"/>
        <w:jc w:val="center"/>
      </w:pPr>
      <w:r>
        <w:t>Промежуточный контроль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 обучения</w:t>
      </w:r>
    </w:p>
    <w:p w:rsidR="00220671" w:rsidRDefault="00765DF3">
      <w:pPr>
        <w:spacing w:line="273" w:lineRule="exact"/>
        <w:ind w:left="631" w:right="5037"/>
        <w:jc w:val="center"/>
        <w:rPr>
          <w:b/>
          <w:sz w:val="24"/>
        </w:rPr>
      </w:pPr>
      <w:r>
        <w:rPr>
          <w:b/>
          <w:sz w:val="24"/>
        </w:rPr>
        <w:t>Форма: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</w:p>
    <w:p w:rsidR="00220671" w:rsidRDefault="00220671">
      <w:pPr>
        <w:pStyle w:val="a3"/>
        <w:spacing w:before="2"/>
        <w:rPr>
          <w:b/>
          <w:sz w:val="16"/>
        </w:rPr>
      </w:pPr>
    </w:p>
    <w:p w:rsidR="00220671" w:rsidRDefault="00765DF3">
      <w:pPr>
        <w:pStyle w:val="1"/>
        <w:spacing w:before="90" w:line="274" w:lineRule="exact"/>
      </w:pPr>
      <w:r>
        <w:t>Тест.</w:t>
      </w:r>
    </w:p>
    <w:p w:rsidR="00220671" w:rsidRDefault="00765DF3">
      <w:pPr>
        <w:pStyle w:val="a4"/>
        <w:numPr>
          <w:ilvl w:val="0"/>
          <w:numId w:val="10"/>
        </w:numPr>
        <w:tabs>
          <w:tab w:val="left" w:pos="1362"/>
        </w:tabs>
        <w:ind w:right="1221"/>
        <w:rPr>
          <w:sz w:val="24"/>
        </w:rPr>
      </w:pP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ближнее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играете</w:t>
      </w:r>
      <w:r>
        <w:rPr>
          <w:spacing w:val="-1"/>
          <w:sz w:val="24"/>
        </w:rPr>
        <w:t xml:space="preserve"> </w:t>
      </w:r>
      <w:r>
        <w:rPr>
          <w:sz w:val="24"/>
        </w:rPr>
        <w:t>белыми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фигурами:</w:t>
      </w:r>
    </w:p>
    <w:p w:rsidR="00220671" w:rsidRDefault="00765DF3">
      <w:pPr>
        <w:tabs>
          <w:tab w:val="left" w:pos="3534"/>
          <w:tab w:val="left" w:pos="6306"/>
        </w:tabs>
        <w:ind w:left="1422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любого;</w:t>
      </w:r>
      <w:r>
        <w:rPr>
          <w:sz w:val="24"/>
        </w:rPr>
        <w:tab/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чёрного;</w:t>
      </w:r>
      <w:r>
        <w:rPr>
          <w:b/>
          <w:sz w:val="24"/>
        </w:rPr>
        <w:tab/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белого.</w:t>
      </w:r>
    </w:p>
    <w:p w:rsidR="00220671" w:rsidRDefault="00765DF3">
      <w:pPr>
        <w:pStyle w:val="a4"/>
        <w:numPr>
          <w:ilvl w:val="0"/>
          <w:numId w:val="10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</w:p>
    <w:p w:rsidR="00220671" w:rsidRDefault="00765DF3">
      <w:pPr>
        <w:tabs>
          <w:tab w:val="left" w:pos="3474"/>
          <w:tab w:val="left" w:pos="4890"/>
        </w:tabs>
        <w:ind w:left="1362" w:right="4508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король,</w:t>
      </w:r>
      <w:r>
        <w:rPr>
          <w:b/>
          <w:sz w:val="24"/>
        </w:rPr>
        <w:tab/>
      </w:r>
      <w:r>
        <w:rPr>
          <w:sz w:val="24"/>
        </w:rPr>
        <w:t>б) царь,</w:t>
      </w:r>
      <w:r>
        <w:rPr>
          <w:sz w:val="24"/>
        </w:rPr>
        <w:tab/>
        <w:t>в) падишах;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дама, б)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ферзь,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королева;</w:t>
      </w:r>
    </w:p>
    <w:p w:rsidR="00220671" w:rsidRDefault="00765DF3">
      <w:pPr>
        <w:ind w:left="1362" w:right="6208"/>
        <w:rPr>
          <w:sz w:val="24"/>
        </w:rPr>
      </w:pPr>
      <w:r>
        <w:rPr>
          <w:sz w:val="24"/>
        </w:rPr>
        <w:t>а)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ладья,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б)</w:t>
      </w:r>
      <w:r>
        <w:rPr>
          <w:spacing w:val="13"/>
          <w:sz w:val="24"/>
        </w:rPr>
        <w:t xml:space="preserve"> </w:t>
      </w:r>
      <w:r>
        <w:rPr>
          <w:sz w:val="24"/>
        </w:rPr>
        <w:t>тура,</w:t>
      </w:r>
      <w:r>
        <w:rPr>
          <w:spacing w:val="12"/>
          <w:sz w:val="24"/>
        </w:rPr>
        <w:t xml:space="preserve"> </w:t>
      </w:r>
      <w:r>
        <w:rPr>
          <w:sz w:val="24"/>
        </w:rPr>
        <w:t>в)</w:t>
      </w:r>
      <w:r>
        <w:rPr>
          <w:spacing w:val="10"/>
          <w:sz w:val="24"/>
        </w:rPr>
        <w:t xml:space="preserve"> </w:t>
      </w:r>
      <w:r>
        <w:rPr>
          <w:sz w:val="24"/>
        </w:rPr>
        <w:t>башня;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а) офицер; б) гонец, в) </w:t>
      </w:r>
      <w:r>
        <w:rPr>
          <w:b/>
          <w:sz w:val="24"/>
        </w:rPr>
        <w:t>слон;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лошадь,</w:t>
      </w:r>
      <w:r>
        <w:rPr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конь,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в)</w:t>
      </w:r>
      <w:r>
        <w:rPr>
          <w:spacing w:val="-5"/>
          <w:sz w:val="24"/>
        </w:rPr>
        <w:t xml:space="preserve"> </w:t>
      </w:r>
      <w:r>
        <w:rPr>
          <w:sz w:val="24"/>
        </w:rPr>
        <w:t>скакун;</w:t>
      </w:r>
    </w:p>
    <w:p w:rsidR="00220671" w:rsidRDefault="00765DF3">
      <w:pPr>
        <w:ind w:left="136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пешка,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фишка,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шашка.</w:t>
      </w:r>
    </w:p>
    <w:p w:rsidR="00220671" w:rsidRDefault="00765DF3">
      <w:pPr>
        <w:pStyle w:val="a4"/>
        <w:numPr>
          <w:ilvl w:val="0"/>
          <w:numId w:val="10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шахматах:</w:t>
      </w:r>
    </w:p>
    <w:p w:rsidR="00220671" w:rsidRDefault="00765DF3">
      <w:pPr>
        <w:pStyle w:val="a3"/>
        <w:tabs>
          <w:tab w:val="left" w:pos="3474"/>
          <w:tab w:val="left" w:pos="5658"/>
          <w:tab w:val="left" w:pos="7723"/>
        </w:tabs>
        <w:ind w:left="1362" w:right="1554"/>
      </w:pPr>
      <w:r>
        <w:t>а)</w:t>
      </w:r>
      <w:r>
        <w:rPr>
          <w:spacing w:val="-1"/>
        </w:rPr>
        <w:t xml:space="preserve"> </w:t>
      </w:r>
      <w:r>
        <w:t>король-</w:t>
      </w:r>
      <w:r>
        <w:rPr>
          <w:b/>
        </w:rPr>
        <w:t>1</w:t>
      </w:r>
      <w:r>
        <w:t>,2,3;</w:t>
      </w:r>
      <w:r>
        <w:tab/>
        <w:t>б) ферзь-</w:t>
      </w:r>
      <w:r>
        <w:rPr>
          <w:b/>
        </w:rPr>
        <w:t>1,</w:t>
      </w:r>
      <w:r>
        <w:t>2,3;</w:t>
      </w:r>
      <w:r>
        <w:tab/>
        <w:t>в)</w:t>
      </w:r>
      <w:r>
        <w:rPr>
          <w:spacing w:val="-3"/>
        </w:rPr>
        <w:t xml:space="preserve"> </w:t>
      </w:r>
      <w:r>
        <w:t>ладья-1,</w:t>
      </w:r>
      <w:r>
        <w:rPr>
          <w:b/>
        </w:rPr>
        <w:t>2,</w:t>
      </w:r>
      <w:r>
        <w:t>3;</w:t>
      </w:r>
      <w:r>
        <w:tab/>
        <w:t>г) слон-1,</w:t>
      </w:r>
      <w:r>
        <w:rPr>
          <w:b/>
        </w:rPr>
        <w:t>2,</w:t>
      </w:r>
      <w:r>
        <w:t>3;</w:t>
      </w:r>
      <w:r>
        <w:rPr>
          <w:spacing w:val="-57"/>
        </w:rPr>
        <w:t xml:space="preserve"> </w:t>
      </w:r>
      <w:r>
        <w:t>д) конь-1,</w:t>
      </w:r>
      <w:r>
        <w:rPr>
          <w:b/>
        </w:rPr>
        <w:t>2</w:t>
      </w:r>
      <w:r>
        <w:t>,3;</w:t>
      </w:r>
      <w:r>
        <w:tab/>
        <w:t>е)</w:t>
      </w:r>
      <w:r>
        <w:rPr>
          <w:spacing w:val="-1"/>
        </w:rPr>
        <w:t xml:space="preserve"> </w:t>
      </w:r>
      <w:r>
        <w:t>пешка-2,6,</w:t>
      </w:r>
      <w:r>
        <w:rPr>
          <w:b/>
        </w:rPr>
        <w:t>8</w:t>
      </w:r>
      <w:r>
        <w:t>.</w:t>
      </w:r>
    </w:p>
    <w:p w:rsidR="00220671" w:rsidRDefault="00765DF3">
      <w:pPr>
        <w:pStyle w:val="a4"/>
        <w:numPr>
          <w:ilvl w:val="0"/>
          <w:numId w:val="10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Линия,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направо,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называется:</w:t>
      </w:r>
    </w:p>
    <w:p w:rsidR="00220671" w:rsidRDefault="00765DF3">
      <w:pPr>
        <w:tabs>
          <w:tab w:val="left" w:pos="3474"/>
          <w:tab w:val="left" w:pos="5598"/>
        </w:tabs>
        <w:ind w:left="1362"/>
        <w:rPr>
          <w:b/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прямой;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отрезком;</w:t>
      </w:r>
      <w:r>
        <w:rPr>
          <w:sz w:val="24"/>
        </w:rPr>
        <w:tab/>
      </w:r>
      <w:r>
        <w:rPr>
          <w:b/>
          <w:sz w:val="24"/>
        </w:rPr>
        <w:t>в)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горизонталью.</w:t>
      </w:r>
    </w:p>
    <w:p w:rsidR="00220671" w:rsidRDefault="00765DF3">
      <w:pPr>
        <w:pStyle w:val="a4"/>
        <w:numPr>
          <w:ilvl w:val="0"/>
          <w:numId w:val="10"/>
        </w:numPr>
        <w:tabs>
          <w:tab w:val="left" w:pos="1362"/>
        </w:tabs>
        <w:ind w:right="4170"/>
        <w:rPr>
          <w:b/>
          <w:sz w:val="24"/>
        </w:rPr>
      </w:pPr>
      <w:r>
        <w:rPr>
          <w:sz w:val="24"/>
        </w:rPr>
        <w:t>Линия,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</w:t>
      </w:r>
      <w:r>
        <w:rPr>
          <w:spacing w:val="-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7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дорожкой;</w:t>
      </w:r>
      <w:r>
        <w:rPr>
          <w:spacing w:val="17"/>
          <w:sz w:val="24"/>
        </w:rPr>
        <w:t xml:space="preserve"> </w:t>
      </w:r>
      <w:r>
        <w:rPr>
          <w:sz w:val="24"/>
        </w:rPr>
        <w:t>б) линейкой;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вертикалью.</w:t>
      </w:r>
    </w:p>
    <w:p w:rsidR="00220671" w:rsidRDefault="00765DF3">
      <w:pPr>
        <w:pStyle w:val="a4"/>
        <w:numPr>
          <w:ilvl w:val="0"/>
          <w:numId w:val="10"/>
        </w:numPr>
        <w:tabs>
          <w:tab w:val="left" w:pos="1362"/>
          <w:tab w:val="left" w:pos="2766"/>
        </w:tabs>
        <w:spacing w:before="1" w:line="237" w:lineRule="auto"/>
        <w:ind w:right="3082"/>
        <w:rPr>
          <w:b/>
          <w:sz w:val="24"/>
        </w:rPr>
      </w:pPr>
      <w:r>
        <w:rPr>
          <w:sz w:val="24"/>
        </w:rPr>
        <w:t>Линия,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идущая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доски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углом;</w:t>
      </w:r>
      <w:r>
        <w:rPr>
          <w:sz w:val="24"/>
        </w:rPr>
        <w:tab/>
        <w:t>б) зигзагом;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диагональю.</w:t>
      </w:r>
    </w:p>
    <w:p w:rsidR="00220671" w:rsidRDefault="00765DF3">
      <w:pPr>
        <w:pStyle w:val="1"/>
        <w:spacing w:before="6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8"/>
        <w:gridCol w:w="3014"/>
      </w:tblGrid>
      <w:tr w:rsidR="00220671">
        <w:trPr>
          <w:trHeight w:val="268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49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73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6-5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(83-100%)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4" w:lineRule="exact"/>
              <w:ind w:left="10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5"/>
        </w:trPr>
        <w:tc>
          <w:tcPr>
            <w:tcW w:w="3858" w:type="dxa"/>
          </w:tcPr>
          <w:p w:rsidR="00220671" w:rsidRDefault="00765DF3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4-3(50-82%)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1" w:lineRule="exact"/>
              <w:ind w:left="101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pStyle w:val="a3"/>
        <w:spacing w:before="8"/>
        <w:rPr>
          <w:b/>
          <w:sz w:val="15"/>
        </w:rPr>
      </w:pPr>
    </w:p>
    <w:p w:rsidR="00220671" w:rsidRDefault="00765DF3">
      <w:pPr>
        <w:spacing w:before="90"/>
        <w:ind w:left="64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3"/>
          <w:sz w:val="24"/>
        </w:rPr>
        <w:t xml:space="preserve"> </w:t>
      </w:r>
      <w:r>
        <w:rPr>
          <w:sz w:val="24"/>
        </w:rPr>
        <w:t>«Курочка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зёрнышки»</w:t>
      </w:r>
    </w:p>
    <w:p w:rsidR="00220671" w:rsidRDefault="00220671">
      <w:pPr>
        <w:pStyle w:val="a3"/>
        <w:rPr>
          <w:sz w:val="26"/>
        </w:rPr>
      </w:pPr>
    </w:p>
    <w:p w:rsidR="00220671" w:rsidRDefault="00220671">
      <w:pPr>
        <w:pStyle w:val="a3"/>
        <w:spacing w:before="5"/>
        <w:rPr>
          <w:sz w:val="22"/>
        </w:rPr>
      </w:pPr>
    </w:p>
    <w:p w:rsidR="00220671" w:rsidRDefault="00765DF3">
      <w:pPr>
        <w:pStyle w:val="a3"/>
        <w:ind w:left="642"/>
      </w:pPr>
      <w:r>
        <w:t>Игра</w:t>
      </w:r>
      <w:r>
        <w:rPr>
          <w:spacing w:val="1"/>
        </w:rPr>
        <w:t xml:space="preserve"> </w:t>
      </w:r>
      <w:r>
        <w:t>«Курочка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зернышки»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a3"/>
        <w:ind w:left="642" w:right="621"/>
      </w:pPr>
      <w:r>
        <w:t>Курочка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ферзь,</w:t>
      </w:r>
      <w:r>
        <w:rPr>
          <w:spacing w:val="-3"/>
        </w:rPr>
        <w:t xml:space="preserve"> </w:t>
      </w:r>
      <w:r>
        <w:t>зернышки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пешки. «Курочка</w:t>
      </w:r>
      <w:r>
        <w:rPr>
          <w:spacing w:val="-3"/>
        </w:rPr>
        <w:t xml:space="preserve"> </w:t>
      </w:r>
      <w:r>
        <w:t>склевала</w:t>
      </w:r>
      <w:r>
        <w:rPr>
          <w:spacing w:val="-3"/>
        </w:rPr>
        <w:t xml:space="preserve"> </w:t>
      </w:r>
      <w:r>
        <w:t>зернышко</w:t>
      </w:r>
      <w:r>
        <w:rPr>
          <w:spacing w:val="-57"/>
        </w:rPr>
        <w:t xml:space="preserve"> </w:t>
      </w:r>
      <w:r>
        <w:t>(побила</w:t>
      </w:r>
      <w:r>
        <w:rPr>
          <w:spacing w:val="-2"/>
        </w:rPr>
        <w:t xml:space="preserve"> </w:t>
      </w:r>
      <w:r>
        <w:t>фигуру</w:t>
      </w:r>
      <w:r>
        <w:rPr>
          <w:spacing w:val="-4"/>
        </w:rPr>
        <w:t xml:space="preserve"> </w:t>
      </w:r>
      <w:r>
        <w:t>-1 балл) и</w:t>
      </w:r>
      <w:r>
        <w:rPr>
          <w:spacing w:val="-1"/>
        </w:rPr>
        <w:t xml:space="preserve"> </w:t>
      </w:r>
      <w:r>
        <w:t>вернулась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свой домик».</w:t>
      </w:r>
    </w:p>
    <w:p w:rsidR="00220671" w:rsidRDefault="00220671">
      <w:pPr>
        <w:pStyle w:val="a3"/>
        <w:spacing w:before="7"/>
      </w:pPr>
    </w:p>
    <w:p w:rsidR="00220671" w:rsidRDefault="00765DF3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8"/>
        <w:gridCol w:w="3014"/>
      </w:tblGrid>
      <w:tr w:rsidR="00220671">
        <w:trPr>
          <w:trHeight w:val="268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48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73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4" w:lineRule="exact"/>
              <w:ind w:left="10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6"/>
        </w:trPr>
        <w:tc>
          <w:tcPr>
            <w:tcW w:w="3858" w:type="dxa"/>
          </w:tcPr>
          <w:p w:rsidR="00220671" w:rsidRDefault="00765DF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1" w:lineRule="exact"/>
              <w:ind w:left="101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7"/>
        <w:rPr>
          <w:b/>
          <w:sz w:val="20"/>
        </w:rPr>
      </w:pPr>
    </w:p>
    <w:p w:rsidR="00220671" w:rsidRDefault="00765DF3">
      <w:pPr>
        <w:spacing w:before="90"/>
        <w:ind w:right="62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220671" w:rsidRDefault="00765DF3">
      <w:pPr>
        <w:pStyle w:val="1"/>
        <w:spacing w:before="184" w:line="259" w:lineRule="auto"/>
        <w:ind w:left="4516" w:right="3821" w:hanging="668"/>
      </w:pPr>
      <w:r>
        <w:t>Промежуточный контроль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 обучения</w:t>
      </w:r>
    </w:p>
    <w:p w:rsidR="00220671" w:rsidRDefault="00220671">
      <w:pPr>
        <w:pStyle w:val="a3"/>
        <w:spacing w:before="8"/>
        <w:rPr>
          <w:b/>
          <w:sz w:val="23"/>
        </w:rPr>
      </w:pPr>
    </w:p>
    <w:p w:rsidR="00220671" w:rsidRDefault="00765DF3">
      <w:pPr>
        <w:spacing w:before="1" w:line="480" w:lineRule="auto"/>
        <w:ind w:left="642" w:right="4842"/>
        <w:rPr>
          <w:b/>
          <w:sz w:val="24"/>
        </w:rPr>
      </w:pPr>
      <w:r>
        <w:rPr>
          <w:b/>
          <w:sz w:val="24"/>
        </w:rPr>
        <w:t>Форма: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Тест.</w:t>
      </w:r>
    </w:p>
    <w:p w:rsidR="00220671" w:rsidRDefault="00765DF3">
      <w:pPr>
        <w:pStyle w:val="a4"/>
        <w:numPr>
          <w:ilvl w:val="0"/>
          <w:numId w:val="9"/>
        </w:numPr>
        <w:tabs>
          <w:tab w:val="left" w:pos="1362"/>
        </w:tabs>
        <w:spacing w:line="272" w:lineRule="exact"/>
        <w:ind w:hanging="361"/>
        <w:rPr>
          <w:sz w:val="24"/>
        </w:rPr>
      </w:pPr>
      <w:r>
        <w:rPr>
          <w:sz w:val="24"/>
        </w:rPr>
        <w:t>Шах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42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короля;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партии.</w:t>
      </w:r>
    </w:p>
    <w:p w:rsidR="00220671" w:rsidRDefault="00765DF3">
      <w:pPr>
        <w:pStyle w:val="a4"/>
        <w:numPr>
          <w:ilvl w:val="0"/>
          <w:numId w:val="9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шаха:</w:t>
      </w:r>
    </w:p>
    <w:p w:rsidR="00220671" w:rsidRDefault="00765DF3">
      <w:pPr>
        <w:pStyle w:val="1"/>
        <w:ind w:left="1422"/>
        <w:rPr>
          <w:b w:val="0"/>
        </w:rPr>
      </w:pPr>
      <w:r>
        <w:t>а)</w:t>
      </w:r>
      <w:r>
        <w:rPr>
          <w:spacing w:val="-2"/>
        </w:rPr>
        <w:t xml:space="preserve"> </w:t>
      </w:r>
      <w:r>
        <w:t>закрыться</w:t>
      </w:r>
      <w:r>
        <w:rPr>
          <w:spacing w:val="-2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фигурой;</w:t>
      </w:r>
      <w:r>
        <w:rPr>
          <w:spacing w:val="-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срубить</w:t>
      </w:r>
      <w:r>
        <w:rPr>
          <w:spacing w:val="-2"/>
        </w:rPr>
        <w:t xml:space="preserve"> </w:t>
      </w:r>
      <w:r>
        <w:t>нападающую</w:t>
      </w:r>
      <w:r>
        <w:rPr>
          <w:spacing w:val="-1"/>
        </w:rPr>
        <w:t xml:space="preserve"> </w:t>
      </w:r>
      <w:r>
        <w:t>фигуру;</w:t>
      </w:r>
      <w:r>
        <w:rPr>
          <w:spacing w:val="3"/>
        </w:rPr>
        <w:t xml:space="preserve"> </w:t>
      </w:r>
      <w:r>
        <w:rPr>
          <w:b w:val="0"/>
        </w:rPr>
        <w:t>в)</w:t>
      </w:r>
      <w:r>
        <w:rPr>
          <w:b w:val="0"/>
          <w:spacing w:val="-2"/>
        </w:rPr>
        <w:t xml:space="preserve"> </w:t>
      </w:r>
      <w:r>
        <w:rPr>
          <w:b w:val="0"/>
        </w:rPr>
        <w:t>сдаться.</w:t>
      </w:r>
    </w:p>
    <w:p w:rsidR="00220671" w:rsidRDefault="00765DF3">
      <w:pPr>
        <w:pStyle w:val="a4"/>
        <w:numPr>
          <w:ilvl w:val="0"/>
          <w:numId w:val="9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pStyle w:val="1"/>
        <w:ind w:left="1422"/>
        <w:rPr>
          <w:b w:val="0"/>
        </w:rPr>
      </w:pPr>
      <w:r>
        <w:t>а)</w:t>
      </w:r>
      <w:r>
        <w:rPr>
          <w:spacing w:val="-2"/>
        </w:rPr>
        <w:t xml:space="preserve"> </w:t>
      </w:r>
      <w:r>
        <w:t>конец шахматной</w:t>
      </w:r>
      <w:r>
        <w:rPr>
          <w:spacing w:val="-1"/>
        </w:rPr>
        <w:t xml:space="preserve"> </w:t>
      </w:r>
      <w:r>
        <w:t>партии;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шах,</w:t>
      </w:r>
      <w:r>
        <w:rPr>
          <w:spacing w:val="-2"/>
        </w:rPr>
        <w:t xml:space="preserve"> </w:t>
      </w:r>
      <w:r>
        <w:t>от которого</w:t>
      </w:r>
      <w:r>
        <w:rPr>
          <w:spacing w:val="-2"/>
        </w:rPr>
        <w:t xml:space="preserve"> </w:t>
      </w:r>
      <w:r>
        <w:t>нет защиты;</w:t>
      </w:r>
      <w:r>
        <w:rPr>
          <w:spacing w:val="2"/>
        </w:rPr>
        <w:t xml:space="preserve"> </w:t>
      </w:r>
      <w:r>
        <w:rPr>
          <w:b w:val="0"/>
        </w:rPr>
        <w:t>в)</w:t>
      </w:r>
      <w:r>
        <w:rPr>
          <w:b w:val="0"/>
          <w:spacing w:val="-3"/>
        </w:rPr>
        <w:t xml:space="preserve"> </w:t>
      </w:r>
      <w:r>
        <w:rPr>
          <w:b w:val="0"/>
        </w:rPr>
        <w:t>ход</w:t>
      </w:r>
      <w:r>
        <w:rPr>
          <w:b w:val="0"/>
          <w:spacing w:val="-4"/>
        </w:rPr>
        <w:t xml:space="preserve"> </w:t>
      </w:r>
      <w:r>
        <w:rPr>
          <w:b w:val="0"/>
        </w:rPr>
        <w:t>короля.</w:t>
      </w:r>
    </w:p>
    <w:p w:rsidR="00220671" w:rsidRDefault="00765DF3">
      <w:pPr>
        <w:pStyle w:val="a4"/>
        <w:numPr>
          <w:ilvl w:val="0"/>
          <w:numId w:val="9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Рокировка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–это:</w:t>
      </w:r>
    </w:p>
    <w:p w:rsidR="00220671" w:rsidRDefault="00765DF3">
      <w:pPr>
        <w:spacing w:line="244" w:lineRule="auto"/>
        <w:ind w:left="1362" w:right="1568"/>
        <w:rPr>
          <w:b/>
          <w:sz w:val="24"/>
        </w:rPr>
      </w:pPr>
      <w:r>
        <w:rPr>
          <w:sz w:val="24"/>
        </w:rPr>
        <w:t xml:space="preserve">а) двойной удар; б) ничья; </w:t>
      </w:r>
      <w:r>
        <w:rPr>
          <w:b/>
          <w:sz w:val="24"/>
        </w:rPr>
        <w:t>в) специальная защита короля, когда король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движется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ладье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клетку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ладья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перепрыгивает через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него.</w:t>
      </w:r>
    </w:p>
    <w:p w:rsidR="00220671" w:rsidRDefault="00765DF3">
      <w:pPr>
        <w:pStyle w:val="a4"/>
        <w:numPr>
          <w:ilvl w:val="0"/>
          <w:numId w:val="9"/>
        </w:numPr>
        <w:tabs>
          <w:tab w:val="left" w:pos="1362"/>
        </w:tabs>
        <w:spacing w:line="265" w:lineRule="exact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ладья?</w:t>
      </w:r>
    </w:p>
    <w:p w:rsidR="00220671" w:rsidRDefault="00765DF3">
      <w:pPr>
        <w:ind w:left="1362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диагонали; </w:t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горизонтали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вертикали;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хочет.</w:t>
      </w:r>
    </w:p>
    <w:p w:rsidR="00220671" w:rsidRDefault="00765DF3">
      <w:pPr>
        <w:pStyle w:val="a4"/>
        <w:numPr>
          <w:ilvl w:val="0"/>
          <w:numId w:val="9"/>
        </w:numPr>
        <w:tabs>
          <w:tab w:val="left" w:pos="1362"/>
        </w:tabs>
        <w:spacing w:before="1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слон?</w:t>
      </w:r>
    </w:p>
    <w:p w:rsidR="00220671" w:rsidRDefault="00765DF3">
      <w:pPr>
        <w:ind w:left="136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диагонали;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вертикали;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хочет.</w:t>
      </w:r>
    </w:p>
    <w:p w:rsidR="00220671" w:rsidRDefault="00765DF3">
      <w:pPr>
        <w:pStyle w:val="a4"/>
        <w:numPr>
          <w:ilvl w:val="0"/>
          <w:numId w:val="9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3"/>
          <w:sz w:val="24"/>
        </w:rPr>
        <w:t xml:space="preserve"> </w:t>
      </w:r>
      <w:r>
        <w:rPr>
          <w:sz w:val="24"/>
        </w:rPr>
        <w:t>ферзь?</w:t>
      </w:r>
    </w:p>
    <w:p w:rsidR="00220671" w:rsidRDefault="00765DF3">
      <w:pPr>
        <w:pStyle w:val="a3"/>
        <w:ind w:left="1362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диагонали;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горизонтали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вертикали;</w:t>
      </w:r>
      <w:r>
        <w:rPr>
          <w:spacing w:val="3"/>
        </w:rPr>
        <w:t xml:space="preserve"> </w:t>
      </w:r>
      <w:r>
        <w:rPr>
          <w:b/>
        </w:rPr>
        <w:t>в)</w:t>
      </w:r>
      <w:r>
        <w:rPr>
          <w:b/>
          <w:spacing w:val="-3"/>
        </w:rPr>
        <w:t xml:space="preserve"> </w:t>
      </w: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хочет</w:t>
      </w:r>
      <w:r>
        <w:t>.</w:t>
      </w:r>
    </w:p>
    <w:p w:rsidR="00220671" w:rsidRDefault="00765DF3">
      <w:pPr>
        <w:pStyle w:val="a4"/>
        <w:numPr>
          <w:ilvl w:val="0"/>
          <w:numId w:val="9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конь?</w:t>
      </w:r>
    </w:p>
    <w:p w:rsidR="00220671" w:rsidRDefault="00765DF3">
      <w:pPr>
        <w:pStyle w:val="a3"/>
        <w:ind w:left="1362"/>
        <w:rPr>
          <w:b/>
        </w:rPr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диагонали;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горизонтали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вертикали;</w:t>
      </w:r>
      <w:r>
        <w:rPr>
          <w:spacing w:val="2"/>
        </w:rPr>
        <w:t xml:space="preserve"> </w:t>
      </w:r>
      <w:r>
        <w:rPr>
          <w:b/>
        </w:rPr>
        <w:t>в)</w:t>
      </w:r>
      <w:r>
        <w:rPr>
          <w:b/>
          <w:spacing w:val="-2"/>
        </w:rPr>
        <w:t xml:space="preserve"> </w:t>
      </w:r>
      <w:r>
        <w:rPr>
          <w:b/>
        </w:rPr>
        <w:t>буквой</w:t>
      </w:r>
      <w:r>
        <w:rPr>
          <w:b/>
          <w:spacing w:val="-2"/>
        </w:rPr>
        <w:t xml:space="preserve"> </w:t>
      </w:r>
      <w:r>
        <w:rPr>
          <w:b/>
        </w:rPr>
        <w:t>г.</w:t>
      </w:r>
    </w:p>
    <w:p w:rsidR="00220671" w:rsidRDefault="00765DF3">
      <w:pPr>
        <w:pStyle w:val="a4"/>
        <w:numPr>
          <w:ilvl w:val="0"/>
          <w:numId w:val="9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Двойной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spacing w:line="244" w:lineRule="auto"/>
        <w:ind w:left="1362" w:right="847"/>
        <w:rPr>
          <w:b/>
          <w:sz w:val="24"/>
        </w:rPr>
      </w:pPr>
      <w:r>
        <w:rPr>
          <w:sz w:val="24"/>
        </w:rPr>
        <w:t xml:space="preserve">а) ход на 2 поля; </w:t>
      </w:r>
      <w:r>
        <w:rPr>
          <w:b/>
          <w:sz w:val="24"/>
        </w:rPr>
        <w:t>б) нападение 1 фигуры сразу на 2 и более фигур противника;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вилка.</w:t>
      </w:r>
    </w:p>
    <w:p w:rsidR="00220671" w:rsidRDefault="00765DF3">
      <w:pPr>
        <w:pStyle w:val="a4"/>
        <w:numPr>
          <w:ilvl w:val="0"/>
          <w:numId w:val="9"/>
        </w:numPr>
        <w:tabs>
          <w:tab w:val="left" w:pos="1362"/>
        </w:tabs>
        <w:spacing w:line="265" w:lineRule="exact"/>
        <w:ind w:hanging="361"/>
        <w:rPr>
          <w:sz w:val="24"/>
        </w:rPr>
      </w:pP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слоны</w:t>
      </w:r>
      <w:r>
        <w:rPr>
          <w:spacing w:val="-1"/>
          <w:sz w:val="24"/>
        </w:rPr>
        <w:t xml:space="preserve"> </w:t>
      </w:r>
      <w:r>
        <w:rPr>
          <w:sz w:val="24"/>
        </w:rPr>
        <w:t>бывают:</w:t>
      </w:r>
    </w:p>
    <w:p w:rsidR="00220671" w:rsidRDefault="00220671">
      <w:pPr>
        <w:spacing w:line="265" w:lineRule="exact"/>
        <w:rPr>
          <w:sz w:val="24"/>
        </w:rPr>
        <w:sectPr w:rsidR="00220671">
          <w:pgSz w:w="11900" w:h="16850"/>
          <w:pgMar w:top="1420" w:right="220" w:bottom="280" w:left="1060" w:header="720" w:footer="720" w:gutter="0"/>
          <w:cols w:space="720"/>
        </w:sectPr>
      </w:pPr>
    </w:p>
    <w:p w:rsidR="00220671" w:rsidRDefault="00765DF3">
      <w:pPr>
        <w:spacing w:before="64"/>
        <w:ind w:left="1411" w:right="1354"/>
        <w:jc w:val="center"/>
        <w:rPr>
          <w:sz w:val="24"/>
        </w:rPr>
      </w:pPr>
      <w:r>
        <w:rPr>
          <w:b/>
          <w:sz w:val="24"/>
        </w:rPr>
        <w:lastRenderedPageBreak/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плохие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хорошие; 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белопольные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чернопольные;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злые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добрые.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8"/>
        <w:gridCol w:w="3014"/>
      </w:tblGrid>
      <w:tr w:rsidR="00220671">
        <w:trPr>
          <w:trHeight w:val="268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48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73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4" w:lineRule="exact"/>
              <w:ind w:left="10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6"/>
        </w:trPr>
        <w:tc>
          <w:tcPr>
            <w:tcW w:w="3858" w:type="dxa"/>
          </w:tcPr>
          <w:p w:rsidR="00220671" w:rsidRDefault="00765DF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1" w:lineRule="exact"/>
              <w:ind w:left="101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pStyle w:val="a3"/>
        <w:rPr>
          <w:b/>
          <w:sz w:val="26"/>
        </w:rPr>
      </w:pPr>
    </w:p>
    <w:p w:rsidR="00220671" w:rsidRDefault="00220671">
      <w:pPr>
        <w:pStyle w:val="a3"/>
        <w:rPr>
          <w:b/>
          <w:sz w:val="22"/>
        </w:rPr>
      </w:pPr>
    </w:p>
    <w:p w:rsidR="00220671" w:rsidRDefault="00765DF3">
      <w:pPr>
        <w:ind w:left="64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шахматы.</w:t>
      </w:r>
    </w:p>
    <w:p w:rsidR="00220671" w:rsidRDefault="00220671">
      <w:pPr>
        <w:pStyle w:val="a3"/>
        <w:rPr>
          <w:sz w:val="26"/>
        </w:rPr>
      </w:pPr>
    </w:p>
    <w:p w:rsidR="00220671" w:rsidRDefault="00220671">
      <w:pPr>
        <w:pStyle w:val="a3"/>
        <w:spacing w:before="4"/>
        <w:rPr>
          <w:sz w:val="22"/>
        </w:rPr>
      </w:pPr>
    </w:p>
    <w:p w:rsidR="00220671" w:rsidRDefault="00765DF3">
      <w:pPr>
        <w:pStyle w:val="1"/>
        <w:spacing w:before="1"/>
        <w:ind w:left="0" w:right="628"/>
        <w:jc w:val="right"/>
      </w:pPr>
      <w:r>
        <w:t>Приложение</w:t>
      </w:r>
      <w:r>
        <w:rPr>
          <w:spacing w:val="-3"/>
        </w:rPr>
        <w:t xml:space="preserve"> </w:t>
      </w:r>
      <w:r>
        <w:t>5</w:t>
      </w:r>
    </w:p>
    <w:p w:rsidR="00220671" w:rsidRDefault="00220671">
      <w:pPr>
        <w:pStyle w:val="a3"/>
        <w:spacing w:before="11"/>
        <w:rPr>
          <w:b/>
          <w:sz w:val="23"/>
        </w:rPr>
      </w:pPr>
    </w:p>
    <w:p w:rsidR="00220671" w:rsidRDefault="00765DF3">
      <w:pPr>
        <w:ind w:left="1364" w:right="1354"/>
        <w:jc w:val="center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</w:p>
    <w:p w:rsidR="00220671" w:rsidRDefault="00220671">
      <w:pPr>
        <w:pStyle w:val="a3"/>
        <w:spacing w:before="1"/>
        <w:rPr>
          <w:b/>
        </w:rPr>
      </w:pPr>
    </w:p>
    <w:p w:rsidR="00220671" w:rsidRDefault="00765DF3">
      <w:pPr>
        <w:pStyle w:val="1"/>
        <w:ind w:left="4103" w:right="4088"/>
        <w:jc w:val="center"/>
      </w:pPr>
      <w:r>
        <w:t>Содержание контроля</w:t>
      </w:r>
      <w:r>
        <w:rPr>
          <w:spacing w:val="-57"/>
        </w:rPr>
        <w:t xml:space="preserve"> </w:t>
      </w:r>
      <w:r>
        <w:t>2 год обучения</w:t>
      </w:r>
      <w:r>
        <w:rPr>
          <w:spacing w:val="1"/>
        </w:rPr>
        <w:t xml:space="preserve"> </w:t>
      </w:r>
      <w:r>
        <w:t>Входной</w:t>
      </w:r>
      <w:r>
        <w:rPr>
          <w:spacing w:val="-3"/>
        </w:rPr>
        <w:t xml:space="preserve"> </w:t>
      </w:r>
      <w:r>
        <w:t>контроль</w:t>
      </w:r>
    </w:p>
    <w:p w:rsidR="00220671" w:rsidRDefault="00220671">
      <w:pPr>
        <w:pStyle w:val="a3"/>
        <w:rPr>
          <w:b/>
        </w:rPr>
      </w:pPr>
    </w:p>
    <w:p w:rsidR="00220671" w:rsidRDefault="00765DF3">
      <w:pPr>
        <w:spacing w:line="480" w:lineRule="auto"/>
        <w:ind w:left="642" w:right="4842"/>
        <w:rPr>
          <w:b/>
          <w:sz w:val="24"/>
        </w:rPr>
      </w:pPr>
      <w:r>
        <w:rPr>
          <w:b/>
          <w:sz w:val="24"/>
        </w:rPr>
        <w:t>Форма: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Тест.</w:t>
      </w:r>
    </w:p>
    <w:p w:rsidR="00220671" w:rsidRDefault="00765DF3">
      <w:pPr>
        <w:pStyle w:val="a4"/>
        <w:numPr>
          <w:ilvl w:val="0"/>
          <w:numId w:val="8"/>
        </w:numPr>
        <w:tabs>
          <w:tab w:val="left" w:pos="1362"/>
        </w:tabs>
        <w:spacing w:line="271" w:lineRule="exact"/>
        <w:ind w:hanging="361"/>
        <w:rPr>
          <w:sz w:val="24"/>
        </w:rPr>
      </w:pPr>
      <w:r>
        <w:rPr>
          <w:sz w:val="24"/>
        </w:rPr>
        <w:t>Шах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42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короля;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партии.</w:t>
      </w:r>
    </w:p>
    <w:p w:rsidR="00220671" w:rsidRDefault="00765DF3">
      <w:pPr>
        <w:pStyle w:val="a4"/>
        <w:numPr>
          <w:ilvl w:val="0"/>
          <w:numId w:val="8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шаха:</w:t>
      </w:r>
    </w:p>
    <w:p w:rsidR="00220671" w:rsidRDefault="00765DF3">
      <w:pPr>
        <w:pStyle w:val="1"/>
        <w:ind w:left="1422"/>
        <w:rPr>
          <w:b w:val="0"/>
        </w:rPr>
      </w:pPr>
      <w:r>
        <w:t>а)</w:t>
      </w:r>
      <w:r>
        <w:rPr>
          <w:spacing w:val="-2"/>
        </w:rPr>
        <w:t xml:space="preserve"> </w:t>
      </w:r>
      <w:r>
        <w:t>закрыться</w:t>
      </w:r>
      <w:r>
        <w:rPr>
          <w:spacing w:val="-2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фигурой;</w:t>
      </w:r>
      <w:r>
        <w:rPr>
          <w:spacing w:val="-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срубить</w:t>
      </w:r>
      <w:r>
        <w:rPr>
          <w:spacing w:val="-2"/>
        </w:rPr>
        <w:t xml:space="preserve"> </w:t>
      </w:r>
      <w:r>
        <w:t>нападающую</w:t>
      </w:r>
      <w:r>
        <w:rPr>
          <w:spacing w:val="-1"/>
        </w:rPr>
        <w:t xml:space="preserve"> </w:t>
      </w:r>
      <w:r>
        <w:t>фигуру;</w:t>
      </w:r>
      <w:r>
        <w:rPr>
          <w:spacing w:val="3"/>
        </w:rPr>
        <w:t xml:space="preserve"> </w:t>
      </w:r>
      <w:r>
        <w:rPr>
          <w:b w:val="0"/>
        </w:rPr>
        <w:t>в)</w:t>
      </w:r>
      <w:r>
        <w:rPr>
          <w:b w:val="0"/>
          <w:spacing w:val="-2"/>
        </w:rPr>
        <w:t xml:space="preserve"> </w:t>
      </w:r>
      <w:r>
        <w:rPr>
          <w:b w:val="0"/>
        </w:rPr>
        <w:t>сдаться.</w:t>
      </w:r>
    </w:p>
    <w:p w:rsidR="00220671" w:rsidRDefault="00765DF3">
      <w:pPr>
        <w:pStyle w:val="a4"/>
        <w:numPr>
          <w:ilvl w:val="0"/>
          <w:numId w:val="8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pStyle w:val="1"/>
        <w:ind w:left="1422"/>
        <w:rPr>
          <w:b w:val="0"/>
        </w:rPr>
      </w:pPr>
      <w:r>
        <w:t>а)</w:t>
      </w:r>
      <w:r>
        <w:rPr>
          <w:spacing w:val="-2"/>
        </w:rPr>
        <w:t xml:space="preserve"> </w:t>
      </w:r>
      <w:r>
        <w:t>конец шахматной</w:t>
      </w:r>
      <w:r>
        <w:rPr>
          <w:spacing w:val="-1"/>
        </w:rPr>
        <w:t xml:space="preserve"> </w:t>
      </w:r>
      <w:r>
        <w:t>партии;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шах,</w:t>
      </w:r>
      <w:r>
        <w:rPr>
          <w:spacing w:val="-2"/>
        </w:rPr>
        <w:t xml:space="preserve"> </w:t>
      </w:r>
      <w:r>
        <w:t>от которого</w:t>
      </w:r>
      <w:r>
        <w:rPr>
          <w:spacing w:val="-2"/>
        </w:rPr>
        <w:t xml:space="preserve"> </w:t>
      </w:r>
      <w:r>
        <w:t>нет защиты;</w:t>
      </w:r>
      <w:r>
        <w:rPr>
          <w:spacing w:val="2"/>
        </w:rPr>
        <w:t xml:space="preserve"> </w:t>
      </w:r>
      <w:r>
        <w:rPr>
          <w:b w:val="0"/>
        </w:rPr>
        <w:t>в)</w:t>
      </w:r>
      <w:r>
        <w:rPr>
          <w:b w:val="0"/>
          <w:spacing w:val="-3"/>
        </w:rPr>
        <w:t xml:space="preserve"> </w:t>
      </w:r>
      <w:r>
        <w:rPr>
          <w:b w:val="0"/>
        </w:rPr>
        <w:t>ход</w:t>
      </w:r>
      <w:r>
        <w:rPr>
          <w:b w:val="0"/>
          <w:spacing w:val="-4"/>
        </w:rPr>
        <w:t xml:space="preserve"> </w:t>
      </w:r>
      <w:r>
        <w:rPr>
          <w:b w:val="0"/>
        </w:rPr>
        <w:t>короля.</w:t>
      </w:r>
    </w:p>
    <w:p w:rsidR="00220671" w:rsidRDefault="00765DF3">
      <w:pPr>
        <w:pStyle w:val="a4"/>
        <w:numPr>
          <w:ilvl w:val="0"/>
          <w:numId w:val="8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Рокировка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–это:</w:t>
      </w:r>
    </w:p>
    <w:p w:rsidR="00220671" w:rsidRDefault="00765DF3">
      <w:pPr>
        <w:spacing w:line="244" w:lineRule="auto"/>
        <w:ind w:left="1362" w:right="1568"/>
        <w:rPr>
          <w:b/>
          <w:sz w:val="24"/>
        </w:rPr>
      </w:pPr>
      <w:r>
        <w:rPr>
          <w:sz w:val="24"/>
        </w:rPr>
        <w:t xml:space="preserve">а) двойной удар; б) ничья; </w:t>
      </w:r>
      <w:r>
        <w:rPr>
          <w:b/>
          <w:sz w:val="24"/>
        </w:rPr>
        <w:t>в) специальная защита короля, когда король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движется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ладье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клетку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ладья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перепрыгивает через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него.</w:t>
      </w:r>
    </w:p>
    <w:p w:rsidR="00220671" w:rsidRDefault="00765DF3">
      <w:pPr>
        <w:pStyle w:val="a4"/>
        <w:numPr>
          <w:ilvl w:val="0"/>
          <w:numId w:val="8"/>
        </w:numPr>
        <w:tabs>
          <w:tab w:val="left" w:pos="1362"/>
        </w:tabs>
        <w:spacing w:line="265" w:lineRule="exact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ладья?</w:t>
      </w:r>
    </w:p>
    <w:p w:rsidR="00220671" w:rsidRDefault="00765DF3">
      <w:pPr>
        <w:spacing w:before="1"/>
        <w:ind w:left="1362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диагонали; </w:t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горизонтали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вертикали;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хочет.</w:t>
      </w:r>
    </w:p>
    <w:p w:rsidR="00220671" w:rsidRDefault="00765DF3">
      <w:pPr>
        <w:pStyle w:val="a4"/>
        <w:numPr>
          <w:ilvl w:val="0"/>
          <w:numId w:val="8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слон?</w:t>
      </w:r>
    </w:p>
    <w:p w:rsidR="00220671" w:rsidRDefault="00765DF3">
      <w:pPr>
        <w:ind w:left="136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диагонали;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вертикали;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хочет.</w:t>
      </w:r>
    </w:p>
    <w:p w:rsidR="00220671" w:rsidRDefault="00765DF3">
      <w:pPr>
        <w:pStyle w:val="a4"/>
        <w:numPr>
          <w:ilvl w:val="0"/>
          <w:numId w:val="8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3"/>
          <w:sz w:val="24"/>
        </w:rPr>
        <w:t xml:space="preserve"> </w:t>
      </w:r>
      <w:r>
        <w:rPr>
          <w:sz w:val="24"/>
        </w:rPr>
        <w:t>ферзь?</w:t>
      </w:r>
    </w:p>
    <w:p w:rsidR="00220671" w:rsidRDefault="00765DF3">
      <w:pPr>
        <w:pStyle w:val="a3"/>
        <w:ind w:left="1362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диагонали;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горизонтали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вертикали;</w:t>
      </w:r>
      <w:r>
        <w:rPr>
          <w:spacing w:val="3"/>
        </w:rPr>
        <w:t xml:space="preserve"> </w:t>
      </w:r>
      <w:r>
        <w:rPr>
          <w:b/>
        </w:rPr>
        <w:t>в)</w:t>
      </w:r>
      <w:r>
        <w:rPr>
          <w:b/>
          <w:spacing w:val="-3"/>
        </w:rPr>
        <w:t xml:space="preserve"> </w:t>
      </w: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хочет</w:t>
      </w:r>
      <w:r>
        <w:t>.</w:t>
      </w:r>
    </w:p>
    <w:p w:rsidR="00220671" w:rsidRDefault="00765DF3">
      <w:pPr>
        <w:pStyle w:val="a4"/>
        <w:numPr>
          <w:ilvl w:val="0"/>
          <w:numId w:val="8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конь?</w:t>
      </w:r>
    </w:p>
    <w:p w:rsidR="00220671" w:rsidRDefault="00765DF3">
      <w:pPr>
        <w:pStyle w:val="a3"/>
        <w:ind w:left="1362"/>
        <w:rPr>
          <w:b/>
        </w:rPr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диагонали;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горизонтали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вертикали;</w:t>
      </w:r>
      <w:r>
        <w:rPr>
          <w:spacing w:val="2"/>
        </w:rPr>
        <w:t xml:space="preserve"> </w:t>
      </w:r>
      <w:r>
        <w:rPr>
          <w:b/>
        </w:rPr>
        <w:t>в)</w:t>
      </w:r>
      <w:r>
        <w:rPr>
          <w:b/>
          <w:spacing w:val="-2"/>
        </w:rPr>
        <w:t xml:space="preserve"> </w:t>
      </w:r>
      <w:r>
        <w:rPr>
          <w:b/>
        </w:rPr>
        <w:t>буквой</w:t>
      </w:r>
      <w:r>
        <w:rPr>
          <w:b/>
          <w:spacing w:val="-2"/>
        </w:rPr>
        <w:t xml:space="preserve"> </w:t>
      </w:r>
      <w:r>
        <w:rPr>
          <w:b/>
        </w:rPr>
        <w:t>г.</w:t>
      </w:r>
    </w:p>
    <w:p w:rsidR="00220671" w:rsidRDefault="00765DF3">
      <w:pPr>
        <w:pStyle w:val="a4"/>
        <w:numPr>
          <w:ilvl w:val="0"/>
          <w:numId w:val="8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Двойной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spacing w:line="244" w:lineRule="auto"/>
        <w:ind w:left="1362" w:right="847"/>
        <w:rPr>
          <w:b/>
          <w:sz w:val="24"/>
        </w:rPr>
      </w:pPr>
      <w:r>
        <w:rPr>
          <w:sz w:val="24"/>
        </w:rPr>
        <w:t xml:space="preserve">а) ход на 2 поля; </w:t>
      </w:r>
      <w:r>
        <w:rPr>
          <w:b/>
          <w:sz w:val="24"/>
        </w:rPr>
        <w:t>б) нападение 1 фигуры сразу на 2 и более фигур противника;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вилка.</w:t>
      </w:r>
    </w:p>
    <w:p w:rsidR="00220671" w:rsidRDefault="00765DF3">
      <w:pPr>
        <w:pStyle w:val="a4"/>
        <w:numPr>
          <w:ilvl w:val="0"/>
          <w:numId w:val="8"/>
        </w:numPr>
        <w:tabs>
          <w:tab w:val="left" w:pos="1362"/>
        </w:tabs>
        <w:spacing w:line="265" w:lineRule="exact"/>
        <w:ind w:hanging="361"/>
        <w:rPr>
          <w:sz w:val="24"/>
        </w:rPr>
      </w:pP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слоны</w:t>
      </w:r>
      <w:r>
        <w:rPr>
          <w:spacing w:val="-1"/>
          <w:sz w:val="24"/>
        </w:rPr>
        <w:t xml:space="preserve"> </w:t>
      </w:r>
      <w:r>
        <w:rPr>
          <w:sz w:val="24"/>
        </w:rPr>
        <w:t>бывают:</w:t>
      </w:r>
    </w:p>
    <w:p w:rsidR="00220671" w:rsidRDefault="00765DF3">
      <w:pPr>
        <w:ind w:left="142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плохие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хорошие; 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белопольные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чернопольные;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злые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добрые.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588"/>
        <w:gridCol w:w="3283"/>
      </w:tblGrid>
      <w:tr w:rsidR="00220671">
        <w:trPr>
          <w:trHeight w:val="268"/>
        </w:trPr>
        <w:tc>
          <w:tcPr>
            <w:tcW w:w="3588" w:type="dxa"/>
          </w:tcPr>
          <w:p w:rsidR="00220671" w:rsidRDefault="00765DF3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283" w:type="dxa"/>
          </w:tcPr>
          <w:p w:rsidR="00220671" w:rsidRDefault="00765DF3">
            <w:pPr>
              <w:pStyle w:val="TableParagraph"/>
              <w:spacing w:line="248" w:lineRule="exact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68"/>
        </w:trPr>
        <w:tc>
          <w:tcPr>
            <w:tcW w:w="3588" w:type="dxa"/>
          </w:tcPr>
          <w:p w:rsidR="00220671" w:rsidRDefault="00765DF3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3283" w:type="dxa"/>
          </w:tcPr>
          <w:p w:rsidR="00220671" w:rsidRDefault="00765DF3">
            <w:pPr>
              <w:pStyle w:val="TableParagraph"/>
              <w:spacing w:line="248" w:lineRule="exact"/>
              <w:ind w:left="128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spacing w:line="248" w:lineRule="exact"/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8"/>
        <w:gridCol w:w="2985"/>
      </w:tblGrid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2985" w:type="dxa"/>
          </w:tcPr>
          <w:p w:rsidR="00220671" w:rsidRDefault="00765DF3">
            <w:pPr>
              <w:pStyle w:val="TableParagraph"/>
              <w:spacing w:line="25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2985" w:type="dxa"/>
          </w:tcPr>
          <w:p w:rsidR="00220671" w:rsidRDefault="00765DF3">
            <w:pPr>
              <w:pStyle w:val="TableParagraph"/>
              <w:spacing w:line="251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8"/>
        <w:rPr>
          <w:b/>
          <w:sz w:val="19"/>
        </w:rPr>
      </w:pPr>
    </w:p>
    <w:p w:rsidR="00220671" w:rsidRDefault="00765DF3">
      <w:pPr>
        <w:spacing w:before="90"/>
        <w:ind w:left="64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шахматы.</w:t>
      </w:r>
    </w:p>
    <w:p w:rsidR="00220671" w:rsidRDefault="00220671">
      <w:pPr>
        <w:pStyle w:val="a3"/>
        <w:rPr>
          <w:sz w:val="20"/>
        </w:rPr>
      </w:pPr>
    </w:p>
    <w:p w:rsidR="00220671" w:rsidRDefault="00220671">
      <w:pPr>
        <w:pStyle w:val="a3"/>
        <w:spacing w:before="7"/>
        <w:rPr>
          <w:sz w:val="20"/>
        </w:rPr>
      </w:pPr>
    </w:p>
    <w:p w:rsidR="00220671" w:rsidRDefault="00765DF3">
      <w:pPr>
        <w:pStyle w:val="1"/>
        <w:spacing w:before="90"/>
        <w:ind w:left="8294" w:right="491"/>
        <w:jc w:val="center"/>
      </w:pPr>
      <w:r>
        <w:t>Приложение</w:t>
      </w:r>
      <w:r>
        <w:rPr>
          <w:spacing w:val="-3"/>
        </w:rPr>
        <w:t xml:space="preserve"> </w:t>
      </w:r>
      <w:r>
        <w:t>6</w:t>
      </w:r>
    </w:p>
    <w:p w:rsidR="00220671" w:rsidRDefault="00765DF3">
      <w:pPr>
        <w:ind w:left="3847" w:right="3835"/>
        <w:jc w:val="center"/>
        <w:rPr>
          <w:b/>
          <w:sz w:val="24"/>
        </w:rPr>
      </w:pPr>
      <w:r>
        <w:rPr>
          <w:b/>
          <w:sz w:val="24"/>
        </w:rPr>
        <w:t>Промежуточный контроль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220671" w:rsidRDefault="00220671">
      <w:pPr>
        <w:pStyle w:val="a3"/>
        <w:rPr>
          <w:b/>
        </w:rPr>
      </w:pPr>
    </w:p>
    <w:p w:rsidR="00220671" w:rsidRDefault="00765DF3">
      <w:pPr>
        <w:pStyle w:val="1"/>
      </w:pPr>
      <w:r>
        <w:t>Форма: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работа.</w:t>
      </w:r>
    </w:p>
    <w:p w:rsidR="00220671" w:rsidRDefault="00220671">
      <w:pPr>
        <w:pStyle w:val="a3"/>
        <w:spacing w:before="2"/>
        <w:rPr>
          <w:b/>
          <w:sz w:val="16"/>
        </w:rPr>
      </w:pPr>
    </w:p>
    <w:p w:rsidR="00220671" w:rsidRDefault="00765DF3">
      <w:pPr>
        <w:spacing w:before="90" w:line="274" w:lineRule="exact"/>
        <w:ind w:left="642"/>
        <w:rPr>
          <w:b/>
          <w:sz w:val="24"/>
        </w:rPr>
      </w:pPr>
      <w:r>
        <w:rPr>
          <w:b/>
          <w:sz w:val="24"/>
        </w:rPr>
        <w:t>Тест.</w:t>
      </w:r>
    </w:p>
    <w:p w:rsidR="00220671" w:rsidRDefault="00765DF3">
      <w:pPr>
        <w:pStyle w:val="a4"/>
        <w:numPr>
          <w:ilvl w:val="0"/>
          <w:numId w:val="7"/>
        </w:numPr>
        <w:tabs>
          <w:tab w:val="left" w:pos="1144"/>
        </w:tabs>
        <w:spacing w:line="274" w:lineRule="exact"/>
        <w:ind w:hanging="361"/>
        <w:rPr>
          <w:sz w:val="24"/>
        </w:rPr>
      </w:pPr>
      <w:r>
        <w:rPr>
          <w:sz w:val="24"/>
        </w:rPr>
        <w:t>Двойной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143"/>
        <w:rPr>
          <w:sz w:val="24"/>
        </w:rPr>
      </w:pPr>
      <w:r>
        <w:rPr>
          <w:sz w:val="24"/>
        </w:rPr>
        <w:t>а)</w:t>
      </w:r>
      <w:r>
        <w:rPr>
          <w:spacing w:val="38"/>
          <w:sz w:val="24"/>
        </w:rPr>
        <w:t xml:space="preserve"> </w:t>
      </w:r>
      <w:r>
        <w:rPr>
          <w:sz w:val="24"/>
        </w:rPr>
        <w:t>то</w:t>
      </w:r>
      <w:r>
        <w:rPr>
          <w:spacing w:val="40"/>
          <w:sz w:val="24"/>
        </w:rPr>
        <w:t xml:space="preserve"> </w:t>
      </w:r>
      <w:r>
        <w:rPr>
          <w:sz w:val="24"/>
        </w:rPr>
        <w:t>же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вилка;</w:t>
      </w:r>
      <w:r>
        <w:rPr>
          <w:spacing w:val="40"/>
          <w:sz w:val="24"/>
        </w:rPr>
        <w:t xml:space="preserve"> </w:t>
      </w:r>
      <w:r>
        <w:rPr>
          <w:sz w:val="24"/>
        </w:rPr>
        <w:t>б)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одного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хода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атакуют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фигуру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противника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подряд.</w:t>
      </w:r>
    </w:p>
    <w:p w:rsidR="00220671" w:rsidRDefault="00765DF3">
      <w:pPr>
        <w:pStyle w:val="a4"/>
        <w:numPr>
          <w:ilvl w:val="0"/>
          <w:numId w:val="7"/>
        </w:numPr>
        <w:tabs>
          <w:tab w:val="left" w:pos="1144"/>
        </w:tabs>
        <w:ind w:hanging="361"/>
        <w:rPr>
          <w:sz w:val="24"/>
        </w:rPr>
      </w:pPr>
      <w:r>
        <w:rPr>
          <w:sz w:val="24"/>
        </w:rPr>
        <w:t>Вскрытый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шах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143" w:right="627" w:firstLine="60"/>
        <w:jc w:val="both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одна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фигур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нападает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фигуру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противника,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открывшаяся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этом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фигура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шахует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короля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б)</w:t>
      </w:r>
      <w:r>
        <w:rPr>
          <w:spacing w:val="-9"/>
          <w:sz w:val="24"/>
        </w:rPr>
        <w:t xml:space="preserve"> </w:t>
      </w:r>
      <w:r>
        <w:rPr>
          <w:sz w:val="24"/>
        </w:rPr>
        <w:t>шах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отступлении;</w:t>
      </w:r>
      <w:r>
        <w:rPr>
          <w:spacing w:val="-8"/>
          <w:sz w:val="24"/>
        </w:rPr>
        <w:t xml:space="preserve"> </w:t>
      </w:r>
      <w:r>
        <w:rPr>
          <w:sz w:val="24"/>
        </w:rPr>
        <w:t>в)</w:t>
      </w:r>
      <w:r>
        <w:rPr>
          <w:spacing w:val="-9"/>
          <w:sz w:val="24"/>
        </w:rPr>
        <w:t xml:space="preserve"> </w:t>
      </w:r>
      <w:r>
        <w:rPr>
          <w:sz w:val="24"/>
        </w:rPr>
        <w:t>шах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220671" w:rsidRDefault="00765DF3">
      <w:pPr>
        <w:pStyle w:val="a4"/>
        <w:numPr>
          <w:ilvl w:val="0"/>
          <w:numId w:val="7"/>
        </w:numPr>
        <w:tabs>
          <w:tab w:val="left" w:pos="114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Двойной</w:t>
      </w:r>
      <w:r>
        <w:rPr>
          <w:spacing w:val="-2"/>
          <w:sz w:val="24"/>
        </w:rPr>
        <w:t xml:space="preserve"> </w:t>
      </w:r>
      <w:r>
        <w:rPr>
          <w:sz w:val="24"/>
        </w:rPr>
        <w:t>шах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143" w:right="627"/>
        <w:jc w:val="both"/>
        <w:rPr>
          <w:sz w:val="24"/>
        </w:rPr>
      </w:pPr>
      <w:r>
        <w:rPr>
          <w:sz w:val="24"/>
        </w:rPr>
        <w:t xml:space="preserve">а) нападение 1 фигуры на 2 фигуры противника; б) </w:t>
      </w:r>
      <w:r>
        <w:rPr>
          <w:b/>
          <w:sz w:val="24"/>
        </w:rPr>
        <w:t>когда король оказывается 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шахом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одновременно 2 фигур</w:t>
      </w:r>
      <w:r>
        <w:rPr>
          <w:sz w:val="24"/>
        </w:rPr>
        <w:t>; в)</w:t>
      </w:r>
      <w:r>
        <w:rPr>
          <w:spacing w:val="-1"/>
          <w:sz w:val="24"/>
        </w:rPr>
        <w:t xml:space="preserve"> </w:t>
      </w:r>
      <w:r>
        <w:rPr>
          <w:sz w:val="24"/>
        </w:rPr>
        <w:t>шах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2 ходов.</w:t>
      </w:r>
    </w:p>
    <w:p w:rsidR="00220671" w:rsidRDefault="00765DF3">
      <w:pPr>
        <w:pStyle w:val="a4"/>
        <w:numPr>
          <w:ilvl w:val="0"/>
          <w:numId w:val="7"/>
        </w:numPr>
        <w:tabs>
          <w:tab w:val="left" w:pos="1144"/>
        </w:tabs>
        <w:ind w:hanging="361"/>
        <w:jc w:val="both"/>
        <w:rPr>
          <w:sz w:val="24"/>
        </w:rPr>
      </w:pPr>
      <w:r>
        <w:rPr>
          <w:sz w:val="24"/>
        </w:rPr>
        <w:t>Отвлечение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143" w:right="625"/>
        <w:jc w:val="both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ситуация,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заставляете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соперника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переместить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фигуру для того, чтобы использовать слабость его позиции; </w:t>
      </w:r>
      <w:r>
        <w:rPr>
          <w:sz w:val="24"/>
        </w:rPr>
        <w:t>б) отступление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 игры.</w:t>
      </w:r>
    </w:p>
    <w:p w:rsidR="00220671" w:rsidRDefault="00765DF3">
      <w:pPr>
        <w:pStyle w:val="a4"/>
        <w:numPr>
          <w:ilvl w:val="0"/>
          <w:numId w:val="7"/>
        </w:numPr>
        <w:tabs>
          <w:tab w:val="left" w:pos="1144"/>
        </w:tabs>
        <w:ind w:hanging="361"/>
        <w:jc w:val="both"/>
        <w:rPr>
          <w:sz w:val="24"/>
        </w:rPr>
      </w:pPr>
      <w:r>
        <w:rPr>
          <w:sz w:val="24"/>
        </w:rPr>
        <w:t>Промежуточный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ход –</w:t>
      </w:r>
      <w:r>
        <w:rPr>
          <w:spacing w:val="-5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143" w:right="629"/>
        <w:jc w:val="both"/>
        <w:rPr>
          <w:sz w:val="24"/>
        </w:rPr>
      </w:pPr>
      <w:r>
        <w:rPr>
          <w:sz w:val="24"/>
        </w:rPr>
        <w:t xml:space="preserve">а) ход между 2 полями; б) </w:t>
      </w:r>
      <w:r>
        <w:rPr>
          <w:b/>
          <w:sz w:val="24"/>
        </w:rPr>
        <w:t>ход, который делается противником между 2 ходами,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быть следовать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один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другим;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ход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2 фигурами.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8"/>
        <w:gridCol w:w="3013"/>
      </w:tblGrid>
      <w:tr w:rsidR="00220671">
        <w:trPr>
          <w:trHeight w:val="268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013" w:type="dxa"/>
          </w:tcPr>
          <w:p w:rsidR="00220671" w:rsidRDefault="00765DF3">
            <w:pPr>
              <w:pStyle w:val="TableParagraph"/>
              <w:spacing w:line="248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73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3013" w:type="dxa"/>
          </w:tcPr>
          <w:p w:rsidR="00220671" w:rsidRDefault="00765DF3">
            <w:pPr>
              <w:pStyle w:val="TableParagraph"/>
              <w:spacing w:line="254" w:lineRule="exact"/>
              <w:ind w:left="10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5"/>
        </w:trPr>
        <w:tc>
          <w:tcPr>
            <w:tcW w:w="3858" w:type="dxa"/>
          </w:tcPr>
          <w:p w:rsidR="00220671" w:rsidRDefault="00765DF3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4-3(60-80%)</w:t>
            </w:r>
          </w:p>
        </w:tc>
        <w:tc>
          <w:tcPr>
            <w:tcW w:w="3013" w:type="dxa"/>
          </w:tcPr>
          <w:p w:rsidR="00220671" w:rsidRDefault="00765DF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40%)</w:t>
            </w:r>
          </w:p>
        </w:tc>
        <w:tc>
          <w:tcPr>
            <w:tcW w:w="3013" w:type="dxa"/>
          </w:tcPr>
          <w:p w:rsidR="00220671" w:rsidRDefault="00765DF3">
            <w:pPr>
              <w:pStyle w:val="TableParagraph"/>
              <w:spacing w:line="251" w:lineRule="exact"/>
              <w:ind w:left="101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pStyle w:val="a3"/>
        <w:rPr>
          <w:b/>
          <w:sz w:val="26"/>
        </w:rPr>
      </w:pPr>
    </w:p>
    <w:p w:rsidR="00220671" w:rsidRDefault="00220671">
      <w:pPr>
        <w:pStyle w:val="a3"/>
        <w:rPr>
          <w:b/>
          <w:sz w:val="22"/>
        </w:rPr>
      </w:pPr>
    </w:p>
    <w:p w:rsidR="00220671" w:rsidRDefault="00765DF3">
      <w:pPr>
        <w:ind w:left="64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часами.</w:t>
      </w:r>
    </w:p>
    <w:p w:rsidR="00220671" w:rsidRDefault="00220671">
      <w:pPr>
        <w:pStyle w:val="a3"/>
        <w:spacing w:before="7"/>
        <w:rPr>
          <w:sz w:val="16"/>
        </w:rPr>
      </w:pPr>
    </w:p>
    <w:p w:rsidR="00220671" w:rsidRDefault="00765DF3">
      <w:pPr>
        <w:pStyle w:val="1"/>
        <w:spacing w:before="90"/>
        <w:ind w:left="8294" w:right="491"/>
        <w:jc w:val="center"/>
      </w:pPr>
      <w:r>
        <w:t>Приложение</w:t>
      </w:r>
      <w:r>
        <w:rPr>
          <w:spacing w:val="-3"/>
        </w:rPr>
        <w:t xml:space="preserve"> </w:t>
      </w:r>
      <w:r>
        <w:t>7</w:t>
      </w:r>
    </w:p>
    <w:p w:rsidR="00220671" w:rsidRDefault="00765DF3">
      <w:pPr>
        <w:ind w:left="3848" w:right="3834"/>
        <w:jc w:val="center"/>
        <w:rPr>
          <w:b/>
          <w:sz w:val="24"/>
        </w:rPr>
      </w:pPr>
      <w:r>
        <w:rPr>
          <w:b/>
          <w:sz w:val="24"/>
        </w:rPr>
        <w:t>Промежуточный контроль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220671" w:rsidRDefault="00220671">
      <w:pPr>
        <w:pStyle w:val="a3"/>
        <w:rPr>
          <w:b/>
        </w:rPr>
      </w:pPr>
    </w:p>
    <w:p w:rsidR="00220671" w:rsidRDefault="00765DF3">
      <w:pPr>
        <w:pStyle w:val="1"/>
      </w:pPr>
      <w:r>
        <w:t>Форма: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работа.</w:t>
      </w:r>
    </w:p>
    <w:p w:rsidR="00220671" w:rsidRDefault="00220671">
      <w:pPr>
        <w:pStyle w:val="a3"/>
        <w:spacing w:before="2"/>
        <w:rPr>
          <w:b/>
          <w:sz w:val="16"/>
        </w:rPr>
      </w:pPr>
    </w:p>
    <w:p w:rsidR="00220671" w:rsidRDefault="00765DF3">
      <w:pPr>
        <w:spacing w:before="90" w:line="274" w:lineRule="exact"/>
        <w:ind w:left="642"/>
        <w:rPr>
          <w:b/>
          <w:sz w:val="24"/>
        </w:rPr>
      </w:pPr>
      <w:r>
        <w:rPr>
          <w:b/>
          <w:sz w:val="24"/>
        </w:rPr>
        <w:t>Тест.</w:t>
      </w:r>
    </w:p>
    <w:p w:rsidR="00220671" w:rsidRDefault="00765DF3">
      <w:pPr>
        <w:pStyle w:val="a4"/>
        <w:numPr>
          <w:ilvl w:val="1"/>
          <w:numId w:val="7"/>
        </w:numPr>
        <w:tabs>
          <w:tab w:val="left" w:pos="1362"/>
        </w:tabs>
        <w:spacing w:line="274" w:lineRule="exact"/>
        <w:ind w:hanging="361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называется:</w:t>
      </w:r>
    </w:p>
    <w:p w:rsidR="00220671" w:rsidRDefault="00765DF3">
      <w:pPr>
        <w:ind w:left="1362" w:right="847"/>
        <w:rPr>
          <w:sz w:val="24"/>
        </w:rPr>
      </w:pPr>
      <w:r>
        <w:rPr>
          <w:b/>
          <w:sz w:val="24"/>
        </w:rPr>
        <w:t>а) слабость последней горизонтали, б) удушающий мат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в) сицилианская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защита.</w:t>
      </w:r>
    </w:p>
    <w:p w:rsidR="00220671" w:rsidRDefault="00220671">
      <w:pPr>
        <w:rPr>
          <w:sz w:val="24"/>
        </w:rPr>
        <w:sectPr w:rsidR="00220671">
          <w:pgSz w:w="11900" w:h="16850"/>
          <w:pgMar w:top="1140" w:right="220" w:bottom="280" w:left="1060" w:header="720" w:footer="720" w:gutter="0"/>
          <w:cols w:space="720"/>
        </w:sectPr>
      </w:pPr>
    </w:p>
    <w:p w:rsidR="00220671" w:rsidRDefault="00765DF3">
      <w:pPr>
        <w:pStyle w:val="a4"/>
        <w:numPr>
          <w:ilvl w:val="1"/>
          <w:numId w:val="7"/>
        </w:numPr>
        <w:tabs>
          <w:tab w:val="left" w:pos="1362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король?</w:t>
      </w:r>
    </w:p>
    <w:p w:rsidR="00220671" w:rsidRDefault="00765DF3">
      <w:pPr>
        <w:tabs>
          <w:tab w:val="left" w:pos="3061"/>
          <w:tab w:val="left" w:pos="3983"/>
        </w:tabs>
        <w:ind w:left="2082"/>
        <w:rPr>
          <w:sz w:val="24"/>
        </w:rPr>
      </w:pPr>
      <w:r>
        <w:rPr>
          <w:b/>
          <w:sz w:val="24"/>
        </w:rPr>
        <w:t>а) 50</w:t>
      </w:r>
      <w:r>
        <w:rPr>
          <w:b/>
          <w:sz w:val="24"/>
        </w:rPr>
        <w:tab/>
      </w:r>
      <w:r>
        <w:rPr>
          <w:sz w:val="24"/>
        </w:rPr>
        <w:t>б) 25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220671" w:rsidRDefault="00765DF3">
      <w:pPr>
        <w:pStyle w:val="a4"/>
        <w:numPr>
          <w:ilvl w:val="1"/>
          <w:numId w:val="7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Эндшпиль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spacing w:line="244" w:lineRule="auto"/>
        <w:ind w:left="1362" w:right="1554"/>
        <w:rPr>
          <w:b/>
          <w:sz w:val="24"/>
        </w:rPr>
      </w:pPr>
      <w:r>
        <w:rPr>
          <w:sz w:val="24"/>
        </w:rPr>
        <w:t>а) начало шахматной 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б) середина шахматной партии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в) конец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шахматной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партии.</w:t>
      </w:r>
    </w:p>
    <w:p w:rsidR="00220671" w:rsidRDefault="00765DF3">
      <w:pPr>
        <w:pStyle w:val="a4"/>
        <w:numPr>
          <w:ilvl w:val="1"/>
          <w:numId w:val="7"/>
        </w:numPr>
        <w:tabs>
          <w:tab w:val="left" w:pos="1362"/>
          <w:tab w:val="left" w:pos="3637"/>
          <w:tab w:val="left" w:pos="5392"/>
        </w:tabs>
        <w:ind w:left="2082" w:right="3009" w:hanging="1080"/>
        <w:rPr>
          <w:b/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шашка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обыкновенный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ход,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битый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z w:val="24"/>
        </w:rPr>
        <w:tab/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тихий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</w:t>
      </w:r>
      <w:r>
        <w:rPr>
          <w:b/>
          <w:sz w:val="24"/>
        </w:rPr>
        <w:tab/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ударный ход</w:t>
      </w:r>
      <w:r>
        <w:rPr>
          <w:b/>
          <w:sz w:val="24"/>
        </w:rPr>
        <w:t>.</w:t>
      </w:r>
    </w:p>
    <w:p w:rsidR="00220671" w:rsidRDefault="00765DF3">
      <w:pPr>
        <w:pStyle w:val="a4"/>
        <w:numPr>
          <w:ilvl w:val="1"/>
          <w:numId w:val="7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Отвлечение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362" w:right="1080"/>
        <w:rPr>
          <w:sz w:val="24"/>
        </w:rPr>
      </w:pPr>
      <w:r>
        <w:rPr>
          <w:sz w:val="24"/>
        </w:rPr>
        <w:t xml:space="preserve">а) рассказывание сопернику анекдотов; </w:t>
      </w:r>
      <w:r>
        <w:rPr>
          <w:b/>
          <w:sz w:val="24"/>
        </w:rPr>
        <w:t>б) тактический приём, при котором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фигура, вынужденная прейти на другое поле, престаёт выполнять важные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защитные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целью.</w:t>
      </w:r>
    </w:p>
    <w:p w:rsidR="00220671" w:rsidRDefault="00765DF3">
      <w:pPr>
        <w:pStyle w:val="a4"/>
        <w:numPr>
          <w:ilvl w:val="1"/>
          <w:numId w:val="7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Слабое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 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362" w:right="621"/>
        <w:rPr>
          <w:sz w:val="24"/>
        </w:rPr>
      </w:pPr>
      <w:r>
        <w:rPr>
          <w:b/>
          <w:sz w:val="24"/>
        </w:rPr>
        <w:t>а) поле, которое контролируется одним и не контролируется другим игроком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атака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хода;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королей.</w:t>
      </w:r>
    </w:p>
    <w:p w:rsidR="00220671" w:rsidRDefault="00765DF3">
      <w:pPr>
        <w:pStyle w:val="a4"/>
        <w:numPr>
          <w:ilvl w:val="1"/>
          <w:numId w:val="7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центр:</w:t>
      </w:r>
    </w:p>
    <w:p w:rsidR="00220671" w:rsidRDefault="00765DF3">
      <w:pPr>
        <w:spacing w:line="244" w:lineRule="auto"/>
        <w:ind w:left="1362" w:right="745"/>
        <w:rPr>
          <w:b/>
          <w:sz w:val="24"/>
        </w:rPr>
      </w:pPr>
      <w:r>
        <w:rPr>
          <w:sz w:val="24"/>
        </w:rPr>
        <w:t xml:space="preserve">а) ряд чёрно-белых полей слева направо; б) особый ход короля; </w:t>
      </w:r>
      <w:r>
        <w:rPr>
          <w:b/>
          <w:sz w:val="24"/>
        </w:rPr>
        <w:t>в) означает, что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доски нет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пешек, блокирующих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друга.</w:t>
      </w:r>
    </w:p>
    <w:p w:rsidR="00220671" w:rsidRDefault="00765DF3">
      <w:pPr>
        <w:pStyle w:val="a4"/>
        <w:numPr>
          <w:ilvl w:val="1"/>
          <w:numId w:val="7"/>
        </w:numPr>
        <w:tabs>
          <w:tab w:val="left" w:pos="1362"/>
        </w:tabs>
        <w:ind w:right="907"/>
        <w:rPr>
          <w:sz w:val="24"/>
        </w:rPr>
      </w:pPr>
      <w:r>
        <w:rPr>
          <w:sz w:val="24"/>
        </w:rPr>
        <w:t xml:space="preserve">Изолированная пешка: а) самая передняя пешка в пешечной цепи; </w:t>
      </w:r>
      <w:r>
        <w:rPr>
          <w:b/>
          <w:sz w:val="24"/>
        </w:rPr>
        <w:t>б) пешка,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находится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далеко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фигур;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одноцветных пешек.</w:t>
      </w:r>
    </w:p>
    <w:p w:rsidR="00220671" w:rsidRDefault="00765DF3">
      <w:pPr>
        <w:pStyle w:val="a4"/>
        <w:numPr>
          <w:ilvl w:val="1"/>
          <w:numId w:val="7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Размен:</w:t>
      </w:r>
    </w:p>
    <w:p w:rsidR="00220671" w:rsidRDefault="00765DF3">
      <w:pPr>
        <w:spacing w:line="237" w:lineRule="auto"/>
        <w:ind w:left="136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противниками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фигур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почти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равных по своей стоимости; </w:t>
      </w:r>
      <w:r>
        <w:rPr>
          <w:sz w:val="24"/>
        </w:rPr>
        <w:t>б) начало шахматной партии; в) набор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 игры.</w:t>
      </w:r>
    </w:p>
    <w:p w:rsidR="00220671" w:rsidRDefault="00765DF3">
      <w:pPr>
        <w:pStyle w:val="a4"/>
        <w:numPr>
          <w:ilvl w:val="1"/>
          <w:numId w:val="7"/>
        </w:numPr>
        <w:tabs>
          <w:tab w:val="left" w:pos="1362"/>
        </w:tabs>
        <w:spacing w:line="242" w:lineRule="auto"/>
        <w:ind w:right="3944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Карпов; б) Каспаров;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Ананд</w:t>
      </w:r>
      <w:r>
        <w:rPr>
          <w:sz w:val="24"/>
        </w:rPr>
        <w:t>.</w:t>
      </w:r>
    </w:p>
    <w:p w:rsidR="00220671" w:rsidRDefault="00765DF3">
      <w:pPr>
        <w:pStyle w:val="1"/>
        <w:spacing w:before="188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9"/>
        <w:gridCol w:w="3013"/>
      </w:tblGrid>
      <w:tr w:rsidR="00220671">
        <w:trPr>
          <w:trHeight w:val="268"/>
        </w:trPr>
        <w:tc>
          <w:tcPr>
            <w:tcW w:w="3859" w:type="dxa"/>
          </w:tcPr>
          <w:p w:rsidR="00220671" w:rsidRDefault="00765DF3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013" w:type="dxa"/>
          </w:tcPr>
          <w:p w:rsidR="00220671" w:rsidRDefault="00765DF3">
            <w:pPr>
              <w:pStyle w:val="TableParagraph"/>
              <w:spacing w:line="248" w:lineRule="exact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73"/>
        </w:trPr>
        <w:tc>
          <w:tcPr>
            <w:tcW w:w="3859" w:type="dxa"/>
          </w:tcPr>
          <w:p w:rsidR="00220671" w:rsidRDefault="00765D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3013" w:type="dxa"/>
          </w:tcPr>
          <w:p w:rsidR="00220671" w:rsidRDefault="00765DF3">
            <w:pPr>
              <w:pStyle w:val="TableParagraph"/>
              <w:spacing w:line="254" w:lineRule="exact"/>
              <w:ind w:left="10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6"/>
        </w:trPr>
        <w:tc>
          <w:tcPr>
            <w:tcW w:w="3859" w:type="dxa"/>
          </w:tcPr>
          <w:p w:rsidR="00220671" w:rsidRDefault="00765DF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3013" w:type="dxa"/>
          </w:tcPr>
          <w:p w:rsidR="00220671" w:rsidRDefault="00765DF3">
            <w:pPr>
              <w:pStyle w:val="TableParagraph"/>
              <w:ind w:left="101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9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3013" w:type="dxa"/>
          </w:tcPr>
          <w:p w:rsidR="00220671" w:rsidRDefault="00765DF3">
            <w:pPr>
              <w:pStyle w:val="TableParagraph"/>
              <w:spacing w:line="251" w:lineRule="exact"/>
              <w:ind w:left="1014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2"/>
        <w:rPr>
          <w:b/>
          <w:sz w:val="20"/>
        </w:rPr>
      </w:pPr>
    </w:p>
    <w:p w:rsidR="00220671" w:rsidRDefault="00765DF3">
      <w:pPr>
        <w:spacing w:before="90"/>
        <w:ind w:left="64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часами.</w:t>
      </w:r>
    </w:p>
    <w:p w:rsidR="00220671" w:rsidRDefault="00220671">
      <w:pPr>
        <w:pStyle w:val="a3"/>
        <w:rPr>
          <w:sz w:val="20"/>
        </w:rPr>
      </w:pPr>
    </w:p>
    <w:p w:rsidR="00220671" w:rsidRDefault="00220671">
      <w:pPr>
        <w:pStyle w:val="a3"/>
        <w:spacing w:before="7"/>
        <w:rPr>
          <w:sz w:val="20"/>
        </w:rPr>
      </w:pPr>
    </w:p>
    <w:p w:rsidR="00220671" w:rsidRDefault="00765DF3">
      <w:pPr>
        <w:pStyle w:val="1"/>
        <w:spacing w:before="90"/>
        <w:ind w:left="8294" w:right="491"/>
        <w:jc w:val="center"/>
      </w:pPr>
      <w:r>
        <w:t>Приложение</w:t>
      </w:r>
      <w:r>
        <w:rPr>
          <w:spacing w:val="-3"/>
        </w:rPr>
        <w:t xml:space="preserve"> </w:t>
      </w:r>
      <w:r>
        <w:t>8</w:t>
      </w:r>
    </w:p>
    <w:p w:rsidR="00220671" w:rsidRDefault="00765DF3">
      <w:pPr>
        <w:ind w:left="4045" w:right="4033"/>
        <w:jc w:val="center"/>
        <w:rPr>
          <w:b/>
          <w:sz w:val="24"/>
        </w:rPr>
      </w:pPr>
      <w:r>
        <w:rPr>
          <w:b/>
          <w:sz w:val="24"/>
        </w:rPr>
        <w:t>Оценочные материалы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 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220671" w:rsidRDefault="00220671">
      <w:pPr>
        <w:pStyle w:val="a3"/>
        <w:rPr>
          <w:b/>
        </w:rPr>
      </w:pPr>
    </w:p>
    <w:p w:rsidR="00220671" w:rsidRDefault="00765DF3">
      <w:pPr>
        <w:pStyle w:val="1"/>
        <w:spacing w:line="480" w:lineRule="auto"/>
        <w:ind w:right="4280" w:firstLine="3670"/>
      </w:pPr>
      <w:r>
        <w:t>Входной контроль</w:t>
      </w:r>
      <w:r>
        <w:rPr>
          <w:spacing w:val="-57"/>
        </w:rPr>
        <w:t xml:space="preserve"> </w:t>
      </w:r>
      <w:r>
        <w:t>Форма:</w:t>
      </w:r>
      <w:r>
        <w:rPr>
          <w:spacing w:val="-3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работа.</w:t>
      </w:r>
    </w:p>
    <w:p w:rsidR="00220671" w:rsidRDefault="00765DF3">
      <w:pPr>
        <w:spacing w:line="274" w:lineRule="exact"/>
        <w:ind w:left="642"/>
        <w:rPr>
          <w:b/>
          <w:sz w:val="24"/>
        </w:rPr>
      </w:pPr>
      <w:r>
        <w:rPr>
          <w:b/>
          <w:sz w:val="24"/>
        </w:rPr>
        <w:t>Тест.</w:t>
      </w:r>
    </w:p>
    <w:p w:rsidR="00220671" w:rsidRDefault="00765DF3">
      <w:pPr>
        <w:pStyle w:val="a4"/>
        <w:numPr>
          <w:ilvl w:val="0"/>
          <w:numId w:val="6"/>
        </w:numPr>
        <w:tabs>
          <w:tab w:val="left" w:pos="1362"/>
        </w:tabs>
        <w:spacing w:line="274" w:lineRule="exact"/>
        <w:ind w:hanging="361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поставить мат,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называется:</w:t>
      </w:r>
    </w:p>
    <w:p w:rsidR="00220671" w:rsidRDefault="00765DF3">
      <w:pPr>
        <w:ind w:left="1362" w:right="847"/>
        <w:rPr>
          <w:sz w:val="24"/>
        </w:rPr>
      </w:pPr>
      <w:r>
        <w:rPr>
          <w:b/>
          <w:sz w:val="24"/>
        </w:rPr>
        <w:t>а) слабость последней горизонтали, б) удушающий мат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в) сицилианская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защита.</w:t>
      </w:r>
    </w:p>
    <w:p w:rsidR="00220671" w:rsidRDefault="00765DF3">
      <w:pPr>
        <w:pStyle w:val="a4"/>
        <w:numPr>
          <w:ilvl w:val="0"/>
          <w:numId w:val="6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король?</w:t>
      </w:r>
    </w:p>
    <w:p w:rsidR="00220671" w:rsidRDefault="00765DF3">
      <w:pPr>
        <w:tabs>
          <w:tab w:val="left" w:pos="3061"/>
          <w:tab w:val="left" w:pos="3983"/>
        </w:tabs>
        <w:ind w:left="2082"/>
        <w:rPr>
          <w:sz w:val="24"/>
        </w:rPr>
      </w:pPr>
      <w:r>
        <w:rPr>
          <w:b/>
          <w:sz w:val="24"/>
        </w:rPr>
        <w:t>а) 50</w:t>
      </w:r>
      <w:r>
        <w:rPr>
          <w:b/>
          <w:sz w:val="24"/>
        </w:rPr>
        <w:tab/>
      </w:r>
      <w:r>
        <w:rPr>
          <w:sz w:val="24"/>
        </w:rPr>
        <w:t>б) 25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220671" w:rsidRDefault="00220671">
      <w:pPr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4"/>
        <w:numPr>
          <w:ilvl w:val="0"/>
          <w:numId w:val="6"/>
        </w:numPr>
        <w:tabs>
          <w:tab w:val="left" w:pos="1362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Эндшпиль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spacing w:line="244" w:lineRule="auto"/>
        <w:ind w:left="1362" w:right="1554"/>
        <w:rPr>
          <w:b/>
          <w:sz w:val="24"/>
        </w:rPr>
      </w:pPr>
      <w:r>
        <w:rPr>
          <w:sz w:val="24"/>
        </w:rPr>
        <w:t>а) начало шахматной 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б) середина шахматной партии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в) конец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шахматной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партии.</w:t>
      </w:r>
    </w:p>
    <w:p w:rsidR="00220671" w:rsidRDefault="00765DF3">
      <w:pPr>
        <w:pStyle w:val="a4"/>
        <w:numPr>
          <w:ilvl w:val="0"/>
          <w:numId w:val="6"/>
        </w:numPr>
        <w:tabs>
          <w:tab w:val="left" w:pos="1362"/>
          <w:tab w:val="left" w:pos="3637"/>
          <w:tab w:val="left" w:pos="5392"/>
        </w:tabs>
        <w:ind w:left="2082" w:right="3009" w:hanging="1080"/>
        <w:rPr>
          <w:b/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шашка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обыкновенный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ход,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битый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z w:val="24"/>
        </w:rPr>
        <w:tab/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тихий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</w:t>
      </w:r>
      <w:r>
        <w:rPr>
          <w:b/>
          <w:sz w:val="24"/>
        </w:rPr>
        <w:tab/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ударный ход</w:t>
      </w:r>
      <w:r>
        <w:rPr>
          <w:b/>
          <w:sz w:val="24"/>
        </w:rPr>
        <w:t>.</w:t>
      </w:r>
    </w:p>
    <w:p w:rsidR="00220671" w:rsidRDefault="00765DF3">
      <w:pPr>
        <w:pStyle w:val="a4"/>
        <w:numPr>
          <w:ilvl w:val="0"/>
          <w:numId w:val="6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Отвлечение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362" w:right="1080"/>
        <w:rPr>
          <w:sz w:val="24"/>
        </w:rPr>
      </w:pPr>
      <w:r>
        <w:rPr>
          <w:sz w:val="24"/>
        </w:rPr>
        <w:t xml:space="preserve">а) рассказывание сопернику анекдотов; </w:t>
      </w:r>
      <w:r>
        <w:rPr>
          <w:b/>
          <w:sz w:val="24"/>
        </w:rPr>
        <w:t>б) тактический приём, при котором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фигура, вынужденная прейти на другое поле, престаёт выполнять важные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защитные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целью.</w:t>
      </w:r>
    </w:p>
    <w:p w:rsidR="00220671" w:rsidRDefault="00765DF3">
      <w:pPr>
        <w:pStyle w:val="a4"/>
        <w:numPr>
          <w:ilvl w:val="0"/>
          <w:numId w:val="6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Слабое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 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362" w:right="621"/>
        <w:rPr>
          <w:sz w:val="24"/>
        </w:rPr>
      </w:pPr>
      <w:r>
        <w:rPr>
          <w:b/>
          <w:sz w:val="24"/>
        </w:rPr>
        <w:t>а) поле, которое контролируется одним и не контролируется другим игроком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атака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хода;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королей.</w:t>
      </w:r>
    </w:p>
    <w:p w:rsidR="00220671" w:rsidRDefault="00765DF3">
      <w:pPr>
        <w:pStyle w:val="a4"/>
        <w:numPr>
          <w:ilvl w:val="0"/>
          <w:numId w:val="6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центр:</w:t>
      </w:r>
    </w:p>
    <w:p w:rsidR="00220671" w:rsidRDefault="00765DF3">
      <w:pPr>
        <w:spacing w:line="244" w:lineRule="auto"/>
        <w:ind w:left="1362" w:right="745"/>
        <w:rPr>
          <w:b/>
          <w:sz w:val="24"/>
        </w:rPr>
      </w:pPr>
      <w:r>
        <w:rPr>
          <w:sz w:val="24"/>
        </w:rPr>
        <w:t xml:space="preserve">а) ряд чёрно-белых полей слева направо; б) особый ход короля; </w:t>
      </w:r>
      <w:r>
        <w:rPr>
          <w:b/>
          <w:sz w:val="24"/>
        </w:rPr>
        <w:t>в) означает, что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доски нет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пешек, блокирующих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друга.</w:t>
      </w:r>
    </w:p>
    <w:p w:rsidR="00220671" w:rsidRDefault="00765DF3">
      <w:pPr>
        <w:pStyle w:val="a4"/>
        <w:numPr>
          <w:ilvl w:val="0"/>
          <w:numId w:val="6"/>
        </w:numPr>
        <w:tabs>
          <w:tab w:val="left" w:pos="1362"/>
        </w:tabs>
        <w:ind w:right="907"/>
        <w:rPr>
          <w:sz w:val="24"/>
        </w:rPr>
      </w:pPr>
      <w:r>
        <w:rPr>
          <w:sz w:val="24"/>
        </w:rPr>
        <w:t xml:space="preserve">Изолированная пешка: а) самая передняя пешка в пешечной цепи; </w:t>
      </w:r>
      <w:r>
        <w:rPr>
          <w:b/>
          <w:sz w:val="24"/>
        </w:rPr>
        <w:t>б) пешка,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находится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далеко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фигур;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одноцветных пешек.</w:t>
      </w:r>
    </w:p>
    <w:p w:rsidR="00220671" w:rsidRDefault="00765DF3">
      <w:pPr>
        <w:pStyle w:val="a4"/>
        <w:numPr>
          <w:ilvl w:val="0"/>
          <w:numId w:val="6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Размен:</w:t>
      </w:r>
    </w:p>
    <w:p w:rsidR="00220671" w:rsidRDefault="00765DF3">
      <w:pPr>
        <w:spacing w:line="237" w:lineRule="auto"/>
        <w:ind w:left="136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противниками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фигур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почти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равных по своей стоимости; </w:t>
      </w:r>
      <w:r>
        <w:rPr>
          <w:sz w:val="24"/>
        </w:rPr>
        <w:t>б) начало шахматной партии; в) набор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 игры.</w:t>
      </w:r>
    </w:p>
    <w:p w:rsidR="00220671" w:rsidRDefault="00765DF3">
      <w:pPr>
        <w:pStyle w:val="a4"/>
        <w:numPr>
          <w:ilvl w:val="0"/>
          <w:numId w:val="6"/>
        </w:numPr>
        <w:tabs>
          <w:tab w:val="left" w:pos="1362"/>
        </w:tabs>
        <w:ind w:right="3944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Карпов; б) Каспаров;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Ананд</w:t>
      </w:r>
      <w:r>
        <w:rPr>
          <w:sz w:val="24"/>
        </w:rPr>
        <w:t>.</w:t>
      </w:r>
    </w:p>
    <w:p w:rsidR="00220671" w:rsidRDefault="00220671">
      <w:pPr>
        <w:pStyle w:val="a3"/>
        <w:rPr>
          <w:sz w:val="26"/>
        </w:rPr>
      </w:pPr>
    </w:p>
    <w:p w:rsidR="00220671" w:rsidRDefault="00765DF3">
      <w:pPr>
        <w:pStyle w:val="1"/>
        <w:spacing w:before="17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8"/>
        <w:gridCol w:w="3014"/>
      </w:tblGrid>
      <w:tr w:rsidR="00220671">
        <w:trPr>
          <w:trHeight w:val="268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49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73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4" w:lineRule="exact"/>
              <w:ind w:left="10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6"/>
        </w:trPr>
        <w:tc>
          <w:tcPr>
            <w:tcW w:w="3858" w:type="dxa"/>
          </w:tcPr>
          <w:p w:rsidR="00220671" w:rsidRDefault="00765DF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1" w:lineRule="exact"/>
              <w:ind w:left="101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2"/>
        <w:rPr>
          <w:b/>
          <w:sz w:val="20"/>
        </w:rPr>
      </w:pPr>
    </w:p>
    <w:p w:rsidR="00220671" w:rsidRDefault="00765DF3">
      <w:pPr>
        <w:spacing w:before="90"/>
        <w:ind w:left="64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часами.</w:t>
      </w:r>
    </w:p>
    <w:p w:rsidR="00220671" w:rsidRDefault="00220671">
      <w:pPr>
        <w:pStyle w:val="a3"/>
        <w:spacing w:before="7"/>
        <w:rPr>
          <w:sz w:val="16"/>
        </w:rPr>
      </w:pPr>
    </w:p>
    <w:p w:rsidR="00220671" w:rsidRDefault="00765DF3">
      <w:pPr>
        <w:pStyle w:val="1"/>
        <w:spacing w:before="90"/>
        <w:ind w:left="8294" w:right="491"/>
        <w:jc w:val="center"/>
      </w:pPr>
      <w:r>
        <w:t>Приложение</w:t>
      </w:r>
      <w:r>
        <w:rPr>
          <w:spacing w:val="-3"/>
        </w:rPr>
        <w:t xml:space="preserve"> </w:t>
      </w:r>
      <w:r>
        <w:t>9</w:t>
      </w:r>
    </w:p>
    <w:p w:rsidR="00220671" w:rsidRDefault="00765DF3">
      <w:pPr>
        <w:ind w:left="3847" w:right="3835"/>
        <w:jc w:val="center"/>
        <w:rPr>
          <w:b/>
          <w:sz w:val="24"/>
        </w:rPr>
      </w:pPr>
      <w:r>
        <w:rPr>
          <w:b/>
          <w:sz w:val="24"/>
        </w:rPr>
        <w:t>Промежуточный контроль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220671" w:rsidRDefault="00220671">
      <w:pPr>
        <w:pStyle w:val="a3"/>
        <w:spacing w:before="11"/>
        <w:rPr>
          <w:b/>
          <w:sz w:val="23"/>
        </w:rPr>
      </w:pPr>
    </w:p>
    <w:p w:rsidR="00220671" w:rsidRDefault="00765DF3">
      <w:pPr>
        <w:pStyle w:val="1"/>
      </w:pPr>
      <w:r>
        <w:t>Форма: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работа.</w:t>
      </w:r>
    </w:p>
    <w:p w:rsidR="00220671" w:rsidRDefault="00220671">
      <w:pPr>
        <w:pStyle w:val="a3"/>
        <w:spacing w:before="2"/>
        <w:rPr>
          <w:b/>
          <w:sz w:val="16"/>
        </w:rPr>
      </w:pPr>
    </w:p>
    <w:p w:rsidR="00220671" w:rsidRDefault="00765DF3">
      <w:pPr>
        <w:spacing w:before="90" w:line="274" w:lineRule="exact"/>
        <w:ind w:left="642"/>
        <w:rPr>
          <w:b/>
          <w:sz w:val="24"/>
        </w:rPr>
      </w:pPr>
      <w:r>
        <w:rPr>
          <w:b/>
          <w:sz w:val="24"/>
        </w:rPr>
        <w:t>Тест.</w:t>
      </w:r>
    </w:p>
    <w:p w:rsidR="00220671" w:rsidRDefault="00765DF3">
      <w:pPr>
        <w:pStyle w:val="a4"/>
        <w:numPr>
          <w:ilvl w:val="0"/>
          <w:numId w:val="5"/>
        </w:numPr>
        <w:tabs>
          <w:tab w:val="left" w:pos="1362"/>
        </w:tabs>
        <w:ind w:right="1462"/>
        <w:rPr>
          <w:sz w:val="24"/>
        </w:rPr>
      </w:pPr>
      <w:r>
        <w:rPr>
          <w:sz w:val="24"/>
        </w:rPr>
        <w:t>Удар,</w:t>
      </w:r>
      <w:r>
        <w:rPr>
          <w:spacing w:val="-3"/>
          <w:sz w:val="24"/>
        </w:rPr>
        <w:t xml:space="preserve"> </w:t>
      </w:r>
      <w:r>
        <w:rPr>
          <w:sz w:val="24"/>
        </w:rPr>
        <w:t>вынуждающий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завлечение</w:t>
      </w:r>
      <w:r>
        <w:rPr>
          <w:sz w:val="24"/>
        </w:rPr>
        <w:t>, б) отвлечение, в)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уничтожение</w:t>
      </w:r>
      <w:r>
        <w:rPr>
          <w:sz w:val="24"/>
        </w:rPr>
        <w:t>.</w:t>
      </w:r>
    </w:p>
    <w:p w:rsidR="00220671" w:rsidRDefault="00765DF3">
      <w:pPr>
        <w:pStyle w:val="a4"/>
        <w:numPr>
          <w:ilvl w:val="0"/>
          <w:numId w:val="5"/>
        </w:numPr>
        <w:tabs>
          <w:tab w:val="left" w:pos="1362"/>
        </w:tabs>
        <w:ind w:right="633"/>
        <w:rPr>
          <w:sz w:val="24"/>
        </w:rPr>
      </w:pPr>
      <w:r>
        <w:rPr>
          <w:sz w:val="24"/>
        </w:rPr>
        <w:t>Расположение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пешки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месте</w:t>
      </w:r>
      <w:r>
        <w:rPr>
          <w:spacing w:val="35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дальнобойных 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36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перекрытие,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4"/>
          <w:sz w:val="24"/>
        </w:rPr>
        <w:t xml:space="preserve"> </w:t>
      </w:r>
      <w:r>
        <w:rPr>
          <w:sz w:val="24"/>
        </w:rPr>
        <w:t>завлечение,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отвлечение.</w:t>
      </w:r>
    </w:p>
    <w:p w:rsidR="00220671" w:rsidRDefault="00765DF3">
      <w:pPr>
        <w:pStyle w:val="a4"/>
        <w:numPr>
          <w:ilvl w:val="0"/>
          <w:numId w:val="5"/>
        </w:numPr>
        <w:tabs>
          <w:tab w:val="left" w:pos="1362"/>
        </w:tabs>
        <w:ind w:right="633"/>
        <w:rPr>
          <w:sz w:val="24"/>
        </w:rPr>
      </w:pPr>
      <w:r>
        <w:rPr>
          <w:sz w:val="24"/>
        </w:rPr>
        <w:t>Освобождение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линии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поля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фигур,</w:t>
      </w:r>
      <w:r>
        <w:rPr>
          <w:spacing w:val="7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— это:</w:t>
      </w:r>
    </w:p>
    <w:p w:rsidR="00220671" w:rsidRDefault="00765DF3">
      <w:pPr>
        <w:ind w:left="136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освобождение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пространства, </w:t>
      </w:r>
      <w:r>
        <w:rPr>
          <w:sz w:val="24"/>
        </w:rPr>
        <w:t>б)</w:t>
      </w:r>
      <w:r>
        <w:rPr>
          <w:spacing w:val="-6"/>
          <w:sz w:val="24"/>
        </w:rPr>
        <w:t xml:space="preserve"> </w:t>
      </w:r>
      <w:r>
        <w:rPr>
          <w:sz w:val="24"/>
        </w:rPr>
        <w:t>нападение,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в)</w:t>
      </w:r>
      <w:r>
        <w:rPr>
          <w:spacing w:val="-5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удар.</w:t>
      </w:r>
    </w:p>
    <w:p w:rsidR="00220671" w:rsidRDefault="00765DF3">
      <w:pPr>
        <w:pStyle w:val="a4"/>
        <w:numPr>
          <w:ilvl w:val="0"/>
          <w:numId w:val="5"/>
        </w:numPr>
        <w:tabs>
          <w:tab w:val="left" w:pos="1362"/>
        </w:tabs>
        <w:ind w:right="623"/>
        <w:rPr>
          <w:sz w:val="24"/>
        </w:rPr>
      </w:pP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поле,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 это:</w:t>
      </w:r>
    </w:p>
    <w:p w:rsidR="00220671" w:rsidRDefault="00220671">
      <w:pPr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3"/>
        <w:spacing w:before="64"/>
        <w:ind w:left="1362"/>
      </w:pPr>
      <w:r>
        <w:lastRenderedPageBreak/>
        <w:t>а)</w:t>
      </w:r>
      <w:r>
        <w:rPr>
          <w:spacing w:val="-2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удар,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связка,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блокировка.</w:t>
      </w:r>
    </w:p>
    <w:p w:rsidR="00220671" w:rsidRDefault="00765DF3">
      <w:pPr>
        <w:pStyle w:val="a4"/>
        <w:numPr>
          <w:ilvl w:val="0"/>
          <w:numId w:val="5"/>
        </w:numPr>
        <w:tabs>
          <w:tab w:val="left" w:pos="1362"/>
        </w:tabs>
        <w:ind w:right="1962"/>
        <w:rPr>
          <w:sz w:val="24"/>
        </w:rPr>
      </w:pPr>
      <w:r>
        <w:rPr>
          <w:sz w:val="24"/>
        </w:rPr>
        <w:t>Стремительное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пешки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пешечный тычок,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вилка, в)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отвлечение.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8"/>
        <w:gridCol w:w="3014"/>
      </w:tblGrid>
      <w:tr w:rsidR="00220671">
        <w:trPr>
          <w:trHeight w:val="268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48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73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4" w:lineRule="exact"/>
              <w:ind w:left="10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5"/>
        </w:trPr>
        <w:tc>
          <w:tcPr>
            <w:tcW w:w="3858" w:type="dxa"/>
          </w:tcPr>
          <w:p w:rsidR="00220671" w:rsidRDefault="00765DF3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4-3(60-80%)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1" w:lineRule="exact"/>
              <w:ind w:left="101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pStyle w:val="a3"/>
        <w:rPr>
          <w:b/>
        </w:rPr>
      </w:pPr>
    </w:p>
    <w:p w:rsidR="00220671" w:rsidRDefault="00765DF3">
      <w:pPr>
        <w:ind w:left="70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часами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записью.</w:t>
      </w:r>
    </w:p>
    <w:p w:rsidR="00220671" w:rsidRDefault="00220671">
      <w:pPr>
        <w:pStyle w:val="a3"/>
        <w:rPr>
          <w:sz w:val="20"/>
        </w:rPr>
      </w:pPr>
    </w:p>
    <w:p w:rsidR="00220671" w:rsidRDefault="00220671">
      <w:pPr>
        <w:pStyle w:val="a3"/>
        <w:spacing w:before="7"/>
        <w:rPr>
          <w:sz w:val="20"/>
        </w:rPr>
      </w:pPr>
    </w:p>
    <w:p w:rsidR="00220671" w:rsidRDefault="00765DF3">
      <w:pPr>
        <w:pStyle w:val="1"/>
        <w:spacing w:before="90"/>
        <w:ind w:left="8294" w:right="611"/>
        <w:jc w:val="center"/>
      </w:pPr>
      <w:r>
        <w:t>Приложение</w:t>
      </w:r>
      <w:r>
        <w:rPr>
          <w:spacing w:val="-3"/>
        </w:rPr>
        <w:t xml:space="preserve"> </w:t>
      </w:r>
      <w:r>
        <w:t>10</w:t>
      </w:r>
    </w:p>
    <w:p w:rsidR="00220671" w:rsidRDefault="00765DF3">
      <w:pPr>
        <w:ind w:left="3848" w:right="3834"/>
        <w:jc w:val="center"/>
        <w:rPr>
          <w:b/>
          <w:sz w:val="24"/>
        </w:rPr>
      </w:pPr>
      <w:r>
        <w:rPr>
          <w:b/>
          <w:sz w:val="24"/>
        </w:rPr>
        <w:t>Промежуточный контроль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220671" w:rsidRDefault="00220671">
      <w:pPr>
        <w:pStyle w:val="a3"/>
        <w:rPr>
          <w:b/>
        </w:rPr>
      </w:pPr>
    </w:p>
    <w:p w:rsidR="00220671" w:rsidRDefault="00765DF3">
      <w:pPr>
        <w:pStyle w:val="1"/>
      </w:pPr>
      <w:r>
        <w:t>Форма: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работа.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9"/>
        <w:rPr>
          <w:b/>
          <w:sz w:val="19"/>
        </w:rPr>
      </w:pPr>
    </w:p>
    <w:p w:rsidR="00220671" w:rsidRDefault="00765DF3">
      <w:pPr>
        <w:pStyle w:val="a4"/>
        <w:numPr>
          <w:ilvl w:val="0"/>
          <w:numId w:val="4"/>
        </w:numPr>
        <w:tabs>
          <w:tab w:val="left" w:pos="1362"/>
        </w:tabs>
        <w:spacing w:before="90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ничьих:</w:t>
      </w:r>
    </w:p>
    <w:p w:rsidR="00220671" w:rsidRDefault="00765DF3">
      <w:pPr>
        <w:ind w:left="136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шах;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пат;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отказа.</w:t>
      </w:r>
    </w:p>
    <w:p w:rsidR="00220671" w:rsidRDefault="00765DF3">
      <w:pPr>
        <w:pStyle w:val="a4"/>
        <w:numPr>
          <w:ilvl w:val="0"/>
          <w:numId w:val="4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Крепость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pStyle w:val="1"/>
        <w:spacing w:before="5" w:line="274" w:lineRule="exact"/>
        <w:ind w:left="1362"/>
      </w:pPr>
      <w:r>
        <w:t>а)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слабейшая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спасается</w:t>
      </w:r>
      <w:r>
        <w:rPr>
          <w:spacing w:val="-2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неприступной</w:t>
      </w:r>
      <w:r>
        <w:rPr>
          <w:spacing w:val="-3"/>
        </w:rPr>
        <w:t xml:space="preserve"> </w:t>
      </w:r>
      <w:r>
        <w:t>позиции;</w:t>
      </w:r>
    </w:p>
    <w:p w:rsidR="00220671" w:rsidRDefault="00765DF3">
      <w:pPr>
        <w:pStyle w:val="a3"/>
        <w:spacing w:line="274" w:lineRule="exact"/>
        <w:ind w:left="1362"/>
      </w:pPr>
      <w:r>
        <w:t>б)</w:t>
      </w:r>
      <w:r>
        <w:rPr>
          <w:spacing w:val="-1"/>
        </w:rPr>
        <w:t xml:space="preserve"> </w:t>
      </w:r>
      <w:r>
        <w:t>добровольная</w:t>
      </w:r>
      <w:r>
        <w:rPr>
          <w:spacing w:val="-1"/>
        </w:rPr>
        <w:t xml:space="preserve"> </w:t>
      </w:r>
      <w:r>
        <w:t>сдача короля;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игры.</w:t>
      </w:r>
    </w:p>
    <w:p w:rsidR="00220671" w:rsidRDefault="00765DF3">
      <w:pPr>
        <w:pStyle w:val="a4"/>
        <w:numPr>
          <w:ilvl w:val="0"/>
          <w:numId w:val="4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Запирание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362" w:right="1110"/>
        <w:rPr>
          <w:sz w:val="24"/>
        </w:rPr>
      </w:pPr>
      <w:r>
        <w:rPr>
          <w:sz w:val="24"/>
        </w:rPr>
        <w:t xml:space="preserve">а) лишение противника ферзя; </w:t>
      </w:r>
      <w:r>
        <w:rPr>
          <w:b/>
          <w:sz w:val="24"/>
        </w:rPr>
        <w:t>б) лишение подвижности какой-либо фигуры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противника;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 пешками.</w:t>
      </w:r>
    </w:p>
    <w:p w:rsidR="00220671" w:rsidRDefault="00765DF3">
      <w:pPr>
        <w:pStyle w:val="a4"/>
        <w:numPr>
          <w:ilvl w:val="0"/>
          <w:numId w:val="4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комбинаций:</w:t>
      </w:r>
    </w:p>
    <w:p w:rsidR="00220671" w:rsidRDefault="00765DF3">
      <w:pPr>
        <w:ind w:left="136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коневые;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дальнобойные;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смешанные.</w:t>
      </w:r>
    </w:p>
    <w:p w:rsidR="00220671" w:rsidRDefault="00765DF3">
      <w:pPr>
        <w:pStyle w:val="a4"/>
        <w:numPr>
          <w:ilvl w:val="0"/>
          <w:numId w:val="4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защиты:</w:t>
      </w:r>
    </w:p>
    <w:p w:rsidR="00220671" w:rsidRDefault="00765DF3">
      <w:pPr>
        <w:ind w:left="136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контратака;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профилактика;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троекратное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повторение.</w:t>
      </w:r>
    </w:p>
    <w:p w:rsidR="00220671" w:rsidRDefault="00765DF3">
      <w:pPr>
        <w:pStyle w:val="a4"/>
        <w:numPr>
          <w:ilvl w:val="0"/>
          <w:numId w:val="4"/>
        </w:numPr>
        <w:tabs>
          <w:tab w:val="left" w:pos="1362"/>
        </w:tabs>
        <w:spacing w:before="1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 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входят:</w:t>
      </w:r>
    </w:p>
    <w:p w:rsidR="00220671" w:rsidRDefault="00765DF3">
      <w:pPr>
        <w:ind w:left="1362"/>
        <w:rPr>
          <w:b/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централизация;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пешечные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островки.</w:t>
      </w:r>
    </w:p>
    <w:p w:rsidR="00220671" w:rsidRDefault="00765DF3">
      <w:pPr>
        <w:pStyle w:val="a4"/>
        <w:numPr>
          <w:ilvl w:val="0"/>
          <w:numId w:val="4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Каким</w:t>
      </w:r>
      <w:r>
        <w:rPr>
          <w:spacing w:val="-6"/>
          <w:sz w:val="24"/>
        </w:rPr>
        <w:t xml:space="preserve"> </w:t>
      </w:r>
      <w:r>
        <w:rPr>
          <w:sz w:val="24"/>
        </w:rPr>
        <w:t>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партию:</w:t>
      </w:r>
    </w:p>
    <w:p w:rsidR="00220671" w:rsidRDefault="00765DF3">
      <w:pPr>
        <w:ind w:left="136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е2-е4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б) в2-в4;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d2-d4.</w:t>
      </w:r>
    </w:p>
    <w:p w:rsidR="00220671" w:rsidRDefault="00765DF3">
      <w:pPr>
        <w:pStyle w:val="a4"/>
        <w:numPr>
          <w:ilvl w:val="0"/>
          <w:numId w:val="4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атака,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этапы:</w:t>
      </w:r>
    </w:p>
    <w:p w:rsidR="00220671" w:rsidRDefault="00765DF3">
      <w:pPr>
        <w:ind w:left="1362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ориентира;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нападения;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220671" w:rsidRDefault="00765DF3">
      <w:pPr>
        <w:pStyle w:val="a4"/>
        <w:numPr>
          <w:ilvl w:val="0"/>
          <w:numId w:val="4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бывает:</w:t>
      </w:r>
    </w:p>
    <w:p w:rsidR="00220671" w:rsidRDefault="00765DF3">
      <w:pPr>
        <w:ind w:left="1362"/>
        <w:rPr>
          <w:b/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пешечная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фигурная;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комбинированная;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неожиданная.</w:t>
      </w:r>
    </w:p>
    <w:p w:rsidR="00220671" w:rsidRDefault="00765DF3">
      <w:pPr>
        <w:pStyle w:val="a4"/>
        <w:numPr>
          <w:ilvl w:val="0"/>
          <w:numId w:val="4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атаковать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220671" w:rsidRDefault="00765DF3">
      <w:pPr>
        <w:ind w:left="1362"/>
        <w:rPr>
          <w:sz w:val="24"/>
        </w:rPr>
      </w:pPr>
      <w:r>
        <w:rPr>
          <w:b/>
          <w:sz w:val="24"/>
        </w:rPr>
        <w:t>а) ферзь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ладьи;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б) кони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слоны;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пешки.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8"/>
        <w:gridCol w:w="3014"/>
      </w:tblGrid>
      <w:tr w:rsidR="00220671">
        <w:trPr>
          <w:trHeight w:val="268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48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73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4" w:lineRule="exact"/>
              <w:ind w:left="10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5"/>
        </w:trPr>
        <w:tc>
          <w:tcPr>
            <w:tcW w:w="3858" w:type="dxa"/>
          </w:tcPr>
          <w:p w:rsidR="00220671" w:rsidRDefault="00765DF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1" w:lineRule="exact"/>
              <w:ind w:left="101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spacing w:line="251" w:lineRule="exact"/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spacing w:before="64"/>
        <w:ind w:left="642" w:right="1138"/>
        <w:rPr>
          <w:sz w:val="24"/>
        </w:rPr>
      </w:pPr>
      <w:r>
        <w:rPr>
          <w:b/>
          <w:sz w:val="24"/>
        </w:rPr>
        <w:lastRenderedPageBreak/>
        <w:t xml:space="preserve">Практическая работа: </w:t>
      </w:r>
      <w:r>
        <w:rPr>
          <w:sz w:val="24"/>
        </w:rPr>
        <w:t>сыграть партию в шахматы с шахматными часами и записью,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220671" w:rsidRDefault="00220671">
      <w:pPr>
        <w:pStyle w:val="a3"/>
        <w:rPr>
          <w:sz w:val="20"/>
        </w:rPr>
      </w:pPr>
    </w:p>
    <w:p w:rsidR="00220671" w:rsidRDefault="00765DF3">
      <w:pPr>
        <w:pStyle w:val="1"/>
        <w:spacing w:before="233"/>
        <w:ind w:left="0" w:right="628"/>
        <w:jc w:val="right"/>
      </w:pPr>
      <w:r>
        <w:t>Приложение</w:t>
      </w:r>
      <w:r>
        <w:rPr>
          <w:spacing w:val="-3"/>
        </w:rPr>
        <w:t xml:space="preserve"> </w:t>
      </w:r>
      <w:r>
        <w:t>11</w:t>
      </w:r>
    </w:p>
    <w:p w:rsidR="00220671" w:rsidRDefault="00765DF3">
      <w:pPr>
        <w:spacing w:before="183"/>
        <w:ind w:left="4045" w:right="4033"/>
        <w:jc w:val="center"/>
        <w:rPr>
          <w:b/>
          <w:sz w:val="24"/>
        </w:rPr>
      </w:pPr>
      <w:r>
        <w:rPr>
          <w:b/>
          <w:sz w:val="24"/>
        </w:rPr>
        <w:t>Оценочные материалы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 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</w:p>
    <w:p w:rsidR="00220671" w:rsidRDefault="00220671">
      <w:pPr>
        <w:pStyle w:val="a3"/>
        <w:rPr>
          <w:b/>
        </w:rPr>
      </w:pPr>
    </w:p>
    <w:p w:rsidR="00220671" w:rsidRDefault="00765DF3">
      <w:pPr>
        <w:pStyle w:val="1"/>
        <w:ind w:right="4280" w:firstLine="3670"/>
      </w:pPr>
      <w:r>
        <w:t>Входной контроль</w:t>
      </w:r>
      <w:r>
        <w:rPr>
          <w:spacing w:val="-57"/>
        </w:rPr>
        <w:t xml:space="preserve"> </w:t>
      </w:r>
      <w:r>
        <w:t>Форма:</w:t>
      </w:r>
      <w:r>
        <w:rPr>
          <w:spacing w:val="-3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работа.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9"/>
        <w:rPr>
          <w:b/>
          <w:sz w:val="19"/>
        </w:rPr>
      </w:pPr>
    </w:p>
    <w:p w:rsidR="00220671" w:rsidRDefault="00765DF3">
      <w:pPr>
        <w:pStyle w:val="a4"/>
        <w:numPr>
          <w:ilvl w:val="0"/>
          <w:numId w:val="3"/>
        </w:numPr>
        <w:tabs>
          <w:tab w:val="left" w:pos="1362"/>
        </w:tabs>
        <w:spacing w:before="90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ничьих:</w:t>
      </w:r>
    </w:p>
    <w:p w:rsidR="00220671" w:rsidRDefault="00765DF3">
      <w:pPr>
        <w:ind w:left="136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шах;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пат;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отказа.</w:t>
      </w:r>
    </w:p>
    <w:p w:rsidR="00220671" w:rsidRDefault="00765DF3">
      <w:pPr>
        <w:pStyle w:val="a4"/>
        <w:numPr>
          <w:ilvl w:val="0"/>
          <w:numId w:val="3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Крепость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pStyle w:val="1"/>
        <w:spacing w:before="5" w:line="274" w:lineRule="exact"/>
        <w:ind w:left="1362"/>
      </w:pPr>
      <w:r>
        <w:t>а)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слабейшая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спасается</w:t>
      </w:r>
      <w:r>
        <w:rPr>
          <w:spacing w:val="-2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неприступной</w:t>
      </w:r>
      <w:r>
        <w:rPr>
          <w:spacing w:val="-3"/>
        </w:rPr>
        <w:t xml:space="preserve"> </w:t>
      </w:r>
      <w:r>
        <w:t>позиции;</w:t>
      </w:r>
    </w:p>
    <w:p w:rsidR="00220671" w:rsidRDefault="00765DF3">
      <w:pPr>
        <w:pStyle w:val="a3"/>
        <w:spacing w:line="274" w:lineRule="exact"/>
        <w:ind w:left="1362"/>
      </w:pPr>
      <w:r>
        <w:t>б)</w:t>
      </w:r>
      <w:r>
        <w:rPr>
          <w:spacing w:val="-1"/>
        </w:rPr>
        <w:t xml:space="preserve"> </w:t>
      </w:r>
      <w:r>
        <w:t>добровольная</w:t>
      </w:r>
      <w:r>
        <w:rPr>
          <w:spacing w:val="-1"/>
        </w:rPr>
        <w:t xml:space="preserve"> </w:t>
      </w:r>
      <w:r>
        <w:t>сдача короля;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игры.</w:t>
      </w:r>
    </w:p>
    <w:p w:rsidR="00220671" w:rsidRDefault="00765DF3">
      <w:pPr>
        <w:pStyle w:val="a4"/>
        <w:numPr>
          <w:ilvl w:val="0"/>
          <w:numId w:val="3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Запирание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20671" w:rsidRDefault="00765DF3">
      <w:pPr>
        <w:ind w:left="1362" w:right="1110"/>
        <w:rPr>
          <w:sz w:val="24"/>
        </w:rPr>
      </w:pPr>
      <w:r>
        <w:rPr>
          <w:sz w:val="24"/>
        </w:rPr>
        <w:t xml:space="preserve">а) лишение противника ферзя; </w:t>
      </w:r>
      <w:r>
        <w:rPr>
          <w:b/>
          <w:sz w:val="24"/>
        </w:rPr>
        <w:t>б) лишение подвижности какой-либо фигуры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противника;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 пешками.</w:t>
      </w:r>
    </w:p>
    <w:p w:rsidR="00220671" w:rsidRDefault="00765DF3">
      <w:pPr>
        <w:pStyle w:val="a4"/>
        <w:numPr>
          <w:ilvl w:val="0"/>
          <w:numId w:val="3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комбинаций:</w:t>
      </w:r>
    </w:p>
    <w:p w:rsidR="00220671" w:rsidRDefault="00765DF3">
      <w:pPr>
        <w:ind w:left="136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коневые;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дальнобойные;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смешанные.</w:t>
      </w:r>
    </w:p>
    <w:p w:rsidR="00220671" w:rsidRDefault="00765DF3">
      <w:pPr>
        <w:pStyle w:val="a4"/>
        <w:numPr>
          <w:ilvl w:val="0"/>
          <w:numId w:val="3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защиты:</w:t>
      </w:r>
    </w:p>
    <w:p w:rsidR="00220671" w:rsidRDefault="00765DF3">
      <w:pPr>
        <w:ind w:left="136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контратака;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профилактика;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троекратное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повторение.</w:t>
      </w:r>
    </w:p>
    <w:p w:rsidR="00220671" w:rsidRDefault="00765DF3">
      <w:pPr>
        <w:pStyle w:val="a4"/>
        <w:numPr>
          <w:ilvl w:val="0"/>
          <w:numId w:val="3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 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входят:</w:t>
      </w:r>
    </w:p>
    <w:p w:rsidR="00220671" w:rsidRDefault="00765DF3">
      <w:pPr>
        <w:ind w:left="1362"/>
        <w:rPr>
          <w:b/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централизация;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пешечные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островки.</w:t>
      </w:r>
    </w:p>
    <w:p w:rsidR="00220671" w:rsidRDefault="00765DF3">
      <w:pPr>
        <w:pStyle w:val="a4"/>
        <w:numPr>
          <w:ilvl w:val="0"/>
          <w:numId w:val="3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Каким</w:t>
      </w:r>
      <w:r>
        <w:rPr>
          <w:spacing w:val="-6"/>
          <w:sz w:val="24"/>
        </w:rPr>
        <w:t xml:space="preserve"> </w:t>
      </w:r>
      <w:r>
        <w:rPr>
          <w:sz w:val="24"/>
        </w:rPr>
        <w:t>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партию:</w:t>
      </w:r>
    </w:p>
    <w:p w:rsidR="00220671" w:rsidRDefault="00765DF3">
      <w:pPr>
        <w:spacing w:before="1"/>
        <w:ind w:left="1362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е2-е4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б) в2-в4;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d2-d4.</w:t>
      </w:r>
    </w:p>
    <w:p w:rsidR="00220671" w:rsidRDefault="00765DF3">
      <w:pPr>
        <w:pStyle w:val="a4"/>
        <w:numPr>
          <w:ilvl w:val="0"/>
          <w:numId w:val="3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атака,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этапы:</w:t>
      </w:r>
    </w:p>
    <w:p w:rsidR="00220671" w:rsidRDefault="00765DF3">
      <w:pPr>
        <w:ind w:left="1362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ориентира;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нападения;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220671" w:rsidRDefault="00765DF3">
      <w:pPr>
        <w:pStyle w:val="a4"/>
        <w:numPr>
          <w:ilvl w:val="0"/>
          <w:numId w:val="3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Атака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бывает:</w:t>
      </w:r>
    </w:p>
    <w:p w:rsidR="00220671" w:rsidRDefault="00765DF3">
      <w:pPr>
        <w:ind w:left="1362"/>
        <w:rPr>
          <w:b/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пешечная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фигурная;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комбинированная;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неожиданная.</w:t>
      </w:r>
    </w:p>
    <w:p w:rsidR="00220671" w:rsidRDefault="00765DF3">
      <w:pPr>
        <w:pStyle w:val="a4"/>
        <w:numPr>
          <w:ilvl w:val="0"/>
          <w:numId w:val="3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атаковать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220671" w:rsidRDefault="00765DF3">
      <w:pPr>
        <w:ind w:left="1362"/>
        <w:rPr>
          <w:sz w:val="24"/>
        </w:rPr>
      </w:pPr>
      <w:r>
        <w:rPr>
          <w:b/>
          <w:sz w:val="24"/>
        </w:rPr>
        <w:t>а) ферзь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ладьи;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б) кони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слоны;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пешки.</w:t>
      </w:r>
    </w:p>
    <w:p w:rsidR="00220671" w:rsidRDefault="00765DF3">
      <w:pPr>
        <w:pStyle w:val="1"/>
        <w:spacing w:before="5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220671" w:rsidRDefault="0022067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3858"/>
        <w:gridCol w:w="3014"/>
      </w:tblGrid>
      <w:tr w:rsidR="00220671">
        <w:trPr>
          <w:trHeight w:val="268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48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20671">
        <w:trPr>
          <w:trHeight w:val="273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4" w:lineRule="exact"/>
              <w:ind w:left="101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5"/>
        </w:trPr>
        <w:tc>
          <w:tcPr>
            <w:tcW w:w="3858" w:type="dxa"/>
          </w:tcPr>
          <w:p w:rsidR="00220671" w:rsidRDefault="00765DF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20671">
        <w:trPr>
          <w:trHeight w:val="270"/>
        </w:trPr>
        <w:tc>
          <w:tcPr>
            <w:tcW w:w="3858" w:type="dxa"/>
          </w:tcPr>
          <w:p w:rsidR="00220671" w:rsidRDefault="00765D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3014" w:type="dxa"/>
          </w:tcPr>
          <w:p w:rsidR="00220671" w:rsidRDefault="00765DF3">
            <w:pPr>
              <w:pStyle w:val="TableParagraph"/>
              <w:spacing w:line="251" w:lineRule="exact"/>
              <w:ind w:left="101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220671" w:rsidRDefault="00220671">
      <w:pPr>
        <w:pStyle w:val="a3"/>
        <w:rPr>
          <w:b/>
          <w:sz w:val="26"/>
        </w:rPr>
      </w:pPr>
    </w:p>
    <w:p w:rsidR="00220671" w:rsidRDefault="00765DF3">
      <w:pPr>
        <w:spacing w:before="157"/>
        <w:ind w:left="642" w:right="1138"/>
        <w:rPr>
          <w:sz w:val="24"/>
        </w:rPr>
      </w:pPr>
      <w:r>
        <w:rPr>
          <w:b/>
          <w:sz w:val="24"/>
        </w:rPr>
        <w:t xml:space="preserve">Практическая работа: </w:t>
      </w:r>
      <w:r>
        <w:rPr>
          <w:sz w:val="24"/>
        </w:rPr>
        <w:t>сыграть партию в шахматы с шахматными часами и записью,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220671" w:rsidRDefault="00220671">
      <w:pPr>
        <w:pStyle w:val="a3"/>
        <w:rPr>
          <w:sz w:val="20"/>
        </w:rPr>
      </w:pPr>
    </w:p>
    <w:p w:rsidR="00220671" w:rsidRDefault="00220671">
      <w:pPr>
        <w:pStyle w:val="a3"/>
        <w:rPr>
          <w:sz w:val="20"/>
        </w:rPr>
      </w:pPr>
    </w:p>
    <w:p w:rsidR="00220671" w:rsidRDefault="00220671">
      <w:pPr>
        <w:pStyle w:val="a3"/>
        <w:rPr>
          <w:sz w:val="20"/>
        </w:rPr>
      </w:pPr>
    </w:p>
    <w:p w:rsidR="00220671" w:rsidRDefault="00220671">
      <w:pPr>
        <w:pStyle w:val="a3"/>
        <w:rPr>
          <w:sz w:val="20"/>
        </w:rPr>
      </w:pPr>
    </w:p>
    <w:p w:rsidR="00220671" w:rsidRDefault="00220671">
      <w:pPr>
        <w:pStyle w:val="a3"/>
        <w:rPr>
          <w:sz w:val="20"/>
        </w:rPr>
      </w:pPr>
    </w:p>
    <w:p w:rsidR="00220671" w:rsidRDefault="00220671">
      <w:pPr>
        <w:pStyle w:val="a3"/>
        <w:spacing w:before="5"/>
        <w:rPr>
          <w:sz w:val="20"/>
        </w:rPr>
      </w:pPr>
    </w:p>
    <w:p w:rsidR="00220671" w:rsidRDefault="00765DF3">
      <w:pPr>
        <w:pStyle w:val="1"/>
        <w:ind w:left="8294" w:right="611"/>
        <w:jc w:val="center"/>
      </w:pPr>
      <w:r>
        <w:t>Приложение</w:t>
      </w:r>
      <w:r>
        <w:rPr>
          <w:spacing w:val="-3"/>
        </w:rPr>
        <w:t xml:space="preserve"> </w:t>
      </w:r>
      <w:r>
        <w:t>12</w:t>
      </w:r>
    </w:p>
    <w:p w:rsidR="00220671" w:rsidRDefault="00765DF3">
      <w:pPr>
        <w:ind w:left="1364" w:right="1354"/>
        <w:jc w:val="center"/>
        <w:rPr>
          <w:b/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</w:t>
      </w:r>
    </w:p>
    <w:p w:rsidR="00220671" w:rsidRDefault="00220671">
      <w:pPr>
        <w:jc w:val="center"/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1"/>
        <w:spacing w:before="68"/>
        <w:ind w:left="1365" w:right="1354"/>
        <w:jc w:val="center"/>
      </w:pPr>
      <w:r>
        <w:lastRenderedPageBreak/>
        <w:t>4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220671" w:rsidRDefault="00220671">
      <w:pPr>
        <w:pStyle w:val="a3"/>
        <w:spacing w:before="3"/>
        <w:rPr>
          <w:b/>
          <w:sz w:val="16"/>
        </w:rPr>
      </w:pPr>
    </w:p>
    <w:p w:rsidR="00220671" w:rsidRDefault="00765DF3">
      <w:pPr>
        <w:spacing w:before="90"/>
        <w:ind w:left="642"/>
        <w:rPr>
          <w:b/>
          <w:sz w:val="24"/>
        </w:rPr>
      </w:pPr>
      <w:r>
        <w:rPr>
          <w:b/>
          <w:sz w:val="24"/>
        </w:rPr>
        <w:t>Форма: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тестирование.</w:t>
      </w:r>
    </w:p>
    <w:p w:rsidR="00220671" w:rsidRDefault="00220671">
      <w:pPr>
        <w:pStyle w:val="a3"/>
        <w:rPr>
          <w:b/>
          <w:sz w:val="26"/>
        </w:rPr>
      </w:pPr>
    </w:p>
    <w:p w:rsidR="00220671" w:rsidRDefault="00220671">
      <w:pPr>
        <w:pStyle w:val="a3"/>
        <w:rPr>
          <w:b/>
          <w:sz w:val="22"/>
        </w:rPr>
      </w:pPr>
    </w:p>
    <w:p w:rsidR="00220671" w:rsidRDefault="00765DF3">
      <w:pPr>
        <w:pStyle w:val="1"/>
        <w:spacing w:after="4"/>
      </w:pPr>
      <w:r>
        <w:t>Задание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Установи</w:t>
      </w:r>
      <w:r>
        <w:rPr>
          <w:spacing w:val="-1"/>
        </w:rPr>
        <w:t xml:space="preserve"> </w:t>
      </w:r>
      <w:r>
        <w:t>соответствие.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4671"/>
      </w:tblGrid>
      <w:tr w:rsidR="00220671">
        <w:trPr>
          <w:trHeight w:val="554"/>
        </w:trPr>
        <w:tc>
          <w:tcPr>
            <w:tcW w:w="4669" w:type="dxa"/>
          </w:tcPr>
          <w:p w:rsidR="00220671" w:rsidRDefault="00765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коней</w:t>
            </w:r>
          </w:p>
        </w:tc>
        <w:tc>
          <w:tcPr>
            <w:tcW w:w="4671" w:type="dxa"/>
          </w:tcPr>
          <w:p w:rsidR="00220671" w:rsidRDefault="00765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попытку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удержать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 доски</w:t>
            </w:r>
          </w:p>
        </w:tc>
      </w:tr>
      <w:tr w:rsidR="00220671">
        <w:trPr>
          <w:trHeight w:val="551"/>
        </w:trPr>
        <w:tc>
          <w:tcPr>
            <w:tcW w:w="4669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Голландская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4671" w:type="dxa"/>
          </w:tcPr>
          <w:p w:rsidR="00220671" w:rsidRDefault="00765DF3">
            <w:pPr>
              <w:pStyle w:val="TableParagraph"/>
              <w:tabs>
                <w:tab w:val="left" w:pos="493"/>
                <w:tab w:val="left" w:pos="1179"/>
                <w:tab w:val="left" w:pos="2173"/>
                <w:tab w:val="left" w:pos="3333"/>
                <w:tab w:val="left" w:pos="44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Даёт</w:t>
            </w:r>
            <w:r>
              <w:rPr>
                <w:sz w:val="24"/>
              </w:rPr>
              <w:tab/>
              <w:t>чёрным</w:t>
            </w:r>
            <w:r>
              <w:rPr>
                <w:sz w:val="24"/>
              </w:rPr>
              <w:tab/>
              <w:t>большую</w:t>
            </w:r>
            <w:r>
              <w:rPr>
                <w:sz w:val="24"/>
              </w:rPr>
              <w:tab/>
              <w:t>гибкость</w:t>
            </w:r>
            <w:r>
              <w:rPr>
                <w:sz w:val="24"/>
              </w:rPr>
              <w:tab/>
              <w:t>в</w:t>
            </w: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нападении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</w:tr>
      <w:tr w:rsidR="00220671">
        <w:trPr>
          <w:trHeight w:val="551"/>
        </w:trPr>
        <w:tc>
          <w:tcPr>
            <w:tcW w:w="4669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Сицилианская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4671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попытку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220671">
        <w:trPr>
          <w:trHeight w:val="551"/>
        </w:trPr>
        <w:tc>
          <w:tcPr>
            <w:tcW w:w="4669" w:type="dxa"/>
          </w:tcPr>
          <w:p w:rsidR="00220671" w:rsidRDefault="00765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Новоиндийская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4671" w:type="dxa"/>
          </w:tcPr>
          <w:p w:rsidR="00220671" w:rsidRDefault="00765DF3">
            <w:pPr>
              <w:pStyle w:val="TableParagraph"/>
              <w:tabs>
                <w:tab w:val="left" w:pos="529"/>
                <w:tab w:val="left" w:pos="1680"/>
                <w:tab w:val="left" w:pos="2489"/>
                <w:tab w:val="left" w:pos="33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Полезна,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белые</w:t>
            </w:r>
            <w:r>
              <w:rPr>
                <w:sz w:val="24"/>
              </w:rPr>
              <w:tab/>
              <w:t>используют</w:t>
            </w:r>
          </w:p>
          <w:p w:rsidR="00220671" w:rsidRDefault="00765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итальянский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</w:t>
            </w:r>
          </w:p>
        </w:tc>
      </w:tr>
      <w:tr w:rsidR="00220671">
        <w:trPr>
          <w:trHeight w:val="275"/>
        </w:trPr>
        <w:tc>
          <w:tcPr>
            <w:tcW w:w="4669" w:type="dxa"/>
          </w:tcPr>
          <w:p w:rsidR="00220671" w:rsidRDefault="00765DF3">
            <w:pPr>
              <w:pStyle w:val="TableParagraph"/>
              <w:tabs>
                <w:tab w:val="left" w:pos="1545"/>
              </w:tabs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, 2-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, 3-</w:t>
            </w:r>
            <w:r>
              <w:rPr>
                <w:sz w:val="24"/>
              </w:rPr>
              <w:tab/>
              <w:t>, 4-</w:t>
            </w:r>
          </w:p>
        </w:tc>
        <w:tc>
          <w:tcPr>
            <w:tcW w:w="4671" w:type="dxa"/>
          </w:tcPr>
          <w:p w:rsidR="00220671" w:rsidRDefault="002206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20671" w:rsidRDefault="00765DF3">
      <w:pPr>
        <w:spacing w:line="271" w:lineRule="exact"/>
        <w:ind w:left="6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Напиши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определения.</w:t>
      </w:r>
    </w:p>
    <w:p w:rsidR="00220671" w:rsidRDefault="00765DF3">
      <w:pPr>
        <w:pStyle w:val="1"/>
        <w:tabs>
          <w:tab w:val="left" w:pos="5468"/>
          <w:tab w:val="left" w:pos="9871"/>
        </w:tabs>
        <w:spacing w:line="274" w:lineRule="exact"/>
        <w:rPr>
          <w:b w:val="0"/>
        </w:rPr>
      </w:pPr>
      <w:r>
        <w:t>Вечный</w:t>
      </w:r>
      <w:r>
        <w:tab/>
        <w:t>шах</w:t>
      </w:r>
      <w:r>
        <w:tab/>
      </w:r>
      <w:r>
        <w:rPr>
          <w:b w:val="0"/>
        </w:rPr>
        <w:t>–</w:t>
      </w:r>
    </w:p>
    <w:p w:rsidR="00220671" w:rsidRDefault="00FE705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B57A" id="Freeform 25" o:spid="_x0000_s1026" style="position:absolute;margin-left:85.1pt;margin-top:13.55pt;width:420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SK9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hOolCQl1GijOXeKo3jk9KkrMwe3x+pBuwxNda/oVwOG4MLiNgZ80K7+qBjAkINVXpNTpkt3ErJF&#10;Jy/901l6frKIwsfRcJiEIVSIgi2KJ74yAZl3Z+nB2PdceRxyvDe2KRyDlZedtdy3AJGVAmr4doBC&#10;FE3C2L/aQp/dos7tTYC2IarRFMJfO8WdU4MFBfo92LDzc2BxDwwS2HcUSd6xpifZ0oYVIq5TQi9U&#10;pYwTaAvkOoUAAZxcin/whdjXvs2ZNoSGFri+/BojuPy7Jt2KWMfMhXBLVKfYa+E+lOrIt8qb7FXp&#10;IMizVci+lz/eZ9WY4YQLAPemWfigjmuvtFJtCiF8bYV0VMbhbOy1MUoUzBkdG6P3u6XQ6EhcW/vH&#10;JQNgF25aHSTzYDknbN2uLSlEswZ/4bWFW9hK4O6j79sfs3C2nq6nySCJx+tBEq5Wg3ebZTIYb6LJ&#10;aDVcLZer6KejFiXzvGCMS8eumyFR8nc92k6zpvvPU+Qii4tkN/55mWxwScNrAbl0v43WXYs2Pb1T&#10;7AnaVatmKMIQh0Wu9HeMahiIKTbfDkRzjMQHCRNnFiWJm6B+k4wmMWx037LrW4ikAJVii+GCu+XS&#10;NlP3UOlin0OkyJdVqncwJrLC9bOfJw2rdgNDz2fQDmg3Vft77/X8N7L4BQAA//8DAFBLAwQUAAYA&#10;CAAAACEAHD9ERtoAAAAKAQAADwAAAGRycy9kb3ducmV2LnhtbEyPwU7DMBBE70j8g7VIXBC1k0oU&#10;hThVhYAjEi3ivImXJBCvo9htw9+zOcFxZp9mZ8rt7Ad1oin2gS1kKwOKuAmu59bC++H59h5UTMgO&#10;h8Bk4YcibKvLixILF878Rqd9apWEcCzQQpfSWGgdm448xlUYieX2GSaPSeTUajfhWcL9oHNj7rTH&#10;nuVDhyM9dtR874/eQn7QNy7uXp9w1li/1F8fa9fm1l5fzbsHUInm9AfDUl+qQyWd6nBkF9UgemNy&#10;QSVsk4FaAJMtTr04a9BVqf9PqH4BAAD//wMAUEsBAi0AFAAGAAgAAAAhALaDOJL+AAAA4QEAABMA&#10;AAAAAAAAAAAAAAAAAAAAAFtDb250ZW50X1R5cGVzXS54bWxQSwECLQAUAAYACAAAACEAOP0h/9YA&#10;AACUAQAACwAAAAAAAAAAAAAAAAAvAQAAX3JlbHMvLnJlbHNQSwECLQAUAAYACAAAACEARwCEivYC&#10;AACOBgAADgAAAAAAAAAAAAAAAAAuAgAAZHJzL2Uyb0RvYy54bWxQSwECLQAUAAYACAAAACEAHD9E&#10;RtoAAAAKAQAADwAAAAAAAAAAAAAAAABQBQAAZHJzL2Rvd25yZXYueG1sUEsFBgAAAAAEAAQA8wAA&#10;AFc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90C1" id="Freeform 24" o:spid="_x0000_s1026" style="position:absolute;margin-left:85.1pt;margin-top:27.35pt;width:462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W4+gIAAI4GAAAOAAAAZHJzL2Uyb0RvYy54bWysVduO0zAQfUfiHyw/grq5kE3baNPVqheE&#10;tMBKWz7AtZ0mwrGD7TZdEP/O2Em6bRckhMhDOs6Mj8+c8Uxvbg+1QHuuTaVkjqOrECMuqWKV3Ob4&#10;y3o1mmBkLJGMCCV5jp+4wbez169u2ibjsSqVYFwjAJEma5scl9Y2WRAYWvKamCvVcAnOQumaWFjq&#10;bcA0aQG9FkEchmnQKs0arSg3Br4uOieeefyi4NR+LgrDLRI5Bm7Wv7V/b9w7mN2QbKtJU1a0p0H+&#10;gUVNKgmHHqEWxBK009ULqLqiWhlV2Cuq6kAVRUW5zwGyicKLbB5L0nCfC4hjmqNM5v/B0k/7B40q&#10;luMkxUiSGmq00pw7xVGcOH3axmQQ9tg8aJehae4V/WrAEZx53MJADNq0HxUDGLKzymtyKHTtdkK2&#10;6OClfzpKzw8WUfh4PUnHSQgVouCL4rGvTECyYS/dGfueK49D9vfGdoVjYHnZWc99DRBFLaCGb0co&#10;RNE4jP2rL/QxLBrC3gRoHaIWTeNkuA3HoHgI6rDCafJ7sHdDnAOLT8Agge1AkZQDa3qQPW2wEHGd&#10;EnqhGmWcQGsgNygECBDkUvxDLJx9Gdvt6Y/Q0AKXl19jBJd/02nSEOuYuSOcidocey3ch1rt+Vp5&#10;l70oHRzy7BXyNMpvP2XVuWGHOwDuTWf4Qx3Xk9JKtaqE8LUV0lFJw2nqtTFKVMw5HRujt5u50GhP&#10;XFv7xyUDYGdhWu0k82AlJ2zZ25ZUorMhXnht4Rb2Erj76Pv2xzScLifLSTJK4nQ5SsLFYnS3miej&#10;dBWNrxfvFvP5IvrpqEVJVlaMcenYDTMkSv6uR/tp1nX/cYqcZXGW7Mo/L5MNzml4LSCX4bfTemjR&#10;rqc3ij1Bu2rVDUUY4mCUSn/HqIWBmGPzbUc0x0h8kDBxplECHYKsXyTX4xgW+tSzOfUQSQEqxxbD&#10;BXfm3HZTd9foalvCSZEvq1R3MCaKyvWznycdq34BQ89n0A9oN1VP1z7q+W9k9gsAAP//AwBQSwME&#10;FAAGAAgAAAAhAB4AlWzcAAAACgEAAA8AAABkcnMvZG93bnJldi54bWxMj8FOwzAQRO9I/IO1SNyo&#10;Q1WaJsSpUCVuHEpBnN14GwfidWq7bfh7NqdynNmn2ZlqPbpenDHEzpOCx1kGAqnxpqNWwefH68MK&#10;REyajO49oYJfjLCub28qXRp/oXc871IrOIRiqRXYlIZSythYdDrO/IDEt4MPTieWoZUm6AuHu17O&#10;s2wpne6IP1g94MZi87M7OQVDyL/f0iG4Y9zaY7cp3HaVfyl1fze+PINIOKYrDFN9rg41d9r7E5ko&#10;etZ5NmdUwdMiBzEBWbFgZz85Bci6kv8n1H8AAAD//wMAUEsBAi0AFAAGAAgAAAAhALaDOJL+AAAA&#10;4QEAABMAAAAAAAAAAAAAAAAAAAAAAFtDb250ZW50X1R5cGVzXS54bWxQSwECLQAUAAYACAAAACEA&#10;OP0h/9YAAACUAQAACwAAAAAAAAAAAAAAAAAvAQAAX3JlbHMvLnJlbHNQSwECLQAUAAYACAAAACEA&#10;/rr1uPoCAACOBgAADgAAAAAAAAAAAAAAAAAuAgAAZHJzL2Uyb0RvYy54bWxQSwECLQAUAAYACAAA&#10;ACEAHgCVbN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457200" cy="1270"/>
                <wp:effectExtent l="0" t="0" r="0" b="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20"/>
                            <a:gd name="T2" fmla="+- 0 2422 1702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2B39" id="Freeform 23" o:spid="_x0000_s1026" style="position:absolute;margin-left:85.1pt;margin-top:41.15pt;width:36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CJ9AIAAIgGAAAOAAAAZHJzL2Uyb0RvYy54bWysVdtu2zAMfR+wfxD0uCH1pW7SBHWKIpdh&#10;QLcVaPYBiiTHxmzJk5Q47bB/HynbaZJuwDDMDw5lUkeHhyJzc7uvSrKTxhZapTS6CCmRimtRqE1K&#10;v66Wg2tKrGNKsFIrmdInaent9O2bm6aeyFjnuhTSEABRdtLUKc2dqydBYHkuK2YvdC0VODNtKuZg&#10;aTaBMKwB9KoM4jAcBo02ojaaS2vh67x10qnHzzLJ3Zcss9KRMqXAzfm38e81voPpDZtsDKvzgnc0&#10;2D+wqFih4NAD1Jw5RrameAVVFdxoqzN3wXUV6CwruPQ5QDZReJbNY85q6XMBcWx9kMn+P1j+efdg&#10;SCFSmiSUKFZBjZZGSlScxJeoT1PbCYQ91g8GM7T1vebfLDiCEw8uLMSQdfNJC4BhW6e9JvvMVLgT&#10;siV7L/3TQXq5d4TDx+RqBOWkhIMrike+MAGb9Fv51roPUnsYtru3rq2bAMurLjrqK4DIqhJK+H5A&#10;QhKNwti/ujofwqI+7F1AViFpCJx+HhP3MR4qTuLfQ132YQgVv0AB+03Pj+U9Zb5XHWewCMMuCb1I&#10;tbYozgqY9eoAAgRhfn+IhaPPY9s93REGrv/5xTeUwMVft8nWzCEzPAJN0qQUhcB1pXdypb3HnVUN&#10;znjxluo4Cncfc2q9sAHh4ca0hj8SmR5VVellUZa+rKVCIsNwPPRMrC4LgU4kY81mPSsN2TFsaP9g&#10;KgB2Emb0VgkPlksmFp3tWFG2NsSXXlm4f50AeBN9x/4Yh+PF9eI6GSTxcDFIwvl8cLecJYPhMhpd&#10;zS/ns9k8+onUomSSF0JIhez66RElf9ed3Rxr+/4wP06yOEl26Z/XyQanNLwWkEv/22rdN2fbzWst&#10;nqBRjW7HIYxvMHJtnilpYBSm1H7fMiMpKT8qmDXjKElwdvqFb1RKzLFnfexhigNUSh2F643mzLXz&#10;dlubYpPDSZEvq9J3MCCyAlvZT5KWVbeAcecz6EYzztPjtY96+QOZ/gIAAP//AwBQSwMEFAAGAAgA&#10;AAAhAGkmg+fdAAAACQEAAA8AAABkcnMvZG93bnJldi54bWxMj8FOwzAQRO9I/IO1SNyog0uhCnEq&#10;CFRCAg6UfoAbL0mEvU5jpw1/z/YEx5l9mp0pVpN34oBD7AJpuJ5lIJDqYDtqNGw/11dLEDEZssYF&#10;Qg0/GGFVnp8VJrfhSB942KRGcAjF3GhoU+pzKWPdojdxFnokvn2FwZvEcmikHcyRw72TKstupTcd&#10;8YfW9Fi1WH9vRq+henpZv9Xja7Wf4+J9H7eto+dHrS8vpod7EAmn9AfDqT5Xh5I77cJINgrH+i5T&#10;jGpYqjkIBtSNYmN3MhYgy0L+X1D+AgAA//8DAFBLAQItABQABgAIAAAAIQC2gziS/gAAAOEBAAAT&#10;AAAAAAAAAAAAAAAAAAAAAABbQ29udGVudF9UeXBlc10ueG1sUEsBAi0AFAAGAAgAAAAhADj9If/W&#10;AAAAlAEAAAsAAAAAAAAAAAAAAAAALwEAAF9yZWxzLy5yZWxzUEsBAi0AFAAGAAgAAAAhACdRoIn0&#10;AgAAiAYAAA4AAAAAAAAAAAAAAAAALgIAAGRycy9lMm9Eb2MueG1sUEsBAi0AFAAGAAgAAAAhAGkm&#10;g+fdAAAACQEAAA8AAAAAAAAAAAAAAAAATgUAAGRycy9kb3ducmV2LnhtbFBLBQYAAAAABAAEAPMA&#10;AABYBgAAAAA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:rsidR="00220671" w:rsidRDefault="00220671">
      <w:pPr>
        <w:pStyle w:val="a3"/>
        <w:spacing w:before="2"/>
        <w:rPr>
          <w:sz w:val="17"/>
        </w:rPr>
      </w:pPr>
    </w:p>
    <w:p w:rsidR="00220671" w:rsidRDefault="00220671">
      <w:pPr>
        <w:pStyle w:val="a3"/>
        <w:spacing w:before="2"/>
        <w:rPr>
          <w:sz w:val="17"/>
        </w:rPr>
      </w:pPr>
    </w:p>
    <w:p w:rsidR="00220671" w:rsidRDefault="00765DF3">
      <w:pPr>
        <w:tabs>
          <w:tab w:val="left" w:pos="9874"/>
        </w:tabs>
        <w:spacing w:line="252" w:lineRule="exact"/>
        <w:ind w:left="642"/>
        <w:rPr>
          <w:b/>
          <w:sz w:val="24"/>
        </w:rPr>
      </w:pPr>
      <w:r>
        <w:rPr>
          <w:b/>
          <w:sz w:val="24"/>
        </w:rPr>
        <w:t>Пат</w:t>
      </w:r>
      <w:r>
        <w:rPr>
          <w:b/>
          <w:sz w:val="24"/>
        </w:rPr>
        <w:tab/>
      </w:r>
      <w:r>
        <w:rPr>
          <w:b/>
          <w:color w:val="333333"/>
          <w:sz w:val="24"/>
        </w:rPr>
        <w:t>–</w:t>
      </w:r>
    </w:p>
    <w:p w:rsidR="00220671" w:rsidRDefault="00FE7052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8962" id="Freeform 22" o:spid="_x0000_s1026" style="position:absolute;margin-left:85.1pt;margin-top:13.4pt;width:462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7L+gIAAI4GAAAOAAAAZHJzL2Uyb0RvYy54bWysVW1v0zAQ/o7Ef7D8EdTlZVnftHRCTYuQ&#10;Bkxa+QGu7TQRjh1st+lA/HfOTtKlHUgI0UrpOXd+/Nxzvuvt3bES6MC1KZVMcXQVYsQlVayUuxR/&#10;2axHU4yMJZIRoSRP8RM3+G7x+tVtU895rAolGNcIQKSZN3WKC2vreRAYWvCKmCtVcwnOXOmKWFjq&#10;XcA0aQC9EkEchuOgUZrVWlFuDLzNWideePw859R+znPDLRIpBm7WP7V/bt0zWNyS+U6TuihpR4P8&#10;A4uKlBIOPUFlxBK01+ULqKqkWhmV2yuqqkDleUm5zwGyicKLbB4LUnOfC4hj6pNM5v/B0k+HB41K&#10;luIkxkiSCmq01pw7xVEcO32a2swh7LF+0C5DU98r+tWAIzjzuIWBGLRtPioGMGRvldfkmOvK7YRs&#10;0dFL/3SSnh8tovDyZjqeJCFUiIIviie+MgGZ93vp3tj3XHkccrg3ti0cA8vLzjruG4DIKwE1fDtC&#10;IYomYewfXaFPYVEf9iZAmxA1aBYn/W04BYEiQ6xwlvwe7LqPc2DxAAwS2PUUSdGzpkfZ0QYLEdcp&#10;oReqVsYJtAFyvUKAAEEuxT/EwtmXse2e7ggNLXB5+TVGcPm3rSY1sY6ZO8KZqEmx18K9qNSBb5R3&#10;2YvSwSHPXiGHUX77kFXrhh3uALg3reEPdVwHpZVqXQrhayukpzIOI6+NUaJkzunYGL3bLoVGBwJt&#10;fR27r0sGwM7CtNpL5sEKTtiqsy0pRWtDvPDawi3sJHD30fftj1k4W01X02SUxOPVKAmzbPRuvUxG&#10;43U0ucmus+Uyi346alEyL0rGuHTs+hkSJX/Xo900a7v/NEXOsjhLdu0/L5MNzml4LSCX/rfVum/R&#10;tqe3ij1Bu2rVDkUY4mAUSn/HqIGBmGLzbU80x0h8kDBxZlECHYKsXyQ3kxgWeujZDj1EUoBKscVw&#10;wZ25tO3U3de63BVwUltWqd7BmMhL189+nrSsugUMPZ9BN6DdVB2ufdTz38jiFwAAAP//AwBQSwME&#10;FAAGAAgAAAAhAP6TKHbfAAAACgEAAA8AAABkcnMvZG93bnJldi54bWxMj0FLAzEQhe+C/yGM4M0m&#10;3Uqr62ZLEYpKQbDWg7fpJu4uJpMlSdv13zs96fG9+XjzXrUcvRNHG1MfSMN0okBYaoLpqdWwe1/f&#10;3IFIGcmgC2Q1/NgEy/ryosLShBO92eM2t4JDKJWooct5KKVMTWc9pkkYLPHtK0SPmWVspYl44nDv&#10;ZKHUXHrsiT90ONjHzjbf24PXsPncvb6sPp5nmxlOXezXT00/ktbXV+PqAUS2Y/6D4Vyfq0PNnfbh&#10;QCYJx3qhCkY1FHOecAbU/S07e3YWCmRdyf8T6l8AAAD//wMAUEsBAi0AFAAGAAgAAAAhALaDOJL+&#10;AAAA4QEAABMAAAAAAAAAAAAAAAAAAAAAAFtDb250ZW50X1R5cGVzXS54bWxQSwECLQAUAAYACAAA&#10;ACEAOP0h/9YAAACUAQAACwAAAAAAAAAAAAAAAAAvAQAAX3JlbHMvLnJlbHNQSwECLQAUAAYACAAA&#10;ACEAPO/ey/oCAACOBgAADgAAAAAAAAAAAAAAAAAuAgAAZHJzL2Uyb0RvYy54bWxQSwECLQAUAAYA&#10;CAAAACEA/pModt8AAAAKAQAADwAAAAAAAAAAAAAAAABUBQAAZHJzL2Rvd25yZXYueG1sUEsFBgAA&#10;AAAEAAQA8wAAAGAGAAAAAA==&#10;" path="m,l9240,e" filled="f" strokecolor="#323232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345440</wp:posOffset>
                </wp:positionV>
                <wp:extent cx="5868035" cy="1270"/>
                <wp:effectExtent l="0" t="0" r="0" b="0"/>
                <wp:wrapTopAndBottom/>
                <wp:docPr id="4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3D11" id="Freeform 21" o:spid="_x0000_s1026" style="position:absolute;margin-left:85.1pt;margin-top:27.2pt;width:462.0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BC/AIAAI4GAAAOAAAAZHJzL2Uyb0RvYy54bWysVduO0zAQfUfiHyw/grq5NL1q0xXqBSEt&#10;sNKWD3Bjp4lw7GC7TRfEvzO2k27aBQkhWikdZ8bjc854prd3p4qjI1O6lCLF0U2IEROZpKXYp/jL&#10;djOYYqQNEZRwKViKn5jGd4vXr26bes5iWUhOmUKQROh5U6e4MKaeB4HOClYRfSNrJsCZS1URA0u1&#10;D6giDWSveBCH4ThopKK1khnTGt6uvBMvXP48Z5n5nOeaGcRTDNiMeyr33NlnsLgl870idVFmLQzy&#10;DygqUgo49JxqRQxBB1W+SFWVmZJa5uYmk1Ug87zMmOMAbKLwis1jQWrmuIA4uj7LpP9f2uzT8UGh&#10;kqY4AXkEqaBGG8WYVRzFkdWnqfUcwh7rB2UZ6vpeZl81OIILj11oiEG75qOkkIYcjHSanHJV2Z3A&#10;Fp2c9E9n6dnJoAxejqbjaTgcYZSBL4onrjIBmXd7s4M275l0ecjxXhtfOAqWk5222LfAIq841PDt&#10;AIUomoSxe7SFPodFXdibAG1D1KBZnDi2UMJzUNwF+VzhLBn+Ntmwi7PJ4l4yILDvIJKiQ52dRAsb&#10;LERsp4ROqFpqK9AWwHUKQQYIshT/EAtnX8f6Pe0RClrg+vIrjODy77wmNTEWmT3CmqhJsdPCvqjk&#10;kW2lc5mr0sEhz14u+lFuex+Vd8MOewDcG2+4Qy3WXmmF3JScu9py4aCMw8hpoyUvqXVaNFrtd0uu&#10;0JFAWw9j+7VkINlFmJIHQV2yghG6bm1DSu5tiOdOW7iFrQT2Prq+/TELZ+vpepoMkni8HiThajV4&#10;t1kmg/EmmoxWw9VyuYp+WmhRMi9KSpmw6LoZEiV/16PtNPPdf54iFywuyG7c5yXZ4BKG0wK4dL9e&#10;665FfU/vJH2CdlXSD0UY4mAUUn3HqIGBmGL97UAUw4h/EDBxZlFiR4Rxi2Q0iWGh+p5d30NEBqlS&#10;bDBccGsujZ+6h1qV+wJO8mUV8h2Miby0/ezmiUfVLmDoOQbtgLZTtb92Uc9/I4tfAAAA//8DAFBL&#10;AwQUAAYACAAAACEAhyL6hN8AAAAKAQAADwAAAGRycy9kb3ducmV2LnhtbEyPsW7CMBCGd6S+g3WV&#10;uoFdmtKSxkEIqQPqUBEYYDPxkVjE5yg2JH37OlM7/nef/vsuWw22YXfsvHEk4XkmgCGVThuqJBz2&#10;n9N3YD4o0qpxhBJ+0MMqf5hkKtWupx3ei1CxWEI+VRLqENqUc1/WaJWfuRYp7i6usyrE2FVcd6qP&#10;5bbhcyEW3CpD8UKtWtzUWF6Lm5Vgrl90unwfj9slrbcb0xt/2hVSPj0O6w9gAYfwB8OoH9Uhj05n&#10;dyPtWRPzm5hHVMJrkgAbAbFMXoCdx8kCeJ7x/y/kvwAAAP//AwBQSwECLQAUAAYACAAAACEAtoM4&#10;kv4AAADhAQAAEwAAAAAAAAAAAAAAAAAAAAAAW0NvbnRlbnRfVHlwZXNdLnhtbFBLAQItABQABgAI&#10;AAAAIQA4/SH/1gAAAJQBAAALAAAAAAAAAAAAAAAAAC8BAABfcmVscy8ucmVsc1BLAQItABQABgAI&#10;AAAAIQAxewBC/AIAAI4GAAAOAAAAAAAAAAAAAAAAAC4CAABkcnMvZTJvRG9jLnhtbFBLAQItABQA&#10;BgAIAAAAIQCHIvqE3wAAAAoBAAAPAAAAAAAAAAAAAAAAAFYFAABkcnMvZG93bnJldi54bWxQSwUG&#10;AAAAAAQABADzAAAAYgYAAAAA&#10;" path="m,l9241,e" filled="f" strokecolor="#323232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520700</wp:posOffset>
                </wp:positionV>
                <wp:extent cx="457200" cy="1270"/>
                <wp:effectExtent l="0" t="0" r="0" b="0"/>
                <wp:wrapTopAndBottom/>
                <wp:docPr id="3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20"/>
                            <a:gd name="T2" fmla="+- 0 2422 1702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98E2C" id="Freeform 20" o:spid="_x0000_s1026" style="position:absolute;margin-left:85.1pt;margin-top:41pt;width:36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C19gIAAIgGAAAOAAAAZHJzL2Uyb0RvYy54bWysVW1v2jAQ/j5p/8Hyx000L2RQooaqIjBN&#10;6rZKZT/A2A6J5tiZbQjdtP++s5NQoJs0TQMp2Lnzc8895ztubg+1QHuuTaVkhqOrECMuqWKV3Gb4&#10;y3o1usbIWCIZEUryDD9xg2/nr1/dtE3KY1UqwbhGACJN2jYZLq1t0iAwtOQ1MVeq4RKMhdI1sbDV&#10;24Bp0gJ6LYI4DCdBqzRrtKLcGHibd0Y89/hFwan9XBSGWyQyDNysf2r/3LhnML8h6VaTpqxoT4P8&#10;A4uaVBKCHqFyYgna6eoFVF1RrYwq7BVVdaCKoqLc5wDZROFFNo8labjPBcQxzVEm8/9g6af9g0YV&#10;y/AYKiVJDTVaac6d4ij2+rSNScHtsXnQLkPT3Cv61YBwwZnFbQz4oE37UTGAITurvCaHQtfuJGSL&#10;Dl76p6P0/GARhZfJuymUEyMKpiie+sABSYejdGfse648DNnfG9vVjcHKq8566muAKGoBJXw7QiGK&#10;pmHsH32dj27R4PYmQOsQtQiiX/rEg4+HipP491Djwc1Bxc9QwH478CPlQJkeZM8ZVoi4Lgm9SI0y&#10;Tpw1MBvUAQRwcvn9wRdCX/p2Z/oQGq7/5cXXGMHF33TJNsQ6Zi6EW6I2w04It6/Vnq+Vt9iLqkGM&#10;Z6uQp17u9CmnzgoHHDzcmG7hQzqmJ1WValUJ4csqpCMym4SRZ2KUqJgzOjJGbzcLodGeQEOPY/d1&#10;qQDYmZtWO8k8WMkJW/ZrSyrRrcFfeGXh/vUCuJvoO/bHLJwtr5fXySiJJ8tREub56G61SEaTVTR9&#10;l4/zxSKPfjpqUZKWFWNcOnbD9IiSv+vOfo51fX+cH2dZnCW78p+XyQbnNLwWkMvw22k9NKebiybd&#10;KPYEjapVNw5hfMOiVPo7Ri2MwgybbzuiOUbig4RZM4uSxM1Ov/GNipE+tWxOLURSgMqwxXC93XJh&#10;u3m7a3S1LSFSV1ap7mBAFJVrZT9JOlb9Bsadz6AfzW6enu691/MfyPwXAAAA//8DAFBLAwQUAAYA&#10;CAAAACEAUCwEkN0AAAAJAQAADwAAAGRycy9kb3ducmV2LnhtbEyPwU7DMBBE70j8g7VI3KiDhaBK&#10;41QICYSQOCQtiN7ceEkC9jqK3Sb8PdsTHGf2aXamWM/eiSOOsQ+k4XqRgUBqgu2p1bDdPF4tQcRk&#10;yBoXCDX8YIR1eX5WmNyGiSo81qkVHEIxNxq6lIZcyth06E1chAGJb59h9CaxHFtpRzNxuHdSZdmt&#10;9KYn/tCZAR86bL7rg9fw1H999O7llbZ2Cu/1W1vtqudZ68uL+X4FIuGc/mA41efqUHKnfTiQjcKx&#10;vssUoxqWijcxoG4UG/uToUCWhfy/oPwFAAD//wMAUEsBAi0AFAAGAAgAAAAhALaDOJL+AAAA4QEA&#10;ABMAAAAAAAAAAAAAAAAAAAAAAFtDb250ZW50X1R5cGVzXS54bWxQSwECLQAUAAYACAAAACEAOP0h&#10;/9YAAACUAQAACwAAAAAAAAAAAAAAAAAvAQAAX3JlbHMvLnJlbHNQSwECLQAUAAYACAAAACEA3J+w&#10;tfYCAACIBgAADgAAAAAAAAAAAAAAAAAuAgAAZHJzL2Uyb0RvYy54bWxQSwECLQAUAAYACAAAACEA&#10;UCwEkN0AAAAJAQAADwAAAAAAAAAAAAAAAABQBQAAZHJzL2Rvd25yZXYueG1sUEsFBgAAAAAEAAQA&#10;8wAAAFoGAAAAAA==&#10;" path="m,l720,e" filled="f" strokecolor="#323232" strokeweight=".26669mm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765DF3">
      <w:pPr>
        <w:pStyle w:val="1"/>
        <w:tabs>
          <w:tab w:val="left" w:pos="5574"/>
          <w:tab w:val="left" w:pos="9874"/>
        </w:tabs>
        <w:spacing w:line="247" w:lineRule="exact"/>
      </w:pPr>
      <w:r>
        <w:t>Ключевые</w:t>
      </w:r>
      <w:r>
        <w:tab/>
        <w:t>поля</w:t>
      </w:r>
      <w:r>
        <w:tab/>
      </w:r>
      <w:r>
        <w:rPr>
          <w:color w:val="333333"/>
        </w:rPr>
        <w:t>–</w:t>
      </w:r>
    </w:p>
    <w:p w:rsidR="00220671" w:rsidRDefault="00FE7052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181600" cy="1270"/>
                <wp:effectExtent l="0" t="0" r="0" b="0"/>
                <wp:wrapTopAndBottom/>
                <wp:docPr id="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160"/>
                            <a:gd name="T2" fmla="+- 0 9862 170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E0D4" id="Freeform 19" o:spid="_x0000_s1026" style="position:absolute;margin-left:85.1pt;margin-top:13.35pt;width:408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RO+QIAAI0GAAAOAAAAZHJzL2Uyb0RvYy54bWysVW1v0zAQ/o7Ef7D8EdTlpVn6oqXT1BeE&#10;NGDSyg9wbaeJcOxgu003xH/n7CRd24GEEK2U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BkephhJUkGNVppzpziKJk6fpjZTcHusH7TL0NT3in4zYAjOLG5jwAdtmk+KAQzZWeU1OeS6cich&#10;W3Tw0j8dpecHiyi8vI7GURpChSjYonjkKxOQaX+W7oz9wJXHIft7Y9vCMVh52VnHfQ0QeSWghu8H&#10;KETRKIz9oyv00S3q3d4FaB2iBrnwl05x7+SxJuP091jD3s1hxSdYwH/bMyRFT5oeZMcaVoi4Rgm9&#10;TrUyTp81cOsFAgRwchn+wRdiX/q2Z7oQGjrg8u5rjODub9psa2IdMxfCLVGTYS+Fe1GpPV8rb7IX&#10;lYMgL1YhT7388VNWrRlOuABwbdqFD+q4nlRWqlUphC+tkI7KJA0jr41RomTO6NgYvd3MhUZ7Al09&#10;jN3XJQNgZ25a7STzYAUnbNmtLSlFuwZ/4bWFS9hJ4K6jb9sfk3CyHC/HySCJ0+UgCReLwd1qngzS&#10;VTS6XgwX8/ki+umoRcm0KBnj0rHrR0iU/F2LdsOsbf7jEDnL4izZlf+8TjY4p+G1gFz631brvkPb&#10;lt4o9gTdqlU7E2GGw6JQ+hmjBuZhhs33HdEcI/FRwsCZREniBqjfJNejGDb61LI5tRBJASrDFsMF&#10;d8u5bYfurtbltoBIbVmluoMpkZeunf04aVl1G5h5PoNuPruherr3Xi//IrNfAAAA//8DAFBLAwQU&#10;AAYACAAAACEALTVmO90AAAAJAQAADwAAAGRycy9kb3ducmV2LnhtbEyPwU7DMBBE70j8g7VI3KhN&#10;kNImxKkQCtwqRMuBoxO7cYS9TmO3DX/P9kSPM/s0O1OtZ+/YyUxxCCjhcSGAGeyCHrCX8LV7e1gB&#10;i0mhVi6gkfBrIqzr25tKlTqc8dOctqlnFIKxVBJsSmPJeeys8SouwmiQbvsweZVITj3XkzpTuHc8&#10;EyLnXg1IH6wazas13c/26CWI700xdwd09r0tNk+7pjnsPxop7+/ml2dgyczpH4ZLfaoONXVqwxF1&#10;ZI70UmSESsjyJTACilVORnsxCuB1xa8X1H8AAAD//wMAUEsBAi0AFAAGAAgAAAAhALaDOJL+AAAA&#10;4QEAABMAAAAAAAAAAAAAAAAAAAAAAFtDb250ZW50X1R5cGVzXS54bWxQSwECLQAUAAYACAAAACEA&#10;OP0h/9YAAACUAQAACwAAAAAAAAAAAAAAAAAvAQAAX3JlbHMvLnJlbHNQSwECLQAUAAYACAAAACEA&#10;7NLETvkCAACNBgAADgAAAAAAAAAAAAAAAAAuAgAAZHJzL2Uyb0RvYy54bWxQSwECLQAUAAYACAAA&#10;ACEALTVmO90AAAAJAQAADwAAAAAAAAAAAAAAAABTBQAAZHJzL2Rvd25yZXYueG1sUEsFBgAAAAAE&#10;AAQA8wAAAF0GAAAAAA==&#10;" path="m,l8160,e" filled="f" strokecolor="#323232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220671" w:rsidRDefault="00765DF3">
      <w:pPr>
        <w:spacing w:after="3" w:line="248" w:lineRule="exact"/>
        <w:ind w:left="6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задания.</w:t>
      </w:r>
    </w:p>
    <w:p w:rsidR="00220671" w:rsidRDefault="00765DF3">
      <w:pPr>
        <w:pStyle w:val="a3"/>
        <w:ind w:left="6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80126" cy="1182052"/>
            <wp:effectExtent l="0" t="0" r="0" b="0"/>
            <wp:docPr id="123" name="image33.png" descr="http://tagchess.ru/images/stories/myimages/matodkor/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126" cy="118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671" w:rsidRDefault="00765DF3">
      <w:pPr>
        <w:pStyle w:val="a3"/>
        <w:ind w:left="642" w:right="621"/>
      </w:pPr>
      <w:r>
        <w:t>Кружочками</w:t>
      </w:r>
      <w:r>
        <w:rPr>
          <w:spacing w:val="8"/>
        </w:rPr>
        <w:t xml:space="preserve"> </w:t>
      </w:r>
      <w:r>
        <w:t>обозначены</w:t>
      </w:r>
      <w:r>
        <w:rPr>
          <w:spacing w:val="6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поля,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короли</w:t>
      </w:r>
      <w:r>
        <w:rPr>
          <w:spacing w:val="8"/>
        </w:rPr>
        <w:t xml:space="preserve"> </w:t>
      </w:r>
      <w:r>
        <w:t>противостоят</w:t>
      </w:r>
      <w:r>
        <w:rPr>
          <w:spacing w:val="6"/>
        </w:rPr>
        <w:t xml:space="preserve"> </w:t>
      </w:r>
      <w:r>
        <w:t>друг</w:t>
      </w:r>
      <w:r>
        <w:rPr>
          <w:spacing w:val="7"/>
        </w:rPr>
        <w:t xml:space="preserve"> </w:t>
      </w:r>
      <w:r>
        <w:t>другу,</w:t>
      </w:r>
      <w:r>
        <w:rPr>
          <w:spacing w:val="7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оппозиции.</w:t>
      </w:r>
      <w:r>
        <w:rPr>
          <w:spacing w:val="-3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первый попадет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отмеченных</w:t>
      </w:r>
      <w:r>
        <w:rPr>
          <w:spacing w:val="-1"/>
        </w:rPr>
        <w:t xml:space="preserve"> </w:t>
      </w:r>
      <w:r>
        <w:t>полей?</w:t>
      </w:r>
    </w:p>
    <w:p w:rsidR="00220671" w:rsidRDefault="00765DF3">
      <w:pPr>
        <w:pStyle w:val="1"/>
      </w:pPr>
      <w:r>
        <w:t>Ответ:</w:t>
      </w:r>
    </w:p>
    <w:p w:rsidR="00220671" w:rsidRDefault="00FE7052">
      <w:pPr>
        <w:pStyle w:val="a3"/>
        <w:spacing w:before="9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71500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EF2C" id="Freeform 18" o:spid="_x0000_s1026" style="position:absolute;margin-left:85.1pt;margin-top:13.15pt;width:450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Np9gIAAI4GAAAOAAAAZHJzL2Uyb0RvYy54bWysVdtu2zAMfR+wfxD0uCH1pW5uqFMMuQwD&#10;uq1Asw9QJDk2JkuepMTphv37KMlOkxQFhmF+cCSTOjw8FJnbu0Mt0J5rUymZ4+QqxohLqlgltzn+&#10;tl4NxhgZSyQjQkme4ydu8N3s7ZvbtpnyVJVKMK4RgEgzbZscl9Y20ygytOQ1MVeq4RKMhdI1sbDV&#10;24hp0gJ6LaI0jodRqzRrtKLcGPi6CEY88/hFwan9WhSGWyRyDNysf2v/3rh3NLsl060mTVnRjgb5&#10;BxY1qSQEPUItiCVop6sXUHVFtTKqsFdU1ZEqiopynwNkk8QX2TyWpOE+FxDHNEeZzP+DpV/2DxpV&#10;LMfXGUaS1FCjlebcKY6SsdOnbcwU3B6bB+0yNM29ot8NGKIzi9sY8EGb9rNiAEN2VnlNDoWu3UnI&#10;Fh289E9H6fnBIgofb0bJTRxDhSjYknTkKxORaX+W7oz9yJXHIft7Y0PhGKy87KzjvgaIohZQw/cD&#10;FKNkFKf+1RX66Jb0bu8itI5RiyYuegfaY6W9U8CKXwO77v0cWHoCBglse4qk7FnTg+xowwoR1ymx&#10;F6pRxgm0BnK9QoAATi7FV3wh9qVvONOF0NACl5dfYwSXfxPSbYh1zFwIt0Rtjr0W7kOt9nytvMle&#10;lA6CPFuFPPXyx09ZBTOccAHg3oSFD+q4npRWqlUlhC+DkJ7KME68NkaJijmjY2P0djMXGu2Ja2v/&#10;uGQA7MxNq51kHqzkhC27tSWVCGvwF15buIWdBO4++r79NYkny/FynA2ydLgcZPFiMfiwmmeD4SoZ&#10;3SyuF/P5IvntqCXZtKwY49Kx62dIkv1dj3bTLHT/cYqcZXGW7Mo/L5ONzml4LSCX/jdo3bdo6OmN&#10;Yk/QrlqFoQhDHBal0j8xamEg5tj82BHNMRKfJEycSZJlboL6TXYzSmGjTy2bUwuRFKBybDFccLec&#10;2zB1d42utiVECmWV6gOMiaJy/eznSWDVbWDo+Qy6Ae2m6uneez3/jcz+AAAA//8DAFBLAwQUAAYA&#10;CAAAACEAvTVFe98AAAAKAQAADwAAAGRycy9kb3ducmV2LnhtbEyPwW7CMBBE75X4B2uRekHFJlFp&#10;lcZBqFLVHopQAxJXJ16SiHidxgbC39fppT3O7NPsTLoaTMsu2LvGkoTFXABDKq1uqJKw3709PANz&#10;XpFWrSWUcEMHq2xyl6pE2yt94SX3FQsh5BIlofa+Szh3ZY1GubntkMLtaHujfJB9xXWvriHctDwS&#10;YsmNaih8qFWHrzWWp/xsJMQf73ExK74Xp9tuttnaPN582oOU99Nh/QLM4+D/YBjrh+qQhU6FPZN2&#10;rA36SUQBlRAtY2AjIH6dYnQegWcp/z8h+wEAAP//AwBQSwECLQAUAAYACAAAACEAtoM4kv4AAADh&#10;AQAAEwAAAAAAAAAAAAAAAAAAAAAAW0NvbnRlbnRfVHlwZXNdLnhtbFBLAQItABQABgAIAAAAIQA4&#10;/SH/1gAAAJQBAAALAAAAAAAAAAAAAAAAAC8BAABfcmVscy8ucmVsc1BLAQItABQABgAIAAAAIQAa&#10;3iNp9gIAAI4GAAAOAAAAAAAAAAAAAAAAAC4CAABkcnMvZTJvRG9jLnhtbFBLAQItABQABgAIAAAA&#10;IQC9NUV73wAAAAoBAAAPAAAAAAAAAAAAAAAAAFAFAABkcnMvZG93bnJldi54bWxQSwUGAAAAAAQA&#10;BADzAAAAXAYAAAAA&#10;" path="m,l9000,e" filled="f" strokeweight=".2666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20671" w:rsidRDefault="00765DF3">
      <w:pPr>
        <w:spacing w:line="248" w:lineRule="exact"/>
        <w:ind w:left="6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</w:t>
      </w:r>
    </w:p>
    <w:p w:rsidR="00220671" w:rsidRDefault="00765DF3">
      <w:pPr>
        <w:pStyle w:val="1"/>
        <w:numPr>
          <w:ilvl w:val="0"/>
          <w:numId w:val="2"/>
        </w:numPr>
        <w:tabs>
          <w:tab w:val="left" w:pos="962"/>
        </w:tabs>
        <w:spacing w:line="274" w:lineRule="exact"/>
      </w:pPr>
      <w:r>
        <w:t>Найди</w:t>
      </w:r>
      <w:r>
        <w:rPr>
          <w:spacing w:val="-3"/>
        </w:rPr>
        <w:t xml:space="preserve"> </w:t>
      </w:r>
      <w:r>
        <w:t>двойной</w:t>
      </w:r>
      <w:r>
        <w:rPr>
          <w:spacing w:val="-1"/>
        </w:rPr>
        <w:t xml:space="preserve"> </w:t>
      </w:r>
      <w:r>
        <w:t>шах.</w:t>
      </w:r>
      <w:r>
        <w:rPr>
          <w:spacing w:val="-2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чёрных.</w:t>
      </w:r>
    </w:p>
    <w:p w:rsidR="00220671" w:rsidRDefault="00765DF3">
      <w:pPr>
        <w:pStyle w:val="a3"/>
        <w:spacing w:line="274" w:lineRule="exact"/>
        <w:ind w:left="642"/>
      </w:pPr>
      <w:r>
        <w:t>Б:</w:t>
      </w:r>
      <w:r>
        <w:rPr>
          <w:spacing w:val="-1"/>
        </w:rPr>
        <w:t xml:space="preserve"> </w:t>
      </w:r>
      <w:r>
        <w:t>Крb7</w:t>
      </w:r>
    </w:p>
    <w:p w:rsidR="00220671" w:rsidRDefault="00765DF3">
      <w:pPr>
        <w:pStyle w:val="a3"/>
        <w:ind w:left="642"/>
      </w:pPr>
      <w:r>
        <w:t>Ч:</w:t>
      </w:r>
      <w:r>
        <w:rPr>
          <w:spacing w:val="-1"/>
        </w:rPr>
        <w:t xml:space="preserve"> </w:t>
      </w:r>
      <w:r>
        <w:t>Крc5, Кc6,</w:t>
      </w:r>
      <w:r>
        <w:rPr>
          <w:spacing w:val="-1"/>
        </w:rPr>
        <w:t xml:space="preserve"> </w:t>
      </w:r>
      <w:r>
        <w:t>Сd5</w:t>
      </w:r>
    </w:p>
    <w:p w:rsidR="00220671" w:rsidRDefault="00765DF3">
      <w:pPr>
        <w:pStyle w:val="1"/>
        <w:spacing w:before="5"/>
      </w:pPr>
      <w:r>
        <w:t>Ответ:</w:t>
      </w:r>
    </w:p>
    <w:p w:rsidR="00220671" w:rsidRDefault="00FE7052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639435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1"/>
                            <a:gd name="T2" fmla="+- 0 10583 1702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0192" id="Freeform 17" o:spid="_x0000_s1026" style="position:absolute;margin-left:85.1pt;margin-top:13.4pt;width:444.0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dM+AIAAI4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UjyMMZKkhBptNOdOcRRNnD51ZeYQ9lg9aMfQVPeKfjXgCC48bmEgBu3qj4pBGnKwymtyynTpdgJb&#10;dPLSP52l5yeLKHwcjYezZDjCiIIviie+MgGZd3vpwdj3XPk85HhvbFM4BpaXnbXYt1DkrBRQw7cD&#10;FAKDMPavttDnsKgLexOgbYhqNJ1Oo+sgUKSfKxxNh79NNuziXLK4lwwI7DuIJO9Q05NsYYOFiOuU&#10;0AtVKeME2gK4TiHIAEGO4h9i4ezr2GZPe4SGFri+/BojuPy7hm5FrEPmjnAmqlPstXAfSnXkW+Vd&#10;9qp0cMizV8h+lN/eR9W4YYc7AO5NY/hDHdZeaaXaFEL42grpoMzGYeS1MUoUzDkdGqP3u6XQ6Ehc&#10;W/vHkYFkF2FaHSTzyXJO2Lq1LSlEY0O88NrCLWwlcPfR9+2PWThbT9fTZJDE4/UgCVerwbvNMhmM&#10;N9FktBqulstV9NNBi5J5XjDGpUPXzZAo+bsebadZ0/3nKXLB4oLsxj8vyQaXMLwWwKX7bbTuWrTp&#10;6Z1iT9CuWjVDEYY4GLnS3zGqYSCm2Hw7EM0xEh8kTJxZlCRugvpFMprEsNB9z67vIZJCqhRbDBfc&#10;mUvbTN1DpYt9Dic1ZZXqHYyJrHD97OdJg6pdwNDzDNoB7aZqf+2jnv9GFr8AAAD//wMAUEsDBBQA&#10;BgAIAAAAIQDR4JXk3QAAAAoBAAAPAAAAZHJzL2Rvd25yZXYueG1sTI/BTsMwEETvSPyDtUjcqE0q&#10;0jaNU1VUCJC4tPABbrwkEfY6xE4b/p7tCY4z+zQ7U24m78QJh9gF0nA/UyCQ6mA7ajR8vD/dLUHE&#10;ZMgaFwg1/GCETXV9VZrChjPt8XRIjeAQioXR0KbUF1LGukVv4iz0SHz7DIM3ieXQSDuYM4d7JzOl&#10;culNR/yhNT0+tlh/HUavYZW7N9ztlJrn+zC455fX7fjda317M23XIBJO6Q+GS32uDhV3OoaRbBSO&#10;9UJljGrIcp5wAdTDcg7iyM5CgaxK+X9C9QsAAP//AwBQSwECLQAUAAYACAAAACEAtoM4kv4AAADh&#10;AQAAEwAAAAAAAAAAAAAAAAAAAAAAW0NvbnRlbnRfVHlwZXNdLnhtbFBLAQItABQABgAIAAAAIQA4&#10;/SH/1gAAAJQBAAALAAAAAAAAAAAAAAAAAC8BAABfcmVscy8ucmVsc1BLAQItABQABgAIAAAAIQDI&#10;umdM+AIAAI4GAAAOAAAAAAAAAAAAAAAAAC4CAABkcnMvZTJvRG9jLnhtbFBLAQItABQABgAIAAAA&#10;IQDR4JXk3QAAAAoBAAAPAAAAAAAAAAAAAAAAAFIFAABkcnMvZG93bnJldi54bWxQSwUGAAAAAAQA&#10;BADzAAAAXAYAAAAA&#10;" path="m,l8881,e" filled="f" strokeweight=".26669mm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220671" w:rsidRDefault="00765DF3">
      <w:pPr>
        <w:pStyle w:val="a4"/>
        <w:numPr>
          <w:ilvl w:val="0"/>
          <w:numId w:val="2"/>
        </w:numPr>
        <w:tabs>
          <w:tab w:val="left" w:pos="902"/>
        </w:tabs>
        <w:spacing w:line="245" w:lineRule="exact"/>
        <w:ind w:left="902" w:hanging="260"/>
        <w:rPr>
          <w:b/>
          <w:sz w:val="24"/>
        </w:rPr>
      </w:pPr>
      <w:r>
        <w:rPr>
          <w:b/>
          <w:sz w:val="24"/>
        </w:rPr>
        <w:t>Мат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</w:t>
      </w:r>
    </w:p>
    <w:p w:rsidR="00220671" w:rsidRDefault="00765DF3">
      <w:pPr>
        <w:pStyle w:val="a3"/>
        <w:spacing w:line="274" w:lineRule="exact"/>
        <w:ind w:left="642"/>
      </w:pPr>
      <w:r>
        <w:t>Б:</w:t>
      </w:r>
      <w:r>
        <w:rPr>
          <w:spacing w:val="-1"/>
        </w:rPr>
        <w:t xml:space="preserve"> </w:t>
      </w:r>
      <w:r>
        <w:t>Ла2,</w:t>
      </w:r>
      <w:r>
        <w:rPr>
          <w:spacing w:val="-1"/>
        </w:rPr>
        <w:t xml:space="preserve"> </w:t>
      </w:r>
      <w:r>
        <w:t>Лb7,</w:t>
      </w:r>
      <w:r>
        <w:rPr>
          <w:spacing w:val="-1"/>
        </w:rPr>
        <w:t xml:space="preserve"> </w:t>
      </w:r>
      <w:r>
        <w:t>Кр f2</w:t>
      </w:r>
    </w:p>
    <w:p w:rsidR="00220671" w:rsidRDefault="00765DF3">
      <w:pPr>
        <w:pStyle w:val="a3"/>
        <w:ind w:left="642"/>
      </w:pPr>
      <w:r>
        <w:t>Ч:</w:t>
      </w:r>
      <w:r>
        <w:rPr>
          <w:spacing w:val="-2"/>
        </w:rPr>
        <w:t xml:space="preserve"> </w:t>
      </w:r>
      <w:r>
        <w:t>Крg8</w:t>
      </w:r>
    </w:p>
    <w:p w:rsidR="00220671" w:rsidRDefault="00765DF3">
      <w:pPr>
        <w:tabs>
          <w:tab w:val="left" w:pos="2923"/>
        </w:tabs>
        <w:ind w:left="642"/>
        <w:rPr>
          <w:sz w:val="24"/>
        </w:rPr>
      </w:pPr>
      <w:r>
        <w:rPr>
          <w:b/>
          <w:sz w:val="24"/>
        </w:rPr>
        <w:t>Ответ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0671" w:rsidRDefault="00765DF3">
      <w:pPr>
        <w:pStyle w:val="1"/>
        <w:numPr>
          <w:ilvl w:val="0"/>
          <w:numId w:val="2"/>
        </w:numPr>
        <w:tabs>
          <w:tab w:val="left" w:pos="902"/>
        </w:tabs>
        <w:spacing w:before="5" w:line="274" w:lineRule="exact"/>
        <w:ind w:left="902" w:hanging="260"/>
      </w:pPr>
      <w:r>
        <w:t>Дай</w:t>
      </w:r>
      <w:r>
        <w:rPr>
          <w:spacing w:val="-1"/>
        </w:rPr>
        <w:t xml:space="preserve"> </w:t>
      </w:r>
      <w:r>
        <w:t>шах</w:t>
      </w:r>
      <w:r>
        <w:rPr>
          <w:spacing w:val="-2"/>
        </w:rPr>
        <w:t xml:space="preserve"> </w:t>
      </w:r>
      <w:r>
        <w:t>королю.</w:t>
      </w:r>
    </w:p>
    <w:p w:rsidR="00220671" w:rsidRDefault="00765DF3">
      <w:pPr>
        <w:pStyle w:val="a3"/>
        <w:spacing w:line="274" w:lineRule="exact"/>
        <w:ind w:left="642"/>
      </w:pPr>
      <w:r>
        <w:t>Б:</w:t>
      </w:r>
      <w:r>
        <w:rPr>
          <w:spacing w:val="-1"/>
        </w:rPr>
        <w:t xml:space="preserve"> </w:t>
      </w:r>
      <w:r>
        <w:t>Лb1</w:t>
      </w:r>
    </w:p>
    <w:p w:rsidR="00220671" w:rsidRDefault="00765DF3">
      <w:pPr>
        <w:pStyle w:val="a3"/>
        <w:ind w:left="642"/>
      </w:pPr>
      <w:r>
        <w:t>Ч:</w:t>
      </w:r>
      <w:r>
        <w:rPr>
          <w:spacing w:val="-1"/>
        </w:rPr>
        <w:t xml:space="preserve"> </w:t>
      </w:r>
      <w:r>
        <w:t>пf7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Крg7</w:t>
      </w:r>
    </w:p>
    <w:p w:rsidR="00220671" w:rsidRDefault="00765DF3">
      <w:pPr>
        <w:pStyle w:val="a3"/>
        <w:tabs>
          <w:tab w:val="left" w:pos="4786"/>
        </w:tabs>
        <w:ind w:left="642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671" w:rsidRDefault="00220671">
      <w:p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a4"/>
        <w:numPr>
          <w:ilvl w:val="0"/>
          <w:numId w:val="2"/>
        </w:numPr>
        <w:tabs>
          <w:tab w:val="left" w:pos="902"/>
        </w:tabs>
        <w:spacing w:before="71" w:line="237" w:lineRule="auto"/>
        <w:ind w:left="642" w:right="8459" w:firstLine="0"/>
        <w:rPr>
          <w:sz w:val="24"/>
        </w:rPr>
      </w:pPr>
      <w:r>
        <w:rPr>
          <w:b/>
          <w:sz w:val="24"/>
        </w:rPr>
        <w:lastRenderedPageBreak/>
        <w:t>Мат в 1 ход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Б: Кр с6, Фd7</w:t>
      </w:r>
      <w:r>
        <w:rPr>
          <w:spacing w:val="1"/>
          <w:sz w:val="24"/>
        </w:rPr>
        <w:t xml:space="preserve"> </w:t>
      </w:r>
      <w:r>
        <w:rPr>
          <w:sz w:val="24"/>
        </w:rPr>
        <w:t>Ч: Кр b8</w:t>
      </w:r>
    </w:p>
    <w:p w:rsidR="00220671" w:rsidRDefault="00765DF3">
      <w:pPr>
        <w:pStyle w:val="a3"/>
        <w:tabs>
          <w:tab w:val="left" w:pos="3466"/>
        </w:tabs>
        <w:spacing w:before="1"/>
        <w:ind w:left="642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671" w:rsidRDefault="00765DF3">
      <w:pPr>
        <w:pStyle w:val="1"/>
        <w:spacing w:before="5"/>
      </w:pPr>
      <w:r>
        <w:t>Задание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Напиши</w:t>
      </w:r>
      <w:r>
        <w:rPr>
          <w:spacing w:val="3"/>
        </w:rPr>
        <w:t xml:space="preserve"> </w:t>
      </w:r>
      <w:r>
        <w:t>шахматный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линейного</w:t>
      </w:r>
      <w:r>
        <w:rPr>
          <w:spacing w:val="-2"/>
        </w:rPr>
        <w:t xml:space="preserve"> </w:t>
      </w:r>
      <w:r>
        <w:t>мата.</w:t>
      </w:r>
    </w:p>
    <w:p w:rsidR="00220671" w:rsidRDefault="00765DF3">
      <w:pPr>
        <w:tabs>
          <w:tab w:val="left" w:pos="6996"/>
          <w:tab w:val="left" w:pos="10020"/>
        </w:tabs>
        <w:ind w:left="642" w:right="596" w:hanging="29"/>
        <w:rPr>
          <w:b/>
          <w:sz w:val="24"/>
        </w:rPr>
      </w:pPr>
      <w:r>
        <w:rPr>
          <w:spacing w:val="-32"/>
          <w:sz w:val="24"/>
          <w:shd w:val="clear" w:color="auto" w:fill="FBFBFB"/>
        </w:rPr>
        <w:t xml:space="preserve"> </w:t>
      </w:r>
      <w:r>
        <w:rPr>
          <w:b/>
          <w:sz w:val="24"/>
          <w:shd w:val="clear" w:color="auto" w:fill="FBFBFB"/>
        </w:rPr>
        <w:t>Шахматный</w:t>
      </w:r>
      <w:r>
        <w:rPr>
          <w:b/>
          <w:spacing w:val="-6"/>
          <w:sz w:val="24"/>
          <w:shd w:val="clear" w:color="auto" w:fill="FBFBFB"/>
        </w:rPr>
        <w:t xml:space="preserve"> </w:t>
      </w:r>
      <w:r>
        <w:rPr>
          <w:b/>
          <w:sz w:val="24"/>
          <w:shd w:val="clear" w:color="auto" w:fill="FBFBFB"/>
        </w:rPr>
        <w:t>план</w:t>
      </w:r>
      <w:r>
        <w:rPr>
          <w:b/>
          <w:sz w:val="24"/>
          <w:shd w:val="clear" w:color="auto" w:fill="FBFBFB"/>
        </w:rPr>
        <w:tab/>
      </w:r>
      <w:r>
        <w:rPr>
          <w:b/>
          <w:sz w:val="24"/>
          <w:shd w:val="clear" w:color="auto" w:fill="FBFBFB"/>
        </w:rPr>
        <w:tab/>
      </w:r>
      <w:r>
        <w:rPr>
          <w:b/>
          <w:sz w:val="24"/>
        </w:rPr>
        <w:t xml:space="preserve"> 1.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20671" w:rsidRDefault="00765DF3">
      <w:pPr>
        <w:pStyle w:val="1"/>
        <w:tabs>
          <w:tab w:val="left" w:pos="6936"/>
        </w:tabs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671" w:rsidRDefault="00765DF3">
      <w:pPr>
        <w:tabs>
          <w:tab w:val="left" w:pos="6936"/>
          <w:tab w:val="left" w:pos="6996"/>
        </w:tabs>
        <w:ind w:left="642" w:right="362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4.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220671" w:rsidRDefault="00765DF3">
      <w:pPr>
        <w:pStyle w:val="1"/>
        <w:ind w:right="1080"/>
      </w:pPr>
      <w:r>
        <w:t>Задание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Напиши</w:t>
      </w:r>
      <w:r>
        <w:rPr>
          <w:spacing w:val="-1"/>
        </w:rPr>
        <w:t xml:space="preserve"> </w:t>
      </w:r>
      <w:r>
        <w:t>части шахматной</w:t>
      </w:r>
      <w:r>
        <w:rPr>
          <w:spacing w:val="-3"/>
        </w:rPr>
        <w:t xml:space="preserve"> </w:t>
      </w:r>
      <w:r>
        <w:t>партии.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моменты</w:t>
      </w:r>
      <w:r>
        <w:rPr>
          <w:spacing w:val="-6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части.</w:t>
      </w:r>
      <w:r>
        <w:rPr>
          <w:spacing w:val="-57"/>
        </w:rPr>
        <w:t xml:space="preserve"> </w:t>
      </w:r>
      <w:r>
        <w:t>1.</w:t>
      </w:r>
    </w:p>
    <w:p w:rsidR="00220671" w:rsidRDefault="00FE7052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8670" cy="1270"/>
                <wp:effectExtent l="0" t="0" r="0" b="0"/>
                <wp:wrapTopAndBottom/>
                <wp:docPr id="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A819" id="Freeform 16" o:spid="_x0000_s1026" style="position:absolute;margin-left:85.1pt;margin-top:13.45pt;width:462.1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Pa9gIAAI4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JrkEexCmq0MlJ6xUk09Po0tZ2C22P9YHyGtr7X/KsFQ3Bm8RsLPmTTfNQCYNjOadTkkJnKn4Rs&#10;yQGlfzpKLw+OcPh4Mx6OhyOgwMEWxbDyAdi0P8t31r2XGnHY/t66tnACVii76LivASKrSqjh2wEJ&#10;STQKY3x1hT66Rb3bm4CsQ9KQSZzEl05x79RihZMk+S3Yde/nweITMEhg21Nkec+aH1RHG1aE+U4J&#10;UahaWy/QGsj1CgECOPkU/+ALsS992zNdCAMtcHn5DSVw+TdtujVznpkP4ZekSSlq4T9Uei/XGk3u&#10;onQQ5NlaqlMvPH7KqjXDCR8Ay3oM6rmelFbpVVGWWNtSIZVhGKE2VpeF8EbPxprtZl4asme+rfHp&#10;7suZm9E7JRAsl0wsu7VjRdmuIXiJ2sIt7CTw9xH79scknCzHy3EySOLhcpCEi8Xg3WqeDIaraHSz&#10;uF7M54vop6cWJdO8EEIqz66fIVHydz3aTbO2+49T5CyLs2RX+LxMNjingSJDLv0vZof96lu07emN&#10;Fk/Qrka3QxGGOCxybb5T0sBATKn9tmNGUlJ+UDBxJlGS+AmKm+RmFMPGnFo2pxamOECl1FG44H45&#10;d+3U3dWm2OYQqS2r0u9gTGSF72fk17LqNjD0MINuQPuperpHr+e/kdkvAAAA//8DAFBLAwQUAAYA&#10;CAAAACEAbRq3qt8AAAAKAQAADwAAAGRycy9kb3ducmV2LnhtbEyPwU7DMAyG70i8Q2QkbixZNVZa&#10;mk6A4MxWhrSj24a20Dhdk22Fp8c7wfG3P/3+nK0m24ujGX3nSMN8pkAYqlzdUaNh+/ZycwfCB6Qa&#10;e0dGw7fxsMovLzJMa3eijTkWoRFcQj5FDW0IQyqlr1pj0c/cYIh3H260GDiOjaxHPHG57WWk1FJa&#10;7IgvtDiYp9ZUX8XBaiiT3ev2Vj5+7uz7/nlYx/izLvZaX19ND/cggpnCHwxnfVaHnJ1Kd6Dai55z&#10;rCJGNUTLBMQZUMliAaLkSTwHmWfy/wv5LwAAAP//AwBQSwECLQAUAAYACAAAACEAtoM4kv4AAADh&#10;AQAAEwAAAAAAAAAAAAAAAAAAAAAAW0NvbnRlbnRfVHlwZXNdLnhtbFBLAQItABQABgAIAAAAIQA4&#10;/SH/1gAAAJQBAAALAAAAAAAAAAAAAAAAAC8BAABfcmVscy8ucmVsc1BLAQItABQABgAIAAAAIQC5&#10;MTPa9gIAAI4GAAAOAAAAAAAAAAAAAAAAAC4CAABkcnMvZTJvRG9jLnhtbFBLAQItABQABgAIAAAA&#10;IQBtGreq3wAAAAoBAAAPAAAAAAAAAAAAAAAAAFAFAABkcnMvZG93bnJldi54bWxQSwUGAAAAAAQA&#10;BADzAAAAX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15240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0"/>
                            <a:gd name="T2" fmla="+- 0 1942 1702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16E6" id="Freeform 15" o:spid="_x0000_s1026" style="position:absolute;margin-left:85.1pt;margin-top:27.25pt;width:12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OS8wIAAIgGAAAOAAAAZHJzL2Uyb0RvYy54bWysVduO0zAQfUfiHyw/grq5kLbbatPVqheE&#10;tMBKWz7AtZ0mwrGD7TZdEP/O2E66bRckhMhDOs6Mz5y59ub2UAu059pUSuY4uYox4pIqVsltjr+s&#10;V4NrjIwlkhGhJM/xEzf4dvb61U3bTHmqSiUY1whApJm2TY5La5tpFBla8pqYK9VwCcpC6ZpYOOpt&#10;xDRpAb0WURrHo6hVmjVaUW4MfF0EJZ55/KLg1H4uCsMtEjkGbta/tX9v3Dua3ZDpVpOmrGhHg/wD&#10;i5pUEpweoRbEErTT1QuouqJaGVXYK6rqSBVFRbmPAaJJ4otoHkvScB8LJMc0xzSZ/wdLP+0fNKpY&#10;jlOolCQ11GilOXcZR8nQ5adtzBTMHpsH7SI0zb2iXw0oojONOxiwQZv2o2IAQ3ZW+ZwcCl27mxAt&#10;OvjUPx1Tzw8WUfiYDNMshgJRUCXp2BcmItP+Kt0Z+54rD0P298aGujGQfNZZR30NEEUtoIRvByhG&#10;yThO/aur89Es6c3eRGgdoxaB90ubtLcJUJPs91DvejMHlT5DAfttz4+UPWV6kB1nkBBxUxL7JDXK&#10;uOSsgVmfHUAAIxffH2zB9aVtuNO50ND+l42vMYLG34RgG2IdM+fCiaiFNoBEuHOt9nytvMZeVA18&#10;PGuFPLVyt085BS1ccPDQMUHwLh3Tk6pKtaqE8GUV0hGZjOLEMzFKVMwpHRmjt5u50GhP3ED7x4UC&#10;YGdmWu0k82AlJ2zZyZZUIshgL3xmof+6BLhO9BP7YxJPltfL62yQpaPlIIsXi8Hdap4NRqtkPFy8&#10;W8zni+Sno5Zk07JijEvHrt8eSfZ309ntsTD3x/1xFsVZsCv/vAw2OqfhcwGx9L8h1/1whmneKPYE&#10;g6pVWIewvkEolf6OUQurMMfm245ojpH4IGHXTJLMldX6QzYcp3DQp5rNqYZIClA5thja24lzG/bt&#10;rtHVtgRPoaxS3cGCKCo3yn6TBFbdAdadj6BbzW6fnp691fMfyOwXAAAA//8DAFBLAwQUAAYACAAA&#10;ACEAW5Qc0dwAAAAJAQAADwAAAGRycy9kb3ducmV2LnhtbEyPzU7DMBCE70i8g7VI3KjdkrQQ4lSo&#10;CDhwgVJxdmPnR9jryHab8PZsTnCc2U+zM+V2cpadTYi9RwnLhQBmsPa6x1bC4fP55g5YTAq1sh6N&#10;hB8TYVtdXpSq0H7ED3Pep5ZRCMZCSehSGgrOY90Zp+LCDwbp1vjgVCIZWq6DGincWb4SYs2d6pE+&#10;dGowu87U3/uTk9C85OvdMj/ot6fbJvsSdnwN6V3K66vp8QFYMlP6g2GuT9Whok5Hf0IdmSW9EStC&#10;JeRZDmwG7jMyjrOxAV6V/P+C6hcAAP//AwBQSwECLQAUAAYACAAAACEAtoM4kv4AAADhAQAAEwAA&#10;AAAAAAAAAAAAAAAAAAAAW0NvbnRlbnRfVHlwZXNdLnhtbFBLAQItABQABgAIAAAAIQA4/SH/1gAA&#10;AJQBAAALAAAAAAAAAAAAAAAAAC8BAABfcmVscy8ucmVsc1BLAQItABQABgAIAAAAIQDbcUOS8wIA&#10;AIgGAAAOAAAAAAAAAAAAAAAAAC4CAABkcnMvZTJvRG9jLnhtbFBLAQItABQABgAIAAAAIQBblBzR&#10;3AAAAAkBAAAPAAAAAAAAAAAAAAAAAE0FAABkcnMvZG93bnJldi54bWxQSwUGAAAAAAQABADzAAAA&#10;VgYAAAAA&#10;" path="m,l240,e" filled="f" strokeweight=".26669mm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867400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A760" id="Freeform 14" o:spid="_x0000_s1026" style="position:absolute;margin-left:85.1pt;margin-top:41.05pt;width:46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Jw+AIAAI4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y3E6xEiSGmq00pw7xVGSOX3axkwh7LF50C5D09wr+tWAIzrzuIWBGLRpPyoGMGRnldfkUOja7YRs&#10;0cFL/3SUnh8sovDxejwcZTFUiIIvSUe+MhGZ9nvpztj3XHkcsr83NhSOgeVlZx33NUAUtYAavh2g&#10;GCWjOPWvrtDHsKQPexOhdYxaNEmz/jYcg9I+KGDFk+z3YO/6OAeWnoBBAtueIil71vQgO9pgIeI6&#10;JfZCNco4gdZArlcIECDIpfiHWDj7Mjbs6Y7Q0AKXl19jBJd/EzRpiHXM3BHORG2OvRbuQ632fK28&#10;y16UDg559gp5GuW3n7IKbtjhDoB7Ewx/qON6UlqpVpUQvrZCeirDOPHaGCUq5pyOjdHbzVxotCeu&#10;rf3jkgGwszCtdpJ5sJITtuxsSyoRbIgXXlu4hZ0E7j76vv0xiSfL8XKcDbJ0uBxk8WIxuFvNs8Fw&#10;lYyuF+8W8/ki+emoJdm0rBjj0rHrZ0iS/V2PdtMsdP9xipxlcZbsyj8vk43OaXgtIJf+N2jdt2jo&#10;6Y1iT9CuWoWhCEMcjFLp7xi1MBBzbL7tiOYYiQ8SJs4kyaBDkPWL7HqUwkKfejanHiIpQOXYYrjg&#10;zpzbMHV3ja62JZwUyirVHYyJonL97OdJYNUtYOj5DLoB7abq6dpHPf+NzH4BAAD//wMAUEsDBBQA&#10;BgAIAAAAIQBgVkjD3AAAAAoBAAAPAAAAZHJzL2Rvd25yZXYueG1sTI/BTsMwEETvSPyDtUjcqN0E&#10;lRLiVCgSSHAqpR+wjbdxIF5HsduGv8c5wXFmn2Znys3kenGmMXSeNSwXCgRx403HrYb958vdGkSI&#10;yAZ7z6ThhwJsquurEgvjL/xB511sRQrhUKAGG+NQSBkaSw7Dwg/E6Xb0o8OY5NhKM+IlhbteZkqt&#10;pMOO0weLA9WWmu/dyWl4rVe53b7nuD+aTG6/Yte9Ua317c30/AQi0hT/YJjrp+pQpU4Hf2ITRJ/0&#10;g8oSqmGdLUHMgHq8T85hdnKQVSn/T6h+AQAA//8DAFBLAQItABQABgAIAAAAIQC2gziS/gAAAOEB&#10;AAATAAAAAAAAAAAAAAAAAAAAAABbQ29udGVudF9UeXBlc10ueG1sUEsBAi0AFAAGAAgAAAAhADj9&#10;If/WAAAAlAEAAAsAAAAAAAAAAAAAAAAALwEAAF9yZWxzLy5yZWxzUEsBAi0AFAAGAAgAAAAhAPMU&#10;0nD4AgAAjgYAAA4AAAAAAAAAAAAAAAAALgIAAGRycy9lMm9Eb2MueG1sUEsBAi0AFAAGAAgAAAAh&#10;AGBWSMPcAAAACgEAAA8AAAAAAAAAAAAAAAAAUgUAAGRycy9kb3ducmV2LnhtbFBLBQYAAAAABAAE&#10;APMAAABb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696595</wp:posOffset>
                </wp:positionV>
                <wp:extent cx="304800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80"/>
                            <a:gd name="T2" fmla="+- 0 2182 1702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15DB" id="Freeform 13" o:spid="_x0000_s1026" style="position:absolute;margin-left:85.1pt;margin-top:54.85pt;width:24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ei9QIAAIgGAAAOAAAAZHJzL2Uyb0RvYy54bWysVduO0zAQfUfiHyw/grq5NPSmTVerdouQ&#10;Flhpywe4jtNEOHaw3aYL4t+ZcZJu2wUJIfKQjjPj4zNnPNPrm0MlyV4YW2qV0ugqpEQorrNSbVP6&#10;Zb0aTCixjqmMSa1ESp+EpTfz16+um3omYl1omQlDAETZWVOntHCungWB5YWomL3StVDgzLWpmIOl&#10;2QaZYQ2gVzKIw3AUNNpktdFcWAtfl62Tzj1+ngvuPue5FY7IlAI359/Gvzf4DubXbLY1rC5K3tFg&#10;/8CiYqWCQ49QS+YY2ZnyBVRVcqOtzt0V11Wg87zkwucA2UThRTaPBauFzwXEsfVRJvv/YPmn/YMh&#10;ZZbSOKFEsQpqtDJCoOIkGqI+TW1nEPZYPxjM0Nb3mn+14AjOPLiwEEM2zUedAQzbOe01OeSmwp2Q&#10;LTl46Z+O0ouDIxw+DsNkEkKBOLiieOwLE7BZv5XvrHsvtIdh+3vr2rplYHnVs476GiDySkIJ3w5I&#10;SKJxGPtXV+djWNSHvQnIOiQNgdMvY+I+xkPF0eT3UMM+DKHiZyhgv+35saKnzA+q4wwWYdgloRep&#10;1hbFWQOzXh1AgCDM7w+xcPRlbLunO8LA9b+8+IYSuPibNtmaOWSGR6BJmpSiELiu9F6stfe4i6rB&#10;Gc9eqU6jcPcpp9YLGxAebkxr+COR6UlVlV6VUvqySoVEpqMw8kyslmWGTiRjzXazkIbsGTa0fzAV&#10;ADsLM3qnMg9WCJbddbZjpWxtiJdeWbh/nQB4E33H/piG07vJ3SQZJPHobpCEy+XgdrVIBqNVNH63&#10;HC4Xi2X0E6lFyawos0woZNdPjyj5u+7s5ljb98f5cZbFWbIr/7xMNjin4bWAXPrfVuu+Odtu3ujs&#10;CRrV6HYcwvgGo9DmOyUNjMKU2m87ZgQl8oOCWTONkgRnp18k78YxLMypZ3PqYYoDVEodheuN5sK1&#10;83ZXm3JbwEltWZW+hQGRl9jKfpK0rLoFjDufQTeacZ6ern3U8x/I/BcAAAD//wMAUEsDBBQABgAI&#10;AAAAIQDAFOef3QAAAAsBAAAPAAAAZHJzL2Rvd25yZXYueG1sTI8xT8MwEIV3JP6DdUhs1E4GmoY4&#10;FYqEmECiZWB07CMJxOcQu23g13OwwHbv3dO776rt4kdxxDkOgTRkKwUCyQY3UKfheX93VYCIyZAz&#10;YyDU8IkRtvX5WWVKF070hMdd6gSXUCyNhj6lqZQy2h69iaswIfHuNczeJJZzJ91sTlzuR5krdS29&#10;GYgv9GbCpkf7vjt4DbZ9GbIH89E09572rugf374san15sdzegEi4pL8w/OAzOtTM1IYDuShG1muV&#10;c5QHtVmD4ESeFey0v84GZF3J/z/U3wAAAP//AwBQSwECLQAUAAYACAAAACEAtoM4kv4AAADhAQAA&#10;EwAAAAAAAAAAAAAAAAAAAAAAW0NvbnRlbnRfVHlwZXNdLnhtbFBLAQItABQABgAIAAAAIQA4/SH/&#10;1gAAAJQBAAALAAAAAAAAAAAAAAAAAC8BAABfcmVscy8ucmVsc1BLAQItABQABgAIAAAAIQBreNei&#10;9QIAAIgGAAAOAAAAAAAAAAAAAAAAAC4CAABkcnMvZTJvRG9jLnhtbFBLAQItABQABgAIAAAAIQDA&#10;FOef3QAAAAsBAAAPAAAAAAAAAAAAAAAAAE8FAABkcnMvZG93bnJldi54bWxQSwUGAAAAAAQABADz&#10;AAAAWQYAAAAA&#10;" path="m,l480,e" filled="f" strokeweight=".26669mm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765DF3">
      <w:pPr>
        <w:pStyle w:val="a4"/>
        <w:numPr>
          <w:ilvl w:val="0"/>
          <w:numId w:val="1"/>
        </w:numPr>
        <w:tabs>
          <w:tab w:val="left" w:pos="4511"/>
          <w:tab w:val="left" w:pos="4512"/>
          <w:tab w:val="left" w:pos="9910"/>
        </w:tabs>
        <w:spacing w:line="247" w:lineRule="exact"/>
        <w:rPr>
          <w:b/>
          <w:sz w:val="24"/>
        </w:rPr>
      </w:pPr>
      <w:r>
        <w:rPr>
          <w:b/>
          <w:sz w:val="24"/>
        </w:rPr>
        <w:t>Миттельшпиль</w:t>
      </w:r>
      <w:r>
        <w:rPr>
          <w:b/>
          <w:sz w:val="24"/>
        </w:rPr>
        <w:tab/>
        <w:t>-</w:t>
      </w:r>
    </w:p>
    <w:p w:rsidR="00220671" w:rsidRDefault="00FE7052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48006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560"/>
                            <a:gd name="T2" fmla="+- 0 9262 170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2E8C9" id="Freeform 12" o:spid="_x0000_s1026" style="position:absolute;margin-left:85.1pt;margin-top:13.4pt;width:378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Nl+AIAAI0GAAAOAAAAZHJzL2Uyb0RvYy54bWysVduO0zAQfUfiHyw/grq5kO0l2nS16gUh&#10;LbDSlg9wbaeJcOxgu00XxL8zdpJu2gUJIfKQjjPj4zNnPNOb22Ml0IFrUyqZ4egqxIhLqlgpdxn+&#10;slmPphgZSyQjQkme4Sdu8O389aubpk55rAolGNcIQKRJmzrDhbV1GgSGFrwi5krVXIIzV7oiFpZ6&#10;FzBNGkCvRBCH4TholGa1VpQbA1+XrRPPPX6ec2o/57nhFokMAzfr39q/t+4dzG9IutOkLkra0SD/&#10;wKIipYRDT1BLYgna6/IFVFVSrYzK7RVVVaDyvKTc5wDZROFFNo8FqbnPBcQx9Ukm8/9g6afDg0Yl&#10;y3AcYyRJBTVaa86d4iiKnT5NbVIIe6wftMvQ1PeKfjXgCM48bmEgBm2bj4oBDNlb5TU55rpyOyFb&#10;dPTSP52k50eLKHxMplDMECpEwRfFE1+ZgKT9Xro39j1XHocc7o1tC8fA8rKzjvsGIPJKQA3fjlCI&#10;okkY+1dX6FNY1Ie9CdAmRA2aXI/723AKAkUGWLN4/Husd32Yw4oHWMB/1zMkRU+aHmXHGixEXKOE&#10;XqdaGafPBrj1AgECBLkM/xALZ1/Gtnu6IzR0wOXd1xjB3d+2ktTEOmbuCGeiJsNeCvehUge+Ud5l&#10;LyoHhzx7hRxG+e1DVq0bdrgD4Nq0hj/UcR1UVqp1KYQvrZCOymwcRl4bo0TJnNOxMXq3XQiNDsR1&#10;tX9cMgB2FqbVXjIPVnDCVp1tSSlaG+KF1xYuYSeBu46+bX/MwtlqupomoyQer0ZJuFyO7taLZDRe&#10;R5Pr5bvlYrGMfjpqUZIWJWNcOnb9CImSv2vRbpi1zX8aImdZnCW79s/LZINzGl4LyKX/bbXuO7Rt&#10;6a1iT9CtWrUzEWY4GIXS3zFqYB5m2HzbE80xEh8kDJxZlCRugPpFcj2JYaGHnu3QQyQFqAxbDBfc&#10;mQvbDt19rctdASe1ZZXqDqZEXrp29uOkZdUtYOb5DLr57IbqcO2jnv9F5r8AAAD//wMAUEsDBBQA&#10;BgAIAAAAIQAZbxkY3wAAAAkBAAAPAAAAZHJzL2Rvd25yZXYueG1sTI9RS8MwFIXfBf9DuIIv4pJV&#10;aF1tOkQQRBzoHMPHrMnasuSmJFlb/73XJ308536ce061np1lowmx9yhhuRDADDZe99hK2H0+394D&#10;i0mhVtajkfBtIqzry4tKldpP+GHGbWoZhWAslYQupaHkPDadcSou/GCQbkcfnEokQ8t1UBOFO8sz&#10;IXLuVI/0oVODeepMc9qenYT35evdy56fNnzc7N+Oky2+bvog5fXV/PgALJk5/cHwW5+qQ02dDv6M&#10;OjJLuhAZoRKynCYQsMpyMg5kFAJ4XfH/C+ofAAAA//8DAFBLAQItABQABgAIAAAAIQC2gziS/gAA&#10;AOEBAAATAAAAAAAAAAAAAAAAAAAAAABbQ29udGVudF9UeXBlc10ueG1sUEsBAi0AFAAGAAgAAAAh&#10;ADj9If/WAAAAlAEAAAsAAAAAAAAAAAAAAAAALwEAAF9yZWxzLy5yZWxzUEsBAi0AFAAGAAgAAAAh&#10;AJv7k2X4AgAAjQYAAA4AAAAAAAAAAAAAAAAALgIAAGRycy9lMm9Eb2MueG1sUEsBAi0AFAAGAAgA&#10;AAAhABlvGRjfAAAACQEAAA8AAAAAAAAAAAAAAAAAUgUAAGRycy9kb3ducmV2LnhtbFBLBQYAAAAA&#10;BAAEAPMAAABeBgAAAAA=&#10;" path="m,l7560,e" filled="f" strokeweight=".26669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345440</wp:posOffset>
                </wp:positionV>
                <wp:extent cx="5867400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F8ED" id="Freeform 11" o:spid="_x0000_s1026" style="position:absolute;margin-left:85.1pt;margin-top:27.2pt;width:462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3a+AIAAI4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y3EK8khSQ41WmnOnOEoSp0/bmCmEPTYP2mVomntFvxpwRGcetzAQgzbtR8UAhuys8pocCl27nZAt&#10;Onjpn47S84NFFD5ej4ejLAYKFHxJOvKVici030t3xr7nyuOQ/b2xoXAMLC8767ivAaKoBdTw7QDF&#10;KBnFqX91hT6GJX3YmwitY9SiSZr1t+EYlPZBASueZL8He9fHObD0BAwS2PYUSdmzpgfZ0QYLEdcp&#10;sReqUcYJtAZyvUKAAEEuxT/EwtmXsWFPd4SGFri8/BojuPyboElDrGPmjnAmanPstXAfarXna+Vd&#10;9qJ0cMizV8jTKL/9lFVwww53ANybYPhDHdeT0kq1qoTwtRXSUxnGidfGKFEx53RsjN5u5kKjPXFt&#10;7R+XDICdhWm1k8yDlZywZWdbUolgQ7zw2sIt7CRw99H37Y9JPFmOl+NskKXD5SCLF4vB3WqeDYar&#10;ZHS9eLeYzxfJT0ctyaZlxRiXjl0/Q5Ls73q0m2ah+49T5CyLs2RX/nmZbHROw2sBufS/Qeu+RUNP&#10;bxR7gnbVKgxFGOJglEp/x6iFgZhj821HNMdIfJAwcSZJBh2CrF9k1yM3L/SpZ3PqIZICVI4thgvu&#10;zLkNU3fX6GpbwkmhrFLdwZgoKtfPfp4EVt0Chp7PoBvQbqqern3U89/I7BcAAAD//wMAUEsDBBQA&#10;BgAIAAAAIQD1/UQS3AAAAAoBAAAPAAAAZHJzL2Rvd25yZXYueG1sTI/BTsMwEETvlfgHa5G4tTZp&#10;CBDiVCgSSHAqpR/gxtvYENtR7Lbh79mc4DizT7Mz1WZyPTvjGG3wEm5XAhj6NmjrOwn7z5flA7CY&#10;lNeqDx4l/GCETX21qFSpw8V/4HmXOkYhPpZKgklpKDmPrUGn4ioM6Ol2DKNTieTYcT2qC4W7nmdC&#10;FNwp6+mDUQM2Btvv3clJeG2Ktdm+r9X+qDO+/UrWvmEj5c319PwELOGU/mCY61N1qKnTIZy8jqwn&#10;fS8yQiXc5TmwGRCPOTmH2SmA1xX/P6H+BQAA//8DAFBLAQItABQABgAIAAAAIQC2gziS/gAAAOEB&#10;AAATAAAAAAAAAAAAAAAAAAAAAABbQ29udGVudF9UeXBlc10ueG1sUEsBAi0AFAAGAAgAAAAhADj9&#10;If/WAAAAlAEAAAsAAAAAAAAAAAAAAAAALwEAAF9yZWxzLy5yZWxzUEsBAi0AFAAGAAgAAAAhAIZO&#10;ndr4AgAAjgYAAA4AAAAAAAAAAAAAAAAALgIAAGRycy9lMm9Eb2MueG1sUEsBAi0AFAAGAAgAAAAh&#10;APX9RBLcAAAACgEAAA8AAAAAAAAAAAAAAAAAUgUAAGRycy9kb3ducmV2LnhtbFBLBQYAAAAABAAE&#10;APMAAABb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520700</wp:posOffset>
                </wp:positionV>
                <wp:extent cx="30480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80"/>
                            <a:gd name="T2" fmla="+- 0 2182 1702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61F7" id="Freeform 10" o:spid="_x0000_s1026" style="position:absolute;margin-left:85.1pt;margin-top:41pt;width:24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ik9QIAAIgGAAAOAAAAZHJzL2Uyb0RvYy54bWysVduO0zAQfUfiHyw/grq5bOgl2nS1alqE&#10;tMBKWz7AtZ0mwrGD7TZdEP/O2Em6bRckhMhDamfGZ86c8Uxvbg+1QHuuTaVkhqOrECMuqWKV3Gb4&#10;y3o1mmJkLJGMCCV5hp+4wbfz169u2iblsSqVYFwjAJEmbZsMl9Y2aRAYWvKamCvVcAnGQumaWNjq&#10;bcA0aQG9FkEchuOgVZo1WlFuDHzNOyOee/yi4NR+LgrDLRIZBm7Wv7V/b9w7mN+QdKtJU1a0p0H+&#10;gUVNKglBj1A5sQTtdPUCqq6oVkYV9oqqOlBFUVHuc4BsovAim8eSNNznAuKY5iiT+X+w9NP+QaOK&#10;Qe2gUpLUUKOV5twpjiKvT9uYFNwemwftMjTNvaJfDQgXnFncxoAP2rQfFQMYsrPKa3IodO1OQrbo&#10;4KV/OkrPDxZR+HgdJtMQCkTBFMUTHzgg6XCU7ox9z5WHIft7Y7u6MVh51VlPfQ0QRS2ghG9HKETR&#10;JIz9q6/z0S0a3N4EaB2iFkH0S5948PFQcTT9PdT14Oag4mcoYL8d+JFyoEwPsucMK0Rcl4RepEYZ&#10;J84amA3qAAI4ufz+4AuhL327M30IDdf/8uJrjODib7pkG2IdMxfCLVGbYSeE29dqz9fKW+xF1SDG&#10;s1XIUy93+pRTZ4UDDh5uTLfwIR3Tk6pKtaqE8GUV0hGZjcPIMzFKVMwZHRmjt5uF0GhPXEP7x6UC&#10;YGduWu0k82AlJ2zZry2pRLcGf+GVhfvXC+Buou/YH7Nwtpwup8koicfLURLm+ehutUhG41U0eZdf&#10;54tFHv101KIkLSvGuHTshukRJX/Xnf0c6/r+OD/OsjhLduWfl8kG5zS8FpDL8NtpPTSnm4sm3Sj2&#10;BI2qVTcOYXzDolT6O0YtjMIMm287ojlG4oOEWTOLksTNTr9J3k1i2OhTy+bUQiQFqAxbDNfbLRe2&#10;m7e7RlfbEiJ1ZZXqDgZEUblW9pOkY9VvYNz5DPrR7Obp6d57Pf+BzH8BAAD//wMAUEsDBBQABgAI&#10;AAAAIQCRcAUP2wAAAAkBAAAPAAAAZHJzL2Rvd25yZXYueG1sTI/BTsMwEETvSPyDtUjcqJMcIApx&#10;KhQJcQKpLYceHXuJA/E6xG6b8vVsT3Cc2afZmXq9+FEccY5DIAX5KgOBZIIdqFfwvnu+K0HEpMnq&#10;MRAqOGOEdXN9VevKhhNt8LhNveAQipVW4FKaKimjceh1XIUJiW8fYfY6sZx7aWd94nA/yiLL7qXX&#10;A/EHpydsHZqv7cErMN1+yF/1d9u+eNrZ0r19/hhU6vZmeXoEkXBJfzBc6nN1aLhTFw5koxhZP2QF&#10;owrKgjcxUOQlG93FKEA2tfy/oPkFAAD//wMAUEsBAi0AFAAGAAgAAAAhALaDOJL+AAAA4QEAABMA&#10;AAAAAAAAAAAAAAAAAAAAAFtDb250ZW50X1R5cGVzXS54bWxQSwECLQAUAAYACAAAACEAOP0h/9YA&#10;AACUAQAACwAAAAAAAAAAAAAAAAAvAQAAX3JlbHMvLnJlbHNQSwECLQAUAAYACAAAACEAn7TYpPUC&#10;AACIBgAADgAAAAAAAAAAAAAAAAAuAgAAZHJzL2Uyb0RvYy54bWxQSwECLQAUAAYACAAAACEAkXAF&#10;D9sAAAAJAQAADwAAAAAAAAAAAAAAAABPBQAAZHJzL2Rvd25yZXYueG1sUEsFBgAAAAAEAAQA8wAA&#10;AFcGAAAAAA==&#10;" path="m,l480,e" filled="f" strokeweight=".26669mm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765DF3">
      <w:pPr>
        <w:pStyle w:val="1"/>
        <w:spacing w:line="247" w:lineRule="exact"/>
      </w:pPr>
      <w:r>
        <w:t>3.</w:t>
      </w:r>
    </w:p>
    <w:p w:rsidR="00220671" w:rsidRDefault="00FE7052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F6BC" id="Freeform 9" o:spid="_x0000_s1026" style="position:absolute;margin-left:85.1pt;margin-top:13.4pt;width:462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K49wIAAI0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g9oNMZKkhhqtNOdOcTRx8rSNmULUY/OgXYKmuVf0qwFHdOZxCwMxaNN+VAxQyM4qL8mh0LXbCcmi&#10;g1f+6ag8P1hE4eP1eDjKYigQBV+SjnxhIjLt99Kdse+58jhkf29sqBsDy6vOOuprgChqASV8O0Ax&#10;SkZx6l9dnY9hSR/2JkLrGLVokmb9ZTgGpX1QwIon2e/B3vVxDiw9AYMEtj1FUvas6UF2tMFCxDVK&#10;7IVqlHECrYFcrxAgQJBL8Q+xcPZlbNjTHaGhAy7vvsYI7v4maNIQ65i5I5yJ2hx7LdyHWu35WnmX&#10;vSgdHPLsFfI0ym8/ZRXcsMMdAPcmGP5Qx/WktFKtKiF8bYX0VIZx4rUxSlTMOR0bo7ebudBoT1xX&#10;+8clA2BnYVrtJPNgJSds2dmWVCLYEC+8tnALOwncffRt+2MST5bj5TgbZOlwOcjixWJwt5png+Eq&#10;GV0v3i3m80Xy01FLsmlZMcalY9ePkCT7uxbthllo/uMQOcviLNmVf14mG53T8FpALv1v0Lpv0dDT&#10;G8WeoF21CjMRZjgYpdLfMWphHubYfNsRzTESHyQMnEmSQYcg6xfZ9SiFhT71bE49RFKAyrHFcMGd&#10;Obdh6O4aXW1LOCmUVao7GBNF5frZz5PAqlvAzPMZdPPZDdXTtY96/heZ/QIAAP//AwBQSwMEFAAG&#10;AAgAAAAhAC4PjQncAAAACgEAAA8AAABkcnMvZG93bnJldi54bWxMj8FOwzAQRO9I/IO1SNyoTYpS&#10;SONUKBJIcCqlH7CNt4lLbEex24a/Z3uix5l9mp0pV5PrxYnGaIPX8DhTIMg3wVjfath+vz08g4gJ&#10;vcE+eNLwSxFW1e1NiYUJZ/9Fp01qBYf4WKCGLqWhkDI2HTmMszCQ59s+jA4Ty7GVZsQzh7teZkrl&#10;0qH1/KHDgeqOmp/N0Wl4r/N5t/6c43ZvMrk+JGs/qNb6/m56XYJINKV/GC71uTpU3GkXjt5E0bNe&#10;qIxRDVnOEy6AenliZ8fOQoGsSnk9ofoDAAD//wMAUEsBAi0AFAAGAAgAAAAhALaDOJL+AAAA4QEA&#10;ABMAAAAAAAAAAAAAAAAAAAAAAFtDb250ZW50X1R5cGVzXS54bWxQSwECLQAUAAYACAAAACEAOP0h&#10;/9YAAACUAQAACwAAAAAAAAAAAAAAAAAvAQAAX3JlbHMvLnJlbHNQSwECLQAUAAYACAAAACEAhc1S&#10;uPcCAACNBgAADgAAAAAAAAAAAAAAAAAuAgAAZHJzL2Uyb0RvYy54bWxQSwECLQAUAAYACAAAACEA&#10;Lg+NCdwAAAAKAQAADwAAAAAAAAAAAAAAAABRBQAAZHJzL2Rvd25yZXYueG1sUEsFBgAAAAAEAAQA&#10;8wAAAFo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345440</wp:posOffset>
                </wp:positionV>
                <wp:extent cx="1524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0"/>
                            <a:gd name="T2" fmla="+- 0 1942 1702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0605" id="Freeform 8" o:spid="_x0000_s1026" style="position:absolute;margin-left:85.1pt;margin-top:27.2pt;width:12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H58gIAAIc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g9plGElSQ41WmnOnOBo7edrGTCHqsXnQLkHT3Cv61YAjOvO4hYEYtGk/KgYoZGeVl+RQ6NrthGTR&#10;wSv/dFSeHyyi8DG5TrMY6kPBlaQjX5eITPutdGfse648DNnfGxvKxsDyorOO+RogilpABd8OUIyS&#10;UZz6V1fmY1jSh72J0DpGLYLTL2PSPiZATbLfQ73rwxxU+gwF7Lc9P1L2lOlBdpzBQsQ1SexFapRx&#10;4qyBWa8OIECQy+8PsXD0ZWzY0x2h4fZf3nuNEdz7TUi2IdYxc0c4E7U5dkK4da32fK28x15UDc54&#10;9gp5GuV2n3IKXtjg4OHGBMMf6ZieVFWqVSWEL6uQjshkGCeeiVGiYs7pyBi93cyFRnvi+tk/LhUA&#10;OwvTaieZBys5YcvOtqQSwYZ44ZWF+9cJ4G6ib9gfk3iyHC/H2SBLh8tBFi8Wg7vVPBsMV8noevFu&#10;MZ8vkp+OWpJNy4oxLh27fngk2d81ZzfGQtsfx8dZFmfJrvzzMtnonIbXAnLpf4PWfXOGbt4o9gSN&#10;qlWYhjC9wSiV/o5RC5Mwx+bbjmiOkfggYdRMksyV1fpFdj1KYaFPPZtTD5EUoHJsMVxvZ85tGLe7&#10;RlfbEk4KZZXqDgZEUblW9pMksOoWMO18Bt1kduP0dO2jnv8/Zr8AAAD//wMAUEsDBBQABgAIAAAA&#10;IQCWwI6T3QAAAAkBAAAPAAAAZHJzL2Rvd25yZXYueG1sTI/NTsMwEITvSLyDtUjcqN2ShBLiVKgI&#10;OPQCbcXZjTc/Il5HttuEt8c5wXFmP83OFJvJ9OyCzneWJCwXAhhSZXVHjYTj4fVuDcwHRVr1llDC&#10;D3rYlNdXhcq1HekTL/vQsBhCPlcS2hCGnHNftWiUX9gBKd5q64wKUbqGa6fGGG56vhIi40Z1FD+0&#10;asBti9X3/mwk1G9ptl2mR717ua+TL9GP7y58SHl7Mz0/AQs4hT8Y5vqxOpSx08meSXvWR/0gVhGV&#10;kCYJsBl4TKJxmo0MeFnw/wvKXwAAAP//AwBQSwECLQAUAAYACAAAACEAtoM4kv4AAADhAQAAEwAA&#10;AAAAAAAAAAAAAAAAAAAAW0NvbnRlbnRfVHlwZXNdLnhtbFBLAQItABQABgAIAAAAIQA4/SH/1gAA&#10;AJQBAAALAAAAAAAAAAAAAAAAAC8BAABfcmVscy8ucmVsc1BLAQItABQABgAIAAAAIQA96GH58gIA&#10;AIcGAAAOAAAAAAAAAAAAAAAAAC4CAABkcnMvZTJvRG9jLnhtbFBLAQItABQABgAIAAAAIQCWwI6T&#10;3QAAAAkBAAAPAAAAAAAAAAAAAAAAAEwFAABkcnMvZG93bnJldi54bWxQSwUGAAAAAAQABADzAAAA&#10;VgYAAAAA&#10;" path="m,l240,e" filled="f" strokeweight=".26669mm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520700</wp:posOffset>
                </wp:positionV>
                <wp:extent cx="58674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3E66" id="Freeform 7" o:spid="_x0000_s1026" style="position:absolute;margin-left:85.1pt;margin-top:41pt;width:462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nu9wIAAI0GAAAOAAAAZHJzL2Uyb0RvYy54bWysVduO0zAQfUfiHyw/grq5kO0l2nS16gUh&#10;LbDSlg9wbaeJcOxgu00XxL8zdpJu2gUJIfKQjjPj4zNnPNOb22Ml0IFrUyqZ4egqxIhLqlgpdxn+&#10;slmPphgZSyQjQkme4Sdu8O389aubpk55rAolGNcIQKRJmzrDhbV1GgSGFrwi5krVXIIzV7oiFpZ6&#10;FzBNGkCvRBCH4TholGa1VpQbA1+XrRPPPX6ec2o/57nhFokMAzfr39q/t+4dzG9IutOkLkra0SD/&#10;wKIipYRDT1BLYgna6/IFVFVSrYzK7RVVVaDyvKTc5wDZROFFNo8FqbnPBcQx9Ukm8/9g6afDg0Yl&#10;g9rFGElSQY3WmnOnOJo4eZrapBD1WD9ol6Cp7xX9asARnHncwkAM2jYfFQMUsrfKS3LMdeV2QrLo&#10;6JV/OinPjxZR+Hg9HU+SEApEwRfFE1+YgKT9Xro39j1XHocc7o1t68bA8qqzjvoGIPJKQAnfjlCI&#10;okkY+1dX51NY1Ie9CdAmRA2axUl/GU5BIMgQK5wlvwd718c5sHgABgnseoqk6FnTo+xog4WIa5TQ&#10;C1Ur4wTaALleIUCAIJfiH2Lh7MvYdk93hIYOuLz7GiO4+9tWk5pYx8wd4UzUZNhr4T5U6sA3yrvs&#10;RengkGevkMMov33IqnXDDncA3JvW8Ic6roPSSrUuhfC1FdJTGYeR18YoUTLndGyM3m0XQqMDcV3t&#10;H5cMgJ2FabWXzIMVnLBVZ1tSitaGeOG1hVvYSeDuo2/bH7NwtpqupskoicerURIul6O79SIZjdfR&#10;5Hr5brlYLKOfjlqUpEXJGJeOXT9CouTvWrQbZm3zn4bIWRZnya798zLZ4JyG1wJy6X9brfsWbXt6&#10;q9gTtKtW7UyEGQ5GofR3jBqYhxk23/ZEc4zEBwkDZxYl0CHI+kVyPYlhoYee7dBDJAWoDFsMF9yZ&#10;C9sO3X2ty10BJ7VlleoOxkReun7286Rl1S1g5vkMuvnshupw7aOe/0XmvwAAAP//AwBQSwMEFAAG&#10;AAgAAAAhACfBWpTcAAAACgEAAA8AAABkcnMvZG93bnJldi54bWxMj8FOwzAQRO9I/IO1SNyojYtK&#10;CXEqFAkkOLWlH+DG29htbEex24a/Z3OC48w+zc6Uq9F37IJDcjEoeJwJYBiaaFxoFey+3x+WwFLW&#10;weguBlTwgwlW1e1NqQsTr2GDl21uGYWEVGgFNue+4Dw1Fr1Os9hjoNshDl5nkkPLzaCvFO47LoVY&#10;cK9doA9W91hbbE7bs1fwUS/mdv0117uDkXx9zM59Yq3U/d349gos45j/YJjqU3WoqNM+noNJrCP9&#10;LCShCpaSNk2AeHkiZz85EnhV8v8Tql8AAAD//wMAUEsBAi0AFAAGAAgAAAAhALaDOJL+AAAA4QEA&#10;ABMAAAAAAAAAAAAAAAAAAAAAAFtDb250ZW50X1R5cGVzXS54bWxQSwECLQAUAAYACAAAACEAOP0h&#10;/9YAAACUAQAACwAAAAAAAAAAAAAAAAAvAQAAX3JlbHMvLnJlbHNQSwECLQAUAAYACAAAACEA2yDJ&#10;7vcCAACNBgAADgAAAAAAAAAAAAAAAAAuAgAAZHJzL2Uyb0RvYy54bWxQSwECLQAUAAYACAAAACEA&#10;J8FalNwAAAAKAQAADwAAAAAAAAAAAAAAAABRBQAAZHJzL2Rvd25yZXYueG1sUEsFBgAAAAAEAAQA&#10;8wAAAFo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695960</wp:posOffset>
                </wp:positionV>
                <wp:extent cx="3048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80"/>
                            <a:gd name="T2" fmla="+- 0 2182 1702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F4C5" id="Freeform 6" o:spid="_x0000_s1026" style="position:absolute;margin-left:85.1pt;margin-top:54.8pt;width:2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v9AIAAIcGAAAOAAAAZHJzL2Uyb0RvYy54bWysVduO0zAQfUfiHyw/grq5bOgl2nS1alqE&#10;tMBKWz7AtZ0mwrGD7TZdEP/O2Em6bRckhMhDOs6Mj8+c8Uxvbg+1QHuuTaVkhqOrECMuqWKV3Gb4&#10;y3o1mmJkLJGMCCV5hp+4wbfz169u2iblsSqVYFwjAJEmbZsMl9Y2aRAYWvKamCvVcAnOQumaWFjq&#10;bcA0aQG9FkEchuOgVZo1WlFuDHzNOyeee/yi4NR+LgrDLRIZBm7Wv7V/b9w7mN+QdKtJU1a0p0H+&#10;gUVNKgmHHqFyYgna6eoFVF1RrYwq7BVVdaCKoqLc5wDZROFFNo8labjPBcQxzVEm8/9g6af9g0YV&#10;g9qBPJLUUKOV5twpjsZOnrYxKUQ9Ng/aJWiae0W/GnAEZx63MBCDNu1HxQCF7KzykhwKXbudkCw6&#10;eOWfjsrzg0UUPl6HyTQEAhRcUTzxdQlIOmylO2Pfc+VhyP7e2K5sDCwvOuuZrwGiqAVU8O0IhSia&#10;hLF/9WU+hkVD2JsArUPUIjj9MiYeYjxUHE1/D3U9hDmo+BkK2G8HfqQcKNOD7DmDhYhrktCL1Cjj&#10;xFkDs0EdQIAgl98fYuHoy9huT3+Ehtt/ee81RnDvN12yDbGOmTvCmajNsBPCrWu152vlPfaianDG&#10;s1fI0yi3+5RT54UNDh5uTGf4Ix3Tk6pKtaqE8GUV0hGZjcPIMzFKVMw5HRmjt5uF0GhPXD/7x6UC&#10;YGdhWu0k82AlJ2zZ25ZUorMhXnhl4f71Arib6Bv2xyycLafLaTJK4vFylIR5PrpbLZLReBVN3uXX&#10;+WKRRz8dtShJy4oxLh27YXhEyd81Zz/GurY/jo+zLM6SXfnnZbLBOQ2vBeQy/HZaD83ZdfNGsSdo&#10;VK26aQjTG4xS6e8YtTAJM2y+7YjmGIkPEkbNLEoSKKv1i+TdJIaFPvVsTj1EUoDKsMVwvZ25sN24&#10;3TW62pZwUldWqe5gQBSVa2U/STpW/QKmnc+gn8xunJ6ufdTz/8f8FwAAAP//AwBQSwMEFAAGAAgA&#10;AAAhAIeD9cjdAAAACwEAAA8AAABkcnMvZG93bnJldi54bWxMjzFPwzAQhXck/oN1SGzUToYSQpwK&#10;RUJMINF2YHTsIwnE5xC7beDXc7DAdu/d07vvqs3iR3HEOQ6BNGQrBQLJBjdQp2G/u78qQMRkyJkx&#10;EGr4xAib+vysMqULJ3rG4zZ1gksolkZDn9JUShltj97EVZiQePcaZm8Sy7mTbjYnLvejzJVaS28G&#10;4gu9mbDp0b5vD16DbV+G7NF8NM2Dp50r+qe3L4taX14sd7cgEi7pLww/+IwONTO14UAuipH1tco5&#10;yoO6WYPgRJ4V7LS/TgGyruT/H+pvAAAA//8DAFBLAQItABQABgAIAAAAIQC2gziS/gAAAOEBAAAT&#10;AAAAAAAAAAAAAAAAAAAAAABbQ29udGVudF9UeXBlc10ueG1sUEsBAi0AFAAGAAgAAAAhADj9If/W&#10;AAAAlAEAAAsAAAAAAAAAAAAAAAAALwEAAF9yZWxzLy5yZWxzUEsBAi0AFAAGAAgAAAAhAJENJG/0&#10;AgAAhwYAAA4AAAAAAAAAAAAAAAAALgIAAGRycy9lMm9Eb2MueG1sUEsBAi0AFAAGAAgAAAAhAIeD&#10;9cjdAAAACwEAAA8AAAAAAAAAAAAAAAAATgUAAGRycy9kb3ducmV2LnhtbFBLBQYAAAAABAAEAPMA&#10;AABYBgAAAAA=&#10;" path="m,l480,e" filled="f" strokeweight=".26669mm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765DF3">
      <w:pPr>
        <w:spacing w:line="244" w:lineRule="exact"/>
        <w:ind w:left="6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Допиши.</w:t>
      </w:r>
    </w:p>
    <w:p w:rsidR="00220671" w:rsidRDefault="00765DF3">
      <w:pPr>
        <w:pStyle w:val="a3"/>
        <w:tabs>
          <w:tab w:val="left" w:pos="3042"/>
        </w:tabs>
        <w:ind w:left="642" w:right="6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– </w:t>
      </w:r>
      <w:r>
        <w:t>тактический приём, при котором в результате ухода какой-либо</w:t>
      </w:r>
      <w:r>
        <w:rPr>
          <w:spacing w:val="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пешки</w:t>
      </w:r>
      <w:r>
        <w:rPr>
          <w:spacing w:val="-2"/>
        </w:rPr>
        <w:t xml:space="preserve"> </w:t>
      </w:r>
      <w:r>
        <w:t>открывается</w:t>
      </w:r>
      <w:r>
        <w:rPr>
          <w:spacing w:val="-2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(Ф,</w:t>
      </w:r>
      <w:r>
        <w:rPr>
          <w:spacing w:val="1"/>
        </w:rPr>
        <w:t xml:space="preserve"> </w:t>
      </w:r>
      <w:r>
        <w:t>Л,</w:t>
      </w:r>
      <w:r>
        <w:rPr>
          <w:spacing w:val="-3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лагеря,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открывшаяся</w:t>
      </w:r>
      <w:r>
        <w:rPr>
          <w:spacing w:val="-1"/>
        </w:rPr>
        <w:t xml:space="preserve"> </w:t>
      </w:r>
      <w:r>
        <w:t>фигура</w:t>
      </w:r>
      <w:r>
        <w:rPr>
          <w:spacing w:val="-2"/>
        </w:rPr>
        <w:t xml:space="preserve"> </w:t>
      </w:r>
      <w:r>
        <w:t>создаёт</w:t>
      </w:r>
      <w:r>
        <w:rPr>
          <w:spacing w:val="5"/>
        </w:rPr>
        <w:t xml:space="preserve"> </w:t>
      </w:r>
      <w:r>
        <w:t>угрозу</w:t>
      </w:r>
      <w:r>
        <w:rPr>
          <w:spacing w:val="-6"/>
        </w:rPr>
        <w:t xml:space="preserve"> </w:t>
      </w:r>
      <w:r>
        <w:t>какому-либо</w:t>
      </w:r>
      <w:r>
        <w:rPr>
          <w:spacing w:val="-1"/>
        </w:rPr>
        <w:t xml:space="preserve"> </w:t>
      </w:r>
      <w:r>
        <w:t>неприятельскому</w:t>
      </w:r>
      <w:r>
        <w:rPr>
          <w:spacing w:val="-5"/>
        </w:rPr>
        <w:t xml:space="preserve"> </w:t>
      </w:r>
      <w:r>
        <w:t>объекту.</w:t>
      </w:r>
    </w:p>
    <w:p w:rsidR="00220671" w:rsidRDefault="00765DF3">
      <w:pPr>
        <w:pStyle w:val="a3"/>
        <w:tabs>
          <w:tab w:val="left" w:pos="2802"/>
        </w:tabs>
        <w:ind w:left="642" w:right="1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1"/>
        </w:rPr>
        <w:t xml:space="preserve"> </w:t>
      </w:r>
      <w:r>
        <w:t>частный случай открытого нападения. При этом тактическом</w:t>
      </w:r>
      <w:r>
        <w:rPr>
          <w:spacing w:val="-58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ход делает</w:t>
      </w:r>
      <w:r>
        <w:rPr>
          <w:spacing w:val="-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фигура,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шах</w:t>
      </w:r>
      <w:r>
        <w:rPr>
          <w:spacing w:val="1"/>
        </w:rPr>
        <w:t xml:space="preserve"> </w:t>
      </w:r>
      <w:r>
        <w:t>объявляет другая,</w:t>
      </w:r>
      <w:r>
        <w:rPr>
          <w:spacing w:val="-1"/>
        </w:rPr>
        <w:t xml:space="preserve"> </w:t>
      </w:r>
      <w:r>
        <w:t>открываемая.</w:t>
      </w:r>
    </w:p>
    <w:p w:rsidR="00220671" w:rsidRDefault="00765DF3">
      <w:pPr>
        <w:pStyle w:val="1"/>
        <w:ind w:right="938"/>
      </w:pPr>
      <w:r>
        <w:t>Задание 8. Что такое ничья? Напиши условия, при которых объявляется ничья. (</w:t>
      </w:r>
      <w:r>
        <w:rPr>
          <w:b w:val="0"/>
        </w:rPr>
        <w:t>2</w:t>
      </w:r>
      <w:r>
        <w:rPr>
          <w:b w:val="0"/>
          <w:spacing w:val="-57"/>
        </w:rPr>
        <w:t xml:space="preserve"> </w:t>
      </w:r>
      <w:r>
        <w:rPr>
          <w:b w:val="0"/>
        </w:rPr>
        <w:t>балла</w:t>
      </w:r>
      <w:r>
        <w:t>)</w:t>
      </w:r>
    </w:p>
    <w:p w:rsidR="00220671" w:rsidRDefault="00FE7052">
      <w:pPr>
        <w:pStyle w:val="a3"/>
        <w:spacing w:before="5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E81E0" id="Freeform 5" o:spid="_x0000_s1026" style="position:absolute;margin-left:85.1pt;margin-top:13.55pt;width:462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zT9wIAAIw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yzEUSpIaSrTSnDvB0bVTp23MFIIemwft8jPNvaJfDTiiM49bGIhBm/ajYoBCdlZ5RQ6Frt1OyBUd&#10;vPBPR+H5wSIKH6/Hw1EWQ30o+JJ05OsSkWm/l+6Mfc+VxyH7e2ND2RhYXnTWUV8DRFELqODbAYpR&#10;MopT/+rKfAxL+rA3EVrHqEWTNOvvwjEo7YMCVjzJfg/2ro9zYOkJGCSw7SmSsmdND7KjDRYirk9i&#10;L1SjjBNoDeR6hQABglyKf4iFsy9jw57uCA0NcHn1NUZw9TdBk4ZYx8wd4UzU5thr4T7Uas/Xyrvs&#10;RengkGevkKdRfvspq+CGHe4AuDfB8Ic6riellWpVCeFrK6SnMowTr41RomLO6dgYvd3MhUZ74pra&#10;Py4ZADsL02onmQcrOWHLzrakEsGGeOG1hVvYSeDuo+/aH5N4shwvx9kgS4fLQRYvFoO71TwbDFfJ&#10;6HrxbjGfL5KfjlqSTcuKMS4du36CJNnfdWg3y0LvH2fIWRZnya788zLZ6JyG1wJy6X+D1n2Lhp7e&#10;KPYE7apVGIkwwsEolf6OUQvjMMfm245ojpH4IGHeTJIMOgRZv8iuRyks9Klnc+ohkgJUji2GC+7M&#10;uQ0zd9foalvCSaGsUt3BmCgq189+ngRW3QJGns+gG89upp6ufdTzn8jsFwAAAP//AwBQSwMEFAAG&#10;AAgAAAAhAATOBXvcAAAACgEAAA8AAABkcnMvZG93bnJldi54bWxMj8FOwzAQRO9I/IO1SNyo0wS1&#10;EOJUKBJIcCqlH7CNt7EhXkex24a/xznBcWafZmeqzeR6caYxWM8KlosMBHHrteVOwf7z5e4BRIjI&#10;GnvPpOCHAmzq66sKS+0v/EHnXexECuFQogIT41BKGVpDDsPCD8TpdvSjw5jk2Ek94iWFu17mWbaS&#10;Di2nDwYHagy137uTU/DarAqzfS9wf9S53H5Fa9+oUer2Znp+AhFpin8wzPVTdahTp4M/sQ6iT3qd&#10;5QlVkK+XIGYge7xPzmF2CpB1Jf9PqH8BAAD//wMAUEsBAi0AFAAGAAgAAAAhALaDOJL+AAAA4QEA&#10;ABMAAAAAAAAAAAAAAAAAAAAAAFtDb250ZW50X1R5cGVzXS54bWxQSwECLQAUAAYACAAAACEAOP0h&#10;/9YAAACUAQAACwAAAAAAAAAAAAAAAAAvAQAAX3JlbHMvLnJlbHNQSwECLQAUAAYACAAAACEAQ6hs&#10;0/cCAACMBgAADgAAAAAAAAAAAAAAAAAuAgAAZHJzL2Uyb0RvYy54bWxQSwECLQAUAAYACAAAACEA&#10;BM4Fe9wAAAAKAQAADwAAAAAAAAAAAAAAAABRBQAAZHJzL2Rvd25yZXYueG1sUEsFBgAAAAAEAAQA&#10;8wAAAFo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97A1" id="Freeform 4" o:spid="_x0000_s1026" style="position:absolute;margin-left:85.1pt;margin-top:27.35pt;width:462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Lp9gIAAIw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SPMRKkghJtFGNWcJRYdZpazyHosX5QNj9d38vsqwZHcOGxCw0xaNd8lBRQyMFIp8gpV5XdCbmi&#10;kxP+6Sw8OxmUwcfRdDwNhyOMMvBF8cTVJSDzbm920OY9kw6HHO+18WWjYDnRaUt9CyXOKw4VfDtA&#10;IYomYexebZnPYVEX9iZA2xA1aBYn0XVQ3AV5rHCWDH8LNuziLFjcA4ME9h1FUnSss5NoaYOFiO2T&#10;0AlVS20F2gK5TiFAgCCb4h9i4ezrWL+nPUJBA1xffYURXP2dT7cmxjKzR1gTNSl2WtgPlTyyrXQu&#10;c1U6OOTZy0U/ym3vs/Ju2GEPgHvjDXeo5dorrZCbknNXWy4clXEYOW205CW1TstGq/1uyRU6EtvU&#10;7rHJANhFmJIHQR1YwQhdt7YhJfc2xHOnLdzCVgJ7H13X/piFs/V0PU0GSTxeD5JwtRq82yyTwXgT&#10;TUar4Wq5XEU/LbUomRclpUxYdt0EiZK/69B2lvneP8+Qiywukt2452WywSUNpwXk0v16rbsW9T29&#10;k/QJ2lVJPxJhhINRSPUdowbGYYr1twNRDCP+QcC8mUVJYuenWySjSQwL1ffs+h4iMoBKscFwwa25&#10;NH7mHmpV7gs4yZdVyHcwJvLS9rObJ55Vu4CR5zJox7Odqf21i3r+E1n8AgAA//8DAFBLAwQUAAYA&#10;CAAAACEAckDR+94AAAAKAQAADwAAAGRycy9kb3ducmV2LnhtbEyPy07DMBBF90j8gzVIbBC1Uwql&#10;IU6FkKArJCiwYOfEQxxhj6PYefD3OCtY3pmjO2eK/ewsG7EPrScJ2UoAQ6q9bqmR8P72eHkLLERF&#10;WllPKOEHA+zL05NC5dpP9IrjMTYslVDIlQQTY5dzHmqDToWV75DS7sv3TsUU+4brXk2p3Fm+FuKG&#10;O9VSumBUhw8G6+/j4CTEZ+PdRTsOWV09fU6HD/tywEzK87P5/g5YxDn+wbDoJ3Uok1PlB9KB2ZS3&#10;Yp1QCdebLbAFELvNFbBqmeyAlwX//0L5CwAA//8DAFBLAQItABQABgAIAAAAIQC2gziS/gAAAOEB&#10;AAATAAAAAAAAAAAAAAAAAAAAAABbQ29udGVudF9UeXBlc10ueG1sUEsBAi0AFAAGAAgAAAAhADj9&#10;If/WAAAAlAEAAAsAAAAAAAAAAAAAAAAALwEAAF9yZWxzLy5yZWxzUEsBAi0AFAAGAAgAAAAhAP/t&#10;gun2AgAAjAYAAA4AAAAAAAAAAAAAAAAALgIAAGRycy9lMm9Eb2MueG1sUEsBAi0AFAAGAAgAAAAh&#10;AHJA0fveAAAACgEAAA8AAAAAAAAAAAAAAAAAUAUAAGRycy9kb3ducmV2LnhtbFBLBQYAAAAABAAE&#10;APMAAABbBgAAAAA=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4626" id="Freeform 3" o:spid="_x0000_s1026" style="position:absolute;margin-left:85.1pt;margin-top:41.15pt;width:462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st9wIAAIwGAAAOAAAAZHJzL2Uyb0RvYy54bWysVduO0zAQfUfiHyw/grq5bLY3bbpCvSCk&#10;BVba8gGu7TQRjh1st+mC+HfGdtJtuyAhRB7ScWZ8fOaMZ3p7d6gF2nNtKiVznFzFGHFJFavkNsdf&#10;1qvBGCNjiWREKMlz/MQNvpu9fnXbNlOeqlIJxjUCEGmmbZPj0tpmGkWGlrwm5ko1XIKzULomFpZ6&#10;GzFNWkCvRZTG8TBqlWaNVpQbA18XwYlnHr8oOLWfi8Jwi0SOgZv1b+3fG/eOZrdkutWkKSva0SD/&#10;wKImlYRDj1ALYgna6eoFVF1RrYwq7BVVdaSKoqLc5wDZJPFFNo8labjPBcQxzVEm8/9g6af9g0YV&#10;y3GGkSQ1lGilOXeCo2unTtuYKQQ9Ng/a5Weae0W/GnBEZx63MBCDNu1HxQCF7KzyihwKXbudkCs6&#10;eOGfjsLzg0UUPt6Mh6MshvpQ8CXpyNclItN+L90Z+54rj0P298aGsjGwvOiso74GiKIWUMG3AxSj&#10;ZBSn/tWV+RiW9GFvIrSOUYsmadbfhWNQ2gcFrHiS/R7suo9zYOkJGCSw7SmSsmdND7KjDRYirk9i&#10;L1SjjBNoDeR6hQABglyKf4iFsy9jw57uCA0NcHn1NUZw9TdBk4ZYx8wd4UzU5thr4T7Uas/Xyrvs&#10;RengkGevkKdRfvspq+CGHe4AuDfB8Ic6riellWpVCeFrK6SnMowTr41RomLO6dgYvd3MhUZ74pra&#10;Py4ZADsL02onmQcrOWHLzrakEsGGeOG1hVvYSeDuo+/aH5N4shwvx9kgS4fLQRYvFoN3q3k2GK6S&#10;0c3iejGfL5KfjlqSTcuKMS4du36CJNnfdWg3y0LvH2fIWRZnya788zLZ6JyG1wJy6X+D1n2Lhp7e&#10;KPYE7apVGIkwwsEolf6OUQvjMMfm245ojpH4IGHeTJIMOgRZv8huRiks9Klnc+ohkgJUji2GC+7M&#10;uQ0zd9foalvCSaGsUr2DMVFUrp/9PAmsugWMPJ9BN57dTD1d+6jnP5HZLwAAAP//AwBQSwMEFAAG&#10;AAgAAAAhAAx1BYTcAAAACgEAAA8AAABkcnMvZG93bnJldi54bWxMj8FOwzAQRO9I/IO1SNyoQwKl&#10;hDgVigQSnErpB7jxNjbE6yh22/D3bE5wnNmn2ZlqPflenHCMLpCC20UGAqkNxlGnYPf5crMCEZMm&#10;o/tAqOAHI6zry4tKlyac6QNP29QJDqFYagU2paGUMrYWvY6LMCDx7RBGrxPLsZNm1GcO973Ms2wp&#10;vXbEH6wesLHYfm+PXsFrsyzs5r3Qu4PJ5eYrOfeGjVLXV9PzE4iEU/qDYa7P1aHmTvtwJBNFz/oh&#10;yxlVsMoLEDOQPd6xs5+de5B1Jf9PqH8BAAD//wMAUEsBAi0AFAAGAAgAAAAhALaDOJL+AAAA4QEA&#10;ABMAAAAAAAAAAAAAAAAAAAAAAFtDb250ZW50X1R5cGVzXS54bWxQSwECLQAUAAYACAAAACEAOP0h&#10;/9YAAACUAQAACwAAAAAAAAAAAAAAAAAvAQAAX3JlbHMvLnJlbHNQSwECLQAUAAYACAAAACEAjkYr&#10;LfcCAACMBgAADgAAAAAAAAAAAAAAAAAuAgAAZHJzL2Uyb0RvYy54bWxQSwECLQAUAAYACAAAACEA&#10;DHUFhNwAAAAKAQAADwAAAAAAAAAAAAAAAABRBQAAZHJzL2Rvd25yZXYueG1sUEsFBgAAAAAEAAQA&#10;8wAAAFo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BC81" id="Freeform 2" o:spid="_x0000_s1026" style="position:absolute;margin-left:85.1pt;margin-top:54.95pt;width:2in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4A9QIAAIsGAAAOAAAAZHJzL2Uyb0RvYy54bWysVduO0zAQfUfiHyw/grq5kO0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TjGSJIKSrTWnDvBUezUaWqTgtNj/aBdfqa+V/SrAUNwZnEbAz5o23xUDFDI3iqvyDHXlTsJuaKj&#10;F/7pJDw/WkThYzSNp9MQ6kPBFsUTX5eApP1Zujf2PVcehxzujW3LxmDlRWcd9Q1A5JWACr4doRBF&#10;kzD2r67MJ7eod3sToE2IGuTCXzqBIAOs5Hr6e6x3vZvDigdYwH/XMyRFT5oeZccaVoi4Ngm9TrUy&#10;Tp8NcOsFAgRwchn+wRdiX/q2Z7oQGu7/5c3XGMHN37bZ1sQ6Zi6EW6IG7oGTwn2o1IFvlDfZi8pB&#10;kGerkEMvf3zIqjXDCRcArk278EEd10FlpVqXQvjSCumozMZh5KkYJUrmjI6N0bvtQmh0IK6n/eOS&#10;AbAzN632knmwghO26taWlKJdg7/w2sIl7CRw19E37Y9ZOFtNV9NklMTj1SgJl8vR3XqRjMbraHK9&#10;fLdcLJbRT0ctStKiZIxLx64fIFHydw3ajbK29U8j5CyLs2TX/nmZbHBOw2sBufS/rdZ9h7YtvVXs&#10;CbpVq3YiwgSHRaH0d4wamIYZNt/2RHOMxAcJ42YWJYkbn36TXE9i2OihZTu0EEkBKsMWwwV3y4Vt&#10;R+6+1uWugEhtWaW6gymRl66d/ThpWXUbmHg+g246u5E63Huv5/+Q+S8AAAD//wMAUEsDBBQABgAI&#10;AAAAIQDy8IIl4AAAAAsBAAAPAAAAZHJzL2Rvd25yZXYueG1sTI/BTsMwEETvSPyDtUhcELUTWtqE&#10;OFWFQEhwaikHbm7sJhH2OrLdJvw9ywluO7Oj2bfVenKWnU2IvUcJ2UwAM9h43WMrYf/+fLsCFpNC&#10;raxHI+HbRFjXlxeVKrUfcWvOu9QyKsFYKgldSkPJeWw641Sc+cEg7Y4+OJVIhpbroEYqd5bnQtxz&#10;p3qkC50azGNnmq/dyUkojptsntuXj3H7Wrw9Bfy8uUsLKa+vps0DsGSm9BeGX3xCh5qYDv6EOjJL&#10;eilyitIgigIYJeaLFTkHcjKRAa8r/v+H+gcAAP//AwBQSwECLQAUAAYACAAAACEAtoM4kv4AAADh&#10;AQAAEwAAAAAAAAAAAAAAAAAAAAAAW0NvbnRlbnRfVHlwZXNdLnhtbFBLAQItABQABgAIAAAAIQA4&#10;/SH/1gAAAJQBAAALAAAAAAAAAAAAAAAAAC8BAABfcmVscy8ucmVsc1BLAQItABQABgAIAAAAIQAZ&#10;3i4A9QIAAIsGAAAOAAAAAAAAAAAAAAAAAC4CAABkcnMvZTJvRG9jLnhtbFBLAQItABQABgAIAAAA&#10;IQDy8IIl4AAAAAsBAAAPAAAAAAAAAAAAAAAAAE8FAABkcnMvZG93bnJldi54bWxQSwUGAAAAAAQA&#10;BADzAAAAXAYAAAAA&#10;" path="m,l2880,e" filled="f" strokeweight=".266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220671">
      <w:pPr>
        <w:pStyle w:val="a3"/>
        <w:spacing w:before="8"/>
        <w:rPr>
          <w:b/>
          <w:sz w:val="16"/>
        </w:rPr>
      </w:pP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7"/>
        <w:rPr>
          <w:b/>
          <w:sz w:val="17"/>
        </w:rPr>
      </w:pPr>
    </w:p>
    <w:p w:rsidR="00220671" w:rsidRDefault="00765DF3">
      <w:pPr>
        <w:spacing w:before="90" w:after="4"/>
        <w:ind w:left="642" w:right="2451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компетентности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1 балл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086"/>
        <w:gridCol w:w="2345"/>
        <w:gridCol w:w="2333"/>
      </w:tblGrid>
      <w:tr w:rsidR="00220671">
        <w:trPr>
          <w:trHeight w:val="828"/>
        </w:trPr>
        <w:tc>
          <w:tcPr>
            <w:tcW w:w="2576" w:type="dxa"/>
          </w:tcPr>
          <w:p w:rsidR="00220671" w:rsidRDefault="00765D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086" w:type="dxa"/>
          </w:tcPr>
          <w:p w:rsidR="00220671" w:rsidRDefault="00765D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 выполнения</w:t>
            </w:r>
          </w:p>
        </w:tc>
        <w:tc>
          <w:tcPr>
            <w:tcW w:w="2345" w:type="dxa"/>
          </w:tcPr>
          <w:p w:rsidR="00220671" w:rsidRDefault="00765DF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</w:p>
          <w:p w:rsidR="00220671" w:rsidRDefault="00765DF3">
            <w:pPr>
              <w:pStyle w:val="TableParagraph"/>
              <w:spacing w:line="270" w:lineRule="atLeast"/>
              <w:ind w:left="105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(балл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отметка)</w:t>
            </w:r>
          </w:p>
        </w:tc>
        <w:tc>
          <w:tcPr>
            <w:tcW w:w="2333" w:type="dxa"/>
          </w:tcPr>
          <w:p w:rsidR="00220671" w:rsidRDefault="00765DF3">
            <w:pPr>
              <w:pStyle w:val="TableParagraph"/>
              <w:spacing w:line="240" w:lineRule="auto"/>
              <w:ind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220671">
        <w:trPr>
          <w:trHeight w:val="275"/>
        </w:trPr>
        <w:tc>
          <w:tcPr>
            <w:tcW w:w="2576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18-20</w:t>
            </w:r>
          </w:p>
        </w:tc>
        <w:tc>
          <w:tcPr>
            <w:tcW w:w="2086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90-100%</w:t>
            </w:r>
          </w:p>
        </w:tc>
        <w:tc>
          <w:tcPr>
            <w:tcW w:w="2345" w:type="dxa"/>
          </w:tcPr>
          <w:p w:rsidR="00220671" w:rsidRDefault="00765DF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33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</w:t>
            </w:r>
          </w:p>
        </w:tc>
      </w:tr>
      <w:tr w:rsidR="00220671">
        <w:trPr>
          <w:trHeight w:val="302"/>
        </w:trPr>
        <w:tc>
          <w:tcPr>
            <w:tcW w:w="2576" w:type="dxa"/>
          </w:tcPr>
          <w:p w:rsidR="00220671" w:rsidRDefault="00765D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15-17</w:t>
            </w:r>
          </w:p>
        </w:tc>
        <w:tc>
          <w:tcPr>
            <w:tcW w:w="2086" w:type="dxa"/>
          </w:tcPr>
          <w:p w:rsidR="00220671" w:rsidRDefault="00765D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75-89%</w:t>
            </w:r>
          </w:p>
        </w:tc>
        <w:tc>
          <w:tcPr>
            <w:tcW w:w="2345" w:type="dxa"/>
          </w:tcPr>
          <w:p w:rsidR="00220671" w:rsidRDefault="00765DF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33" w:type="dxa"/>
          </w:tcPr>
          <w:p w:rsidR="00220671" w:rsidRDefault="00765D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</w:t>
            </w:r>
          </w:p>
        </w:tc>
      </w:tr>
      <w:tr w:rsidR="00220671">
        <w:trPr>
          <w:trHeight w:val="275"/>
        </w:trPr>
        <w:tc>
          <w:tcPr>
            <w:tcW w:w="2576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10-14</w:t>
            </w:r>
          </w:p>
        </w:tc>
        <w:tc>
          <w:tcPr>
            <w:tcW w:w="2086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69%</w:t>
            </w:r>
          </w:p>
        </w:tc>
        <w:tc>
          <w:tcPr>
            <w:tcW w:w="2345" w:type="dxa"/>
          </w:tcPr>
          <w:p w:rsidR="00220671" w:rsidRDefault="00765DF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33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</w:t>
            </w:r>
          </w:p>
        </w:tc>
      </w:tr>
      <w:tr w:rsidR="00220671">
        <w:trPr>
          <w:trHeight w:val="275"/>
        </w:trPr>
        <w:tc>
          <w:tcPr>
            <w:tcW w:w="2576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0-8</w:t>
            </w:r>
          </w:p>
        </w:tc>
        <w:tc>
          <w:tcPr>
            <w:tcW w:w="2086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  <w:tc>
          <w:tcPr>
            <w:tcW w:w="2345" w:type="dxa"/>
          </w:tcPr>
          <w:p w:rsidR="00220671" w:rsidRDefault="00765DF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33" w:type="dxa"/>
          </w:tcPr>
          <w:p w:rsidR="00220671" w:rsidRDefault="00765D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</w:t>
            </w:r>
          </w:p>
        </w:tc>
      </w:tr>
    </w:tbl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10"/>
        <w:rPr>
          <w:b/>
          <w:sz w:val="19"/>
        </w:rPr>
      </w:pPr>
    </w:p>
    <w:p w:rsidR="00220671" w:rsidRDefault="00765DF3">
      <w:pPr>
        <w:pStyle w:val="1"/>
        <w:spacing w:before="90"/>
        <w:ind w:left="8294" w:right="611"/>
        <w:jc w:val="center"/>
      </w:pPr>
      <w:r>
        <w:t>Приложение</w:t>
      </w:r>
      <w:r>
        <w:rPr>
          <w:spacing w:val="-3"/>
        </w:rPr>
        <w:t xml:space="preserve"> </w:t>
      </w:r>
      <w:r>
        <w:t>13</w:t>
      </w:r>
    </w:p>
    <w:p w:rsidR="00220671" w:rsidRDefault="00765DF3">
      <w:pPr>
        <w:ind w:left="1366" w:right="1354"/>
        <w:jc w:val="center"/>
        <w:rPr>
          <w:b/>
          <w:sz w:val="24"/>
        </w:rPr>
      </w:pPr>
      <w:r>
        <w:rPr>
          <w:b/>
          <w:sz w:val="24"/>
        </w:rPr>
        <w:t>Итоговый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</w:p>
    <w:p w:rsidR="00220671" w:rsidRDefault="00220671">
      <w:pPr>
        <w:jc w:val="center"/>
        <w:rPr>
          <w:sz w:val="24"/>
        </w:rPr>
        <w:sectPr w:rsidR="00220671">
          <w:pgSz w:w="11900" w:h="16850"/>
          <w:pgMar w:top="1060" w:right="220" w:bottom="280" w:left="1060" w:header="720" w:footer="720" w:gutter="0"/>
          <w:cols w:space="720"/>
        </w:sectPr>
      </w:pPr>
    </w:p>
    <w:p w:rsidR="00220671" w:rsidRDefault="00765DF3">
      <w:pPr>
        <w:pStyle w:val="1"/>
        <w:spacing w:before="68"/>
        <w:ind w:left="1365" w:right="1354"/>
        <w:jc w:val="center"/>
      </w:pPr>
      <w:r>
        <w:lastRenderedPageBreak/>
        <w:t>4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rPr>
          <w:b/>
          <w:sz w:val="20"/>
        </w:rPr>
      </w:pPr>
    </w:p>
    <w:p w:rsidR="00220671" w:rsidRDefault="00220671">
      <w:pPr>
        <w:pStyle w:val="a3"/>
        <w:spacing w:before="1"/>
        <w:rPr>
          <w:b/>
          <w:sz w:val="16"/>
        </w:rPr>
      </w:pPr>
    </w:p>
    <w:p w:rsidR="00220671" w:rsidRDefault="00765DF3">
      <w:pPr>
        <w:spacing w:before="90"/>
        <w:ind w:left="642"/>
        <w:jc w:val="both"/>
        <w:rPr>
          <w:b/>
          <w:sz w:val="24"/>
        </w:rPr>
      </w:pPr>
      <w:r>
        <w:rPr>
          <w:b/>
          <w:sz w:val="24"/>
        </w:rPr>
        <w:t>Форма: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турнир.</w:t>
      </w:r>
    </w:p>
    <w:p w:rsidR="00220671" w:rsidRDefault="00220671">
      <w:pPr>
        <w:pStyle w:val="a3"/>
        <w:rPr>
          <w:b/>
        </w:rPr>
      </w:pPr>
    </w:p>
    <w:p w:rsidR="00220671" w:rsidRDefault="00765DF3">
      <w:pPr>
        <w:pStyle w:val="a3"/>
        <w:ind w:left="642" w:right="624" w:firstLine="359"/>
        <w:jc w:val="both"/>
      </w:pPr>
      <w:r>
        <w:t>Принцип таких турниров прост: каждый играет с каждым. Например, если в турнире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5 человек,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4 партии 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турнира.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турнире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сыграно</w:t>
      </w:r>
      <w:r>
        <w:rPr>
          <w:spacing w:val="1"/>
        </w:rPr>
        <w:t xml:space="preserve"> </w:t>
      </w:r>
      <w:r>
        <w:t>10 партий.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каждую</w:t>
      </w:r>
      <w:r>
        <w:rPr>
          <w:spacing w:val="-57"/>
        </w:rPr>
        <w:t xml:space="preserve"> </w:t>
      </w:r>
      <w:r>
        <w:t>победу</w:t>
      </w:r>
      <w:r>
        <w:rPr>
          <w:spacing w:val="-6"/>
        </w:rPr>
        <w:t xml:space="preserve"> </w:t>
      </w:r>
      <w:r>
        <w:t>начисляется 1 очко, за</w:t>
      </w:r>
      <w:r>
        <w:rPr>
          <w:spacing w:val="-1"/>
        </w:rPr>
        <w:t xml:space="preserve"> </w:t>
      </w:r>
      <w:r>
        <w:t>ничью — 0,5 очка,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проигрыш</w:t>
      </w:r>
      <w:r>
        <w:rPr>
          <w:spacing w:val="-1"/>
        </w:rPr>
        <w:t xml:space="preserve"> </w:t>
      </w:r>
      <w:r>
        <w:t>0 очков.</w:t>
      </w:r>
    </w:p>
    <w:p w:rsidR="00220671" w:rsidRDefault="00765DF3">
      <w:pPr>
        <w:pStyle w:val="a3"/>
        <w:ind w:left="642" w:right="622" w:firstLine="419"/>
        <w:jc w:val="both"/>
      </w:pPr>
      <w:r>
        <w:t>В круговых</w:t>
      </w:r>
      <w:r>
        <w:rPr>
          <w:spacing w:val="1"/>
        </w:rPr>
        <w:t xml:space="preserve"> </w:t>
      </w:r>
      <w:r>
        <w:t>турнирах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классическим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(жеребьёвка) производится автоматически случайным образом. При проведении турнира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игрока,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непосредственно перед</w:t>
      </w:r>
      <w:r>
        <w:rPr>
          <w:spacing w:val="-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компьютером.</w:t>
      </w:r>
    </w:p>
    <w:p w:rsidR="00220671" w:rsidRDefault="00765DF3">
      <w:pPr>
        <w:pStyle w:val="a3"/>
        <w:spacing w:before="1"/>
        <w:ind w:left="642" w:right="623" w:firstLine="479"/>
        <w:jc w:val="both"/>
      </w:pPr>
      <w:r>
        <w:t>Для</w:t>
      </w:r>
      <w:r>
        <w:rPr>
          <w:spacing w:val="42"/>
        </w:rPr>
        <w:t xml:space="preserve"> </w:t>
      </w:r>
      <w:r>
        <w:t>боевых</w:t>
      </w:r>
      <w:r>
        <w:rPr>
          <w:spacing w:val="45"/>
        </w:rPr>
        <w:t xml:space="preserve"> </w:t>
      </w:r>
      <w:r>
        <w:t>шахмат</w:t>
      </w:r>
      <w:r>
        <w:rPr>
          <w:spacing w:val="44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расстановку</w:t>
      </w:r>
      <w:r>
        <w:rPr>
          <w:spacing w:val="36"/>
        </w:rPr>
        <w:t xml:space="preserve"> </w:t>
      </w:r>
      <w:r>
        <w:t>фигур</w:t>
      </w:r>
      <w:r>
        <w:rPr>
          <w:spacing w:val="43"/>
        </w:rPr>
        <w:t xml:space="preserve"> </w:t>
      </w:r>
      <w:r>
        <w:t>ограничено</w:t>
      </w:r>
      <w:r>
        <w:rPr>
          <w:spacing w:val="40"/>
        </w:rPr>
        <w:t xml:space="preserve"> </w:t>
      </w:r>
      <w:r>
        <w:t>согласно</w:t>
      </w:r>
      <w:r>
        <w:rPr>
          <w:spacing w:val="4"/>
        </w:rPr>
        <w:t xml:space="preserve"> </w:t>
      </w:r>
      <w:hyperlink r:id="rId36">
        <w:r>
          <w:rPr>
            <w:color w:val="3366CC"/>
            <w:u w:val="single" w:color="3366CC"/>
          </w:rPr>
          <w:t>КВ</w:t>
        </w:r>
        <w:r>
          <w:rPr>
            <w:color w:val="3366CC"/>
            <w:spacing w:val="-3"/>
          </w:rPr>
          <w:t xml:space="preserve"> </w:t>
        </w:r>
      </w:hyperlink>
      <w:r>
        <w:t>турнира.</w:t>
      </w:r>
      <w:r>
        <w:rPr>
          <w:spacing w:val="-58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расстановку</w:t>
      </w:r>
      <w:r>
        <w:rPr>
          <w:spacing w:val="1"/>
        </w:rPr>
        <w:t xml:space="preserve"> </w:t>
      </w:r>
      <w:r>
        <w:t>в назначенное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автоматически заканчивается ничьей. Если фигуры расставлены лишь одним из игроков,</w:t>
      </w:r>
      <w:r>
        <w:rPr>
          <w:spacing w:val="1"/>
        </w:rPr>
        <w:t xml:space="preserve"> </w:t>
      </w:r>
      <w:r>
        <w:t>ему автоматически присуждается победа. В следующий тур не могут выходить игроки, не</w:t>
      </w:r>
      <w:r>
        <w:rPr>
          <w:spacing w:val="1"/>
        </w:rPr>
        <w:t xml:space="preserve"> </w:t>
      </w:r>
      <w:r>
        <w:t>сыгравшие</w:t>
      </w:r>
      <w:r>
        <w:rPr>
          <w:spacing w:val="-2"/>
        </w:rPr>
        <w:t xml:space="preserve"> </w:t>
      </w:r>
      <w:r>
        <w:t>ни одной партии.</w:t>
      </w:r>
    </w:p>
    <w:p w:rsidR="00220671" w:rsidRDefault="00765DF3">
      <w:pPr>
        <w:pStyle w:val="a3"/>
        <w:ind w:left="642" w:right="622" w:firstLine="539"/>
        <w:jc w:val="both"/>
      </w:pPr>
      <w:r>
        <w:rPr>
          <w:spacing w:val="-1"/>
        </w:rPr>
        <w:t>Турнирная</w:t>
      </w:r>
      <w:r>
        <w:rPr>
          <w:spacing w:val="-12"/>
        </w:rPr>
        <w:t xml:space="preserve"> </w:t>
      </w:r>
      <w:r>
        <w:rPr>
          <w:spacing w:val="-1"/>
        </w:rPr>
        <w:t>таблица</w:t>
      </w:r>
      <w:r>
        <w:rPr>
          <w:spacing w:val="-12"/>
        </w:rPr>
        <w:t xml:space="preserve"> </w:t>
      </w:r>
      <w:r>
        <w:rPr>
          <w:spacing w:val="-1"/>
        </w:rPr>
        <w:t>обновляется</w:t>
      </w:r>
      <w:r>
        <w:rPr>
          <w:spacing w:val="-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10"/>
        </w:rPr>
        <w:t xml:space="preserve"> </w:t>
      </w:r>
      <w:r>
        <w:t>реального</w:t>
      </w:r>
      <w:r>
        <w:rPr>
          <w:spacing w:val="-11"/>
        </w:rPr>
        <w:t xml:space="preserve"> </w:t>
      </w:r>
      <w:r>
        <w:t>времени.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завершается</w:t>
      </w:r>
      <w:r>
        <w:rPr>
          <w:spacing w:val="-58"/>
        </w:rPr>
        <w:t xml:space="preserve"> </w:t>
      </w:r>
      <w:r>
        <w:t>турнирная</w:t>
      </w:r>
      <w:r>
        <w:rPr>
          <w:spacing w:val="1"/>
        </w:rPr>
        <w:t xml:space="preserve"> </w:t>
      </w:r>
      <w:r>
        <w:t>партия,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вычисляются</w:t>
      </w:r>
      <w:r>
        <w:rPr>
          <w:spacing w:val="1"/>
        </w:rPr>
        <w:t xml:space="preserve"> </w:t>
      </w:r>
      <w:r>
        <w:t>очки</w:t>
      </w:r>
      <w:r>
        <w:rPr>
          <w:spacing w:val="-57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и дополнительные</w:t>
      </w:r>
      <w:r>
        <w:rPr>
          <w:spacing w:val="1"/>
        </w:rPr>
        <w:t xml:space="preserve"> </w:t>
      </w:r>
      <w:r>
        <w:t>коэффициенты.</w:t>
      </w:r>
      <w:r>
        <w:rPr>
          <w:spacing w:val="1"/>
        </w:rPr>
        <w:t xml:space="preserve"> </w:t>
      </w:r>
      <w:r>
        <w:t>Победа,</w:t>
      </w:r>
      <w:r>
        <w:rPr>
          <w:spacing w:val="1"/>
        </w:rPr>
        <w:t xml:space="preserve"> </w:t>
      </w:r>
      <w:r>
        <w:t>ничья</w:t>
      </w:r>
      <w:r>
        <w:rPr>
          <w:spacing w:val="1"/>
        </w:rPr>
        <w:t xml:space="preserve"> </w:t>
      </w:r>
      <w:r>
        <w:t>и поражение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игроку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0 очков.</w:t>
      </w:r>
      <w:r>
        <w:rPr>
          <w:spacing w:val="-1"/>
        </w:rPr>
        <w:t xml:space="preserve"> </w:t>
      </w:r>
      <w:r>
        <w:t>Места распределяются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220671" w:rsidRDefault="00220671">
      <w:pPr>
        <w:pStyle w:val="a3"/>
        <w:spacing w:before="3"/>
      </w:pPr>
    </w:p>
    <w:p w:rsidR="00220671" w:rsidRDefault="00765DF3">
      <w:pPr>
        <w:pStyle w:val="a4"/>
        <w:numPr>
          <w:ilvl w:val="1"/>
          <w:numId w:val="1"/>
        </w:numPr>
        <w:tabs>
          <w:tab w:val="left" w:pos="1361"/>
          <w:tab w:val="left" w:pos="1362"/>
        </w:tabs>
        <w:ind w:hanging="361"/>
        <w:rPr>
          <w:sz w:val="24"/>
        </w:rPr>
      </w:pP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очков,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тем выше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220671" w:rsidRDefault="00765DF3">
      <w:pPr>
        <w:pStyle w:val="a4"/>
        <w:numPr>
          <w:ilvl w:val="1"/>
          <w:numId w:val="1"/>
        </w:numPr>
        <w:tabs>
          <w:tab w:val="left" w:pos="1361"/>
          <w:tab w:val="left" w:pos="1362"/>
        </w:tabs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очков: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SB,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выше место;</w:t>
      </w:r>
    </w:p>
    <w:p w:rsidR="00220671" w:rsidRDefault="00765DF3">
      <w:pPr>
        <w:pStyle w:val="a4"/>
        <w:numPr>
          <w:ilvl w:val="1"/>
          <w:numId w:val="1"/>
        </w:numPr>
        <w:tabs>
          <w:tab w:val="left" w:pos="1361"/>
          <w:tab w:val="left" w:pos="1362"/>
        </w:tabs>
        <w:ind w:right="63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очков</w:t>
      </w:r>
      <w:r>
        <w:rPr>
          <w:spacing w:val="1"/>
          <w:sz w:val="24"/>
        </w:rPr>
        <w:t xml:space="preserve"> </w:t>
      </w:r>
      <w:r>
        <w:rPr>
          <w:sz w:val="24"/>
        </w:rPr>
        <w:t>и SB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оппонентов,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 встречался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турнира.</w:t>
      </w:r>
    </w:p>
    <w:p w:rsidR="00220671" w:rsidRDefault="00220671">
      <w:pPr>
        <w:pStyle w:val="a3"/>
        <w:spacing w:before="5"/>
      </w:pPr>
    </w:p>
    <w:p w:rsidR="00220671" w:rsidRDefault="00765DF3">
      <w:pPr>
        <w:pStyle w:val="a3"/>
        <w:ind w:left="642" w:right="624"/>
        <w:jc w:val="both"/>
      </w:pPr>
      <w:r>
        <w:t>SB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коэффициент Соннеборна-Бергера. Вычисляется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удвоенная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очков</w:t>
      </w:r>
      <w:r>
        <w:rPr>
          <w:spacing w:val="-57"/>
        </w:rPr>
        <w:t xml:space="preserve"> </w:t>
      </w:r>
      <w:r>
        <w:t>соперников, над которыми одержана победа, плюс сумма очков соперников, с которыми</w:t>
      </w:r>
      <w:r>
        <w:rPr>
          <w:spacing w:val="1"/>
        </w:rPr>
        <w:t xml:space="preserve"> </w:t>
      </w:r>
      <w:r>
        <w:t>ничья. Этот коэффициент учитывает разный «вес» побед, оценивая победу над сильным</w:t>
      </w:r>
      <w:r>
        <w:rPr>
          <w:spacing w:val="1"/>
        </w:rPr>
        <w:t xml:space="preserve"> </w:t>
      </w:r>
      <w:r>
        <w:t>соперником</w:t>
      </w:r>
      <w:r>
        <w:rPr>
          <w:spacing w:val="-2"/>
        </w:rPr>
        <w:t xml:space="preserve"> </w:t>
      </w:r>
      <w:r>
        <w:t>выше.</w:t>
      </w:r>
    </w:p>
    <w:p w:rsidR="00220671" w:rsidRDefault="00765DF3">
      <w:pPr>
        <w:pStyle w:val="a3"/>
        <w:ind w:left="642" w:right="624"/>
        <w:jc w:val="both"/>
      </w:pPr>
      <w:r>
        <w:t>Турнир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окончанием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турнира.</w:t>
      </w:r>
      <w:r>
        <w:rPr>
          <w:spacing w:val="1"/>
        </w:rPr>
        <w:t xml:space="preserve"> </w:t>
      </w:r>
      <w:r>
        <w:t>В этот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мест.</w:t>
      </w:r>
    </w:p>
    <w:sectPr w:rsidR="00220671">
      <w:pgSz w:w="11900" w:h="16850"/>
      <w:pgMar w:top="1060" w:right="2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5AD"/>
    <w:multiLevelType w:val="hybridMultilevel"/>
    <w:tmpl w:val="C13A577A"/>
    <w:lvl w:ilvl="0" w:tplc="7E0060C4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43840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2" w:tplc="50ECCC54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44C00C68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740ED596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 w:tplc="9D3481C2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72E65A08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6D04B256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144C0374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0C3CC2"/>
    <w:multiLevelType w:val="hybridMultilevel"/>
    <w:tmpl w:val="5D3C2EA4"/>
    <w:lvl w:ilvl="0" w:tplc="CBBC9D44">
      <w:start w:val="1"/>
      <w:numFmt w:val="decimal"/>
      <w:lvlText w:val="%1."/>
      <w:lvlJc w:val="left"/>
      <w:pPr>
        <w:ind w:left="642" w:hanging="286"/>
        <w:jc w:val="left"/>
      </w:pPr>
      <w:rPr>
        <w:rFonts w:hint="default"/>
        <w:w w:val="100"/>
        <w:lang w:val="ru-RU" w:eastAsia="en-US" w:bidi="ar-SA"/>
      </w:rPr>
    </w:lvl>
    <w:lvl w:ilvl="1" w:tplc="E3CA504E">
      <w:numFmt w:val="bullet"/>
      <w:lvlText w:val="•"/>
      <w:lvlJc w:val="left"/>
      <w:pPr>
        <w:ind w:left="1637" w:hanging="286"/>
      </w:pPr>
      <w:rPr>
        <w:rFonts w:hint="default"/>
        <w:lang w:val="ru-RU" w:eastAsia="en-US" w:bidi="ar-SA"/>
      </w:rPr>
    </w:lvl>
    <w:lvl w:ilvl="2" w:tplc="1346A31E">
      <w:numFmt w:val="bullet"/>
      <w:lvlText w:val="•"/>
      <w:lvlJc w:val="left"/>
      <w:pPr>
        <w:ind w:left="2635" w:hanging="286"/>
      </w:pPr>
      <w:rPr>
        <w:rFonts w:hint="default"/>
        <w:lang w:val="ru-RU" w:eastAsia="en-US" w:bidi="ar-SA"/>
      </w:rPr>
    </w:lvl>
    <w:lvl w:ilvl="3" w:tplc="4D80916E">
      <w:numFmt w:val="bullet"/>
      <w:lvlText w:val="•"/>
      <w:lvlJc w:val="left"/>
      <w:pPr>
        <w:ind w:left="3633" w:hanging="286"/>
      </w:pPr>
      <w:rPr>
        <w:rFonts w:hint="default"/>
        <w:lang w:val="ru-RU" w:eastAsia="en-US" w:bidi="ar-SA"/>
      </w:rPr>
    </w:lvl>
    <w:lvl w:ilvl="4" w:tplc="C0E6BCFA">
      <w:numFmt w:val="bullet"/>
      <w:lvlText w:val="•"/>
      <w:lvlJc w:val="left"/>
      <w:pPr>
        <w:ind w:left="4631" w:hanging="286"/>
      </w:pPr>
      <w:rPr>
        <w:rFonts w:hint="default"/>
        <w:lang w:val="ru-RU" w:eastAsia="en-US" w:bidi="ar-SA"/>
      </w:rPr>
    </w:lvl>
    <w:lvl w:ilvl="5" w:tplc="542477D0">
      <w:numFmt w:val="bullet"/>
      <w:lvlText w:val="•"/>
      <w:lvlJc w:val="left"/>
      <w:pPr>
        <w:ind w:left="5629" w:hanging="286"/>
      </w:pPr>
      <w:rPr>
        <w:rFonts w:hint="default"/>
        <w:lang w:val="ru-RU" w:eastAsia="en-US" w:bidi="ar-SA"/>
      </w:rPr>
    </w:lvl>
    <w:lvl w:ilvl="6" w:tplc="CE58AB90"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 w:tplc="362C858C">
      <w:numFmt w:val="bullet"/>
      <w:lvlText w:val="•"/>
      <w:lvlJc w:val="left"/>
      <w:pPr>
        <w:ind w:left="7625" w:hanging="286"/>
      </w:pPr>
      <w:rPr>
        <w:rFonts w:hint="default"/>
        <w:lang w:val="ru-RU" w:eastAsia="en-US" w:bidi="ar-SA"/>
      </w:rPr>
    </w:lvl>
    <w:lvl w:ilvl="8" w:tplc="EC4A5B9E">
      <w:numFmt w:val="bullet"/>
      <w:lvlText w:val="•"/>
      <w:lvlJc w:val="left"/>
      <w:pPr>
        <w:ind w:left="862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AAA3EDB"/>
    <w:multiLevelType w:val="hybridMultilevel"/>
    <w:tmpl w:val="53683C6E"/>
    <w:lvl w:ilvl="0" w:tplc="CC56A51E">
      <w:start w:val="1"/>
      <w:numFmt w:val="decimal"/>
      <w:lvlText w:val="%1."/>
      <w:lvlJc w:val="left"/>
      <w:pPr>
        <w:ind w:left="1407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D87A56">
      <w:numFmt w:val="bullet"/>
      <w:lvlText w:val="•"/>
      <w:lvlJc w:val="left"/>
      <w:pPr>
        <w:ind w:left="2321" w:hanging="365"/>
      </w:pPr>
      <w:rPr>
        <w:rFonts w:hint="default"/>
        <w:lang w:val="ru-RU" w:eastAsia="en-US" w:bidi="ar-SA"/>
      </w:rPr>
    </w:lvl>
    <w:lvl w:ilvl="2" w:tplc="912A8E2A">
      <w:numFmt w:val="bullet"/>
      <w:lvlText w:val="•"/>
      <w:lvlJc w:val="left"/>
      <w:pPr>
        <w:ind w:left="3243" w:hanging="365"/>
      </w:pPr>
      <w:rPr>
        <w:rFonts w:hint="default"/>
        <w:lang w:val="ru-RU" w:eastAsia="en-US" w:bidi="ar-SA"/>
      </w:rPr>
    </w:lvl>
    <w:lvl w:ilvl="3" w:tplc="4A52AB9A">
      <w:numFmt w:val="bullet"/>
      <w:lvlText w:val="•"/>
      <w:lvlJc w:val="left"/>
      <w:pPr>
        <w:ind w:left="4165" w:hanging="365"/>
      </w:pPr>
      <w:rPr>
        <w:rFonts w:hint="default"/>
        <w:lang w:val="ru-RU" w:eastAsia="en-US" w:bidi="ar-SA"/>
      </w:rPr>
    </w:lvl>
    <w:lvl w:ilvl="4" w:tplc="A56E1EDA">
      <w:numFmt w:val="bullet"/>
      <w:lvlText w:val="•"/>
      <w:lvlJc w:val="left"/>
      <w:pPr>
        <w:ind w:left="5087" w:hanging="365"/>
      </w:pPr>
      <w:rPr>
        <w:rFonts w:hint="default"/>
        <w:lang w:val="ru-RU" w:eastAsia="en-US" w:bidi="ar-SA"/>
      </w:rPr>
    </w:lvl>
    <w:lvl w:ilvl="5" w:tplc="094C0D4E">
      <w:numFmt w:val="bullet"/>
      <w:lvlText w:val="•"/>
      <w:lvlJc w:val="left"/>
      <w:pPr>
        <w:ind w:left="6009" w:hanging="365"/>
      </w:pPr>
      <w:rPr>
        <w:rFonts w:hint="default"/>
        <w:lang w:val="ru-RU" w:eastAsia="en-US" w:bidi="ar-SA"/>
      </w:rPr>
    </w:lvl>
    <w:lvl w:ilvl="6" w:tplc="BAC463AE">
      <w:numFmt w:val="bullet"/>
      <w:lvlText w:val="•"/>
      <w:lvlJc w:val="left"/>
      <w:pPr>
        <w:ind w:left="6931" w:hanging="365"/>
      </w:pPr>
      <w:rPr>
        <w:rFonts w:hint="default"/>
        <w:lang w:val="ru-RU" w:eastAsia="en-US" w:bidi="ar-SA"/>
      </w:rPr>
    </w:lvl>
    <w:lvl w:ilvl="7" w:tplc="649AD22E">
      <w:numFmt w:val="bullet"/>
      <w:lvlText w:val="•"/>
      <w:lvlJc w:val="left"/>
      <w:pPr>
        <w:ind w:left="7853" w:hanging="365"/>
      </w:pPr>
      <w:rPr>
        <w:rFonts w:hint="default"/>
        <w:lang w:val="ru-RU" w:eastAsia="en-US" w:bidi="ar-SA"/>
      </w:rPr>
    </w:lvl>
    <w:lvl w:ilvl="8" w:tplc="E698EB54">
      <w:numFmt w:val="bullet"/>
      <w:lvlText w:val="•"/>
      <w:lvlJc w:val="left"/>
      <w:pPr>
        <w:ind w:left="8775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0F3061CB"/>
    <w:multiLevelType w:val="hybridMultilevel"/>
    <w:tmpl w:val="F0BC09D4"/>
    <w:lvl w:ilvl="0" w:tplc="4844D308">
      <w:start w:val="1"/>
      <w:numFmt w:val="decimal"/>
      <w:lvlText w:val="%1."/>
      <w:lvlJc w:val="left"/>
      <w:pPr>
        <w:ind w:left="136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58AB77E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2" w:tplc="111A8E44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40F0A0E8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9104E956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 w:tplc="18A01DC8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F5A07FB8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2A7C2A66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167C1168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3E3AA7"/>
    <w:multiLevelType w:val="hybridMultilevel"/>
    <w:tmpl w:val="ACC0E17C"/>
    <w:lvl w:ilvl="0" w:tplc="0B0896DE">
      <w:start w:val="1"/>
      <w:numFmt w:val="decimal"/>
      <w:lvlText w:val="%1-"/>
      <w:lvlJc w:val="left"/>
      <w:pPr>
        <w:ind w:left="843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5588B27C">
      <w:start w:val="1"/>
      <w:numFmt w:val="decimal"/>
      <w:lvlText w:val="%2."/>
      <w:lvlJc w:val="left"/>
      <w:pPr>
        <w:ind w:left="1398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FB2D0A2">
      <w:start w:val="1"/>
      <w:numFmt w:val="decimal"/>
      <w:lvlText w:val="%3."/>
      <w:lvlJc w:val="left"/>
      <w:pPr>
        <w:ind w:left="1753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02CF622">
      <w:numFmt w:val="bullet"/>
      <w:lvlText w:val="•"/>
      <w:lvlJc w:val="left"/>
      <w:pPr>
        <w:ind w:left="1760" w:hanging="351"/>
      </w:pPr>
      <w:rPr>
        <w:rFonts w:hint="default"/>
        <w:lang w:val="ru-RU" w:eastAsia="en-US" w:bidi="ar-SA"/>
      </w:rPr>
    </w:lvl>
    <w:lvl w:ilvl="4" w:tplc="2482016C">
      <w:numFmt w:val="bullet"/>
      <w:lvlText w:val="•"/>
      <w:lvlJc w:val="left"/>
      <w:pPr>
        <w:ind w:left="4140" w:hanging="351"/>
      </w:pPr>
      <w:rPr>
        <w:rFonts w:hint="default"/>
        <w:lang w:val="ru-RU" w:eastAsia="en-US" w:bidi="ar-SA"/>
      </w:rPr>
    </w:lvl>
    <w:lvl w:ilvl="5" w:tplc="E9F4FADC">
      <w:numFmt w:val="bullet"/>
      <w:lvlText w:val="•"/>
      <w:lvlJc w:val="left"/>
      <w:pPr>
        <w:ind w:left="5020" w:hanging="351"/>
      </w:pPr>
      <w:rPr>
        <w:rFonts w:hint="default"/>
        <w:lang w:val="ru-RU" w:eastAsia="en-US" w:bidi="ar-SA"/>
      </w:rPr>
    </w:lvl>
    <w:lvl w:ilvl="6" w:tplc="4C70CF08">
      <w:numFmt w:val="bullet"/>
      <w:lvlText w:val="•"/>
      <w:lvlJc w:val="left"/>
      <w:pPr>
        <w:ind w:left="6139" w:hanging="351"/>
      </w:pPr>
      <w:rPr>
        <w:rFonts w:hint="default"/>
        <w:lang w:val="ru-RU" w:eastAsia="en-US" w:bidi="ar-SA"/>
      </w:rPr>
    </w:lvl>
    <w:lvl w:ilvl="7" w:tplc="E702C97E">
      <w:numFmt w:val="bullet"/>
      <w:lvlText w:val="•"/>
      <w:lvlJc w:val="left"/>
      <w:pPr>
        <w:ind w:left="7259" w:hanging="351"/>
      </w:pPr>
      <w:rPr>
        <w:rFonts w:hint="default"/>
        <w:lang w:val="ru-RU" w:eastAsia="en-US" w:bidi="ar-SA"/>
      </w:rPr>
    </w:lvl>
    <w:lvl w:ilvl="8" w:tplc="9934063E">
      <w:numFmt w:val="bullet"/>
      <w:lvlText w:val="•"/>
      <w:lvlJc w:val="left"/>
      <w:pPr>
        <w:ind w:left="8379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16C23A13"/>
    <w:multiLevelType w:val="hybridMultilevel"/>
    <w:tmpl w:val="390A99FC"/>
    <w:lvl w:ilvl="0" w:tplc="EC9EF060">
      <w:start w:val="1"/>
      <w:numFmt w:val="decimal"/>
      <w:lvlText w:val="%1."/>
      <w:lvlJc w:val="left"/>
      <w:pPr>
        <w:ind w:left="1395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ECB6A">
      <w:numFmt w:val="bullet"/>
      <w:lvlText w:val="•"/>
      <w:lvlJc w:val="left"/>
      <w:pPr>
        <w:ind w:left="2321" w:hanging="353"/>
      </w:pPr>
      <w:rPr>
        <w:rFonts w:hint="default"/>
        <w:lang w:val="ru-RU" w:eastAsia="en-US" w:bidi="ar-SA"/>
      </w:rPr>
    </w:lvl>
    <w:lvl w:ilvl="2" w:tplc="30CC5C96">
      <w:numFmt w:val="bullet"/>
      <w:lvlText w:val="•"/>
      <w:lvlJc w:val="left"/>
      <w:pPr>
        <w:ind w:left="3243" w:hanging="353"/>
      </w:pPr>
      <w:rPr>
        <w:rFonts w:hint="default"/>
        <w:lang w:val="ru-RU" w:eastAsia="en-US" w:bidi="ar-SA"/>
      </w:rPr>
    </w:lvl>
    <w:lvl w:ilvl="3" w:tplc="6602DBC8">
      <w:numFmt w:val="bullet"/>
      <w:lvlText w:val="•"/>
      <w:lvlJc w:val="left"/>
      <w:pPr>
        <w:ind w:left="4165" w:hanging="353"/>
      </w:pPr>
      <w:rPr>
        <w:rFonts w:hint="default"/>
        <w:lang w:val="ru-RU" w:eastAsia="en-US" w:bidi="ar-SA"/>
      </w:rPr>
    </w:lvl>
    <w:lvl w:ilvl="4" w:tplc="3A52C0D0">
      <w:numFmt w:val="bullet"/>
      <w:lvlText w:val="•"/>
      <w:lvlJc w:val="left"/>
      <w:pPr>
        <w:ind w:left="5087" w:hanging="353"/>
      </w:pPr>
      <w:rPr>
        <w:rFonts w:hint="default"/>
        <w:lang w:val="ru-RU" w:eastAsia="en-US" w:bidi="ar-SA"/>
      </w:rPr>
    </w:lvl>
    <w:lvl w:ilvl="5" w:tplc="67BE76D6">
      <w:numFmt w:val="bullet"/>
      <w:lvlText w:val="•"/>
      <w:lvlJc w:val="left"/>
      <w:pPr>
        <w:ind w:left="6009" w:hanging="353"/>
      </w:pPr>
      <w:rPr>
        <w:rFonts w:hint="default"/>
        <w:lang w:val="ru-RU" w:eastAsia="en-US" w:bidi="ar-SA"/>
      </w:rPr>
    </w:lvl>
    <w:lvl w:ilvl="6" w:tplc="4A3AFBA4">
      <w:numFmt w:val="bullet"/>
      <w:lvlText w:val="•"/>
      <w:lvlJc w:val="left"/>
      <w:pPr>
        <w:ind w:left="6931" w:hanging="353"/>
      </w:pPr>
      <w:rPr>
        <w:rFonts w:hint="default"/>
        <w:lang w:val="ru-RU" w:eastAsia="en-US" w:bidi="ar-SA"/>
      </w:rPr>
    </w:lvl>
    <w:lvl w:ilvl="7" w:tplc="637C2460">
      <w:numFmt w:val="bullet"/>
      <w:lvlText w:val="•"/>
      <w:lvlJc w:val="left"/>
      <w:pPr>
        <w:ind w:left="7853" w:hanging="353"/>
      </w:pPr>
      <w:rPr>
        <w:rFonts w:hint="default"/>
        <w:lang w:val="ru-RU" w:eastAsia="en-US" w:bidi="ar-SA"/>
      </w:rPr>
    </w:lvl>
    <w:lvl w:ilvl="8" w:tplc="F59AC12E">
      <w:numFmt w:val="bullet"/>
      <w:lvlText w:val="•"/>
      <w:lvlJc w:val="left"/>
      <w:pPr>
        <w:ind w:left="8775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1DFC03B9"/>
    <w:multiLevelType w:val="hybridMultilevel"/>
    <w:tmpl w:val="0396F25E"/>
    <w:lvl w:ilvl="0" w:tplc="B3925EEA">
      <w:start w:val="1"/>
      <w:numFmt w:val="decimal"/>
      <w:lvlText w:val="%1."/>
      <w:lvlJc w:val="left"/>
      <w:pPr>
        <w:ind w:left="149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ABEE6">
      <w:numFmt w:val="bullet"/>
      <w:lvlText w:val="•"/>
      <w:lvlJc w:val="left"/>
      <w:pPr>
        <w:ind w:left="2411" w:hanging="286"/>
      </w:pPr>
      <w:rPr>
        <w:rFonts w:hint="default"/>
        <w:lang w:val="ru-RU" w:eastAsia="en-US" w:bidi="ar-SA"/>
      </w:rPr>
    </w:lvl>
    <w:lvl w:ilvl="2" w:tplc="F29CE7B4">
      <w:numFmt w:val="bullet"/>
      <w:lvlText w:val="•"/>
      <w:lvlJc w:val="left"/>
      <w:pPr>
        <w:ind w:left="3323" w:hanging="286"/>
      </w:pPr>
      <w:rPr>
        <w:rFonts w:hint="default"/>
        <w:lang w:val="ru-RU" w:eastAsia="en-US" w:bidi="ar-SA"/>
      </w:rPr>
    </w:lvl>
    <w:lvl w:ilvl="3" w:tplc="A8927990">
      <w:numFmt w:val="bullet"/>
      <w:lvlText w:val="•"/>
      <w:lvlJc w:val="left"/>
      <w:pPr>
        <w:ind w:left="4235" w:hanging="286"/>
      </w:pPr>
      <w:rPr>
        <w:rFonts w:hint="default"/>
        <w:lang w:val="ru-RU" w:eastAsia="en-US" w:bidi="ar-SA"/>
      </w:rPr>
    </w:lvl>
    <w:lvl w:ilvl="4" w:tplc="02CA4318">
      <w:numFmt w:val="bullet"/>
      <w:lvlText w:val="•"/>
      <w:lvlJc w:val="left"/>
      <w:pPr>
        <w:ind w:left="5147" w:hanging="286"/>
      </w:pPr>
      <w:rPr>
        <w:rFonts w:hint="default"/>
        <w:lang w:val="ru-RU" w:eastAsia="en-US" w:bidi="ar-SA"/>
      </w:rPr>
    </w:lvl>
    <w:lvl w:ilvl="5" w:tplc="5B5EB92C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85581D0E">
      <w:numFmt w:val="bullet"/>
      <w:lvlText w:val="•"/>
      <w:lvlJc w:val="left"/>
      <w:pPr>
        <w:ind w:left="6971" w:hanging="286"/>
      </w:pPr>
      <w:rPr>
        <w:rFonts w:hint="default"/>
        <w:lang w:val="ru-RU" w:eastAsia="en-US" w:bidi="ar-SA"/>
      </w:rPr>
    </w:lvl>
    <w:lvl w:ilvl="7" w:tplc="10A85F38">
      <w:numFmt w:val="bullet"/>
      <w:lvlText w:val="•"/>
      <w:lvlJc w:val="left"/>
      <w:pPr>
        <w:ind w:left="7883" w:hanging="286"/>
      </w:pPr>
      <w:rPr>
        <w:rFonts w:hint="default"/>
        <w:lang w:val="ru-RU" w:eastAsia="en-US" w:bidi="ar-SA"/>
      </w:rPr>
    </w:lvl>
    <w:lvl w:ilvl="8" w:tplc="4D8A1F8C">
      <w:numFmt w:val="bullet"/>
      <w:lvlText w:val="•"/>
      <w:lvlJc w:val="left"/>
      <w:pPr>
        <w:ind w:left="879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1B67111"/>
    <w:multiLevelType w:val="hybridMultilevel"/>
    <w:tmpl w:val="D7D6AEEE"/>
    <w:lvl w:ilvl="0" w:tplc="774C1F06">
      <w:start w:val="1"/>
      <w:numFmt w:val="decimal"/>
      <w:lvlText w:val="%1."/>
      <w:lvlJc w:val="left"/>
      <w:pPr>
        <w:ind w:left="1362" w:hanging="360"/>
        <w:jc w:val="left"/>
      </w:pPr>
      <w:rPr>
        <w:rFonts w:hint="default"/>
        <w:w w:val="100"/>
        <w:lang w:val="ru-RU" w:eastAsia="en-US" w:bidi="ar-SA"/>
      </w:rPr>
    </w:lvl>
    <w:lvl w:ilvl="1" w:tplc="6C1A9388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2" w:tplc="571EB3EA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A482BB7A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B4360B56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 w:tplc="59CE868C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33B068C2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363055B8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D954F0C8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3006076"/>
    <w:multiLevelType w:val="hybridMultilevel"/>
    <w:tmpl w:val="A1E41094"/>
    <w:lvl w:ilvl="0" w:tplc="67FA431C">
      <w:start w:val="1"/>
      <w:numFmt w:val="decimal"/>
      <w:lvlText w:val="%1."/>
      <w:lvlJc w:val="left"/>
      <w:pPr>
        <w:ind w:left="17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82370">
      <w:start w:val="2"/>
      <w:numFmt w:val="decimal"/>
      <w:lvlText w:val="%2"/>
      <w:lvlJc w:val="left"/>
      <w:pPr>
        <w:ind w:left="392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ABC9BEE">
      <w:numFmt w:val="bullet"/>
      <w:lvlText w:val="•"/>
      <w:lvlJc w:val="left"/>
      <w:pPr>
        <w:ind w:left="4360" w:hanging="180"/>
      </w:pPr>
      <w:rPr>
        <w:rFonts w:hint="default"/>
        <w:lang w:val="ru-RU" w:eastAsia="en-US" w:bidi="ar-SA"/>
      </w:rPr>
    </w:lvl>
    <w:lvl w:ilvl="3" w:tplc="85E0712C">
      <w:numFmt w:val="bullet"/>
      <w:lvlText w:val="•"/>
      <w:lvlJc w:val="left"/>
      <w:pPr>
        <w:ind w:left="4700" w:hanging="180"/>
      </w:pPr>
      <w:rPr>
        <w:rFonts w:hint="default"/>
        <w:lang w:val="ru-RU" w:eastAsia="en-US" w:bidi="ar-SA"/>
      </w:rPr>
    </w:lvl>
    <w:lvl w:ilvl="4" w:tplc="4072EA16">
      <w:numFmt w:val="bullet"/>
      <w:lvlText w:val="•"/>
      <w:lvlJc w:val="left"/>
      <w:pPr>
        <w:ind w:left="5545" w:hanging="180"/>
      </w:pPr>
      <w:rPr>
        <w:rFonts w:hint="default"/>
        <w:lang w:val="ru-RU" w:eastAsia="en-US" w:bidi="ar-SA"/>
      </w:rPr>
    </w:lvl>
    <w:lvl w:ilvl="5" w:tplc="04602DDE">
      <w:numFmt w:val="bullet"/>
      <w:lvlText w:val="•"/>
      <w:lvlJc w:val="left"/>
      <w:pPr>
        <w:ind w:left="6391" w:hanging="180"/>
      </w:pPr>
      <w:rPr>
        <w:rFonts w:hint="default"/>
        <w:lang w:val="ru-RU" w:eastAsia="en-US" w:bidi="ar-SA"/>
      </w:rPr>
    </w:lvl>
    <w:lvl w:ilvl="6" w:tplc="22C680AE">
      <w:numFmt w:val="bullet"/>
      <w:lvlText w:val="•"/>
      <w:lvlJc w:val="left"/>
      <w:pPr>
        <w:ind w:left="7236" w:hanging="180"/>
      </w:pPr>
      <w:rPr>
        <w:rFonts w:hint="default"/>
        <w:lang w:val="ru-RU" w:eastAsia="en-US" w:bidi="ar-SA"/>
      </w:rPr>
    </w:lvl>
    <w:lvl w:ilvl="7" w:tplc="09D0DD96">
      <w:numFmt w:val="bullet"/>
      <w:lvlText w:val="•"/>
      <w:lvlJc w:val="left"/>
      <w:pPr>
        <w:ind w:left="8082" w:hanging="180"/>
      </w:pPr>
      <w:rPr>
        <w:rFonts w:hint="default"/>
        <w:lang w:val="ru-RU" w:eastAsia="en-US" w:bidi="ar-SA"/>
      </w:rPr>
    </w:lvl>
    <w:lvl w:ilvl="8" w:tplc="7144B112">
      <w:numFmt w:val="bullet"/>
      <w:lvlText w:val="•"/>
      <w:lvlJc w:val="left"/>
      <w:pPr>
        <w:ind w:left="8928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25392408"/>
    <w:multiLevelType w:val="hybridMultilevel"/>
    <w:tmpl w:val="1218A924"/>
    <w:lvl w:ilvl="0" w:tplc="4E7EA8D0">
      <w:start w:val="2"/>
      <w:numFmt w:val="decimal"/>
      <w:lvlText w:val="%1."/>
      <w:lvlJc w:val="left"/>
      <w:pPr>
        <w:ind w:left="4511" w:hanging="38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78FEE8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2F8A3FA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3" w:tplc="4F365E8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4" w:tplc="73620EC8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5" w:tplc="9364F56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6" w:tplc="5BCC382A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7" w:tplc="2CE6007A">
      <w:numFmt w:val="bullet"/>
      <w:lvlText w:val="•"/>
      <w:lvlJc w:val="left"/>
      <w:pPr>
        <w:ind w:left="8586" w:hanging="360"/>
      </w:pPr>
      <w:rPr>
        <w:rFonts w:hint="default"/>
        <w:lang w:val="ru-RU" w:eastAsia="en-US" w:bidi="ar-SA"/>
      </w:rPr>
    </w:lvl>
    <w:lvl w:ilvl="8" w:tplc="8F0E8F1C">
      <w:numFmt w:val="bullet"/>
      <w:lvlText w:val="•"/>
      <w:lvlJc w:val="left"/>
      <w:pPr>
        <w:ind w:left="926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9E26FE3"/>
    <w:multiLevelType w:val="hybridMultilevel"/>
    <w:tmpl w:val="2A4E77E4"/>
    <w:lvl w:ilvl="0" w:tplc="EC864DEE">
      <w:start w:val="1"/>
      <w:numFmt w:val="decimal"/>
      <w:lvlText w:val="%1."/>
      <w:lvlJc w:val="left"/>
      <w:pPr>
        <w:ind w:left="1362" w:hanging="360"/>
        <w:jc w:val="left"/>
      </w:pPr>
      <w:rPr>
        <w:rFonts w:hint="default"/>
        <w:w w:val="100"/>
        <w:lang w:val="ru-RU" w:eastAsia="en-US" w:bidi="ar-SA"/>
      </w:rPr>
    </w:lvl>
    <w:lvl w:ilvl="1" w:tplc="149AD2C0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2" w:tplc="B6AC6AE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D90426AC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08AC159E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 w:tplc="D3224B8C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D2662D4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250EEADA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304C5DBA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6D138C3"/>
    <w:multiLevelType w:val="hybridMultilevel"/>
    <w:tmpl w:val="B868EAB0"/>
    <w:lvl w:ilvl="0" w:tplc="2A901F4C">
      <w:start w:val="1"/>
      <w:numFmt w:val="decimal"/>
      <w:lvlText w:val="%1."/>
      <w:lvlJc w:val="left"/>
      <w:pPr>
        <w:ind w:left="11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60EE4">
      <w:start w:val="1"/>
      <w:numFmt w:val="decimal"/>
      <w:lvlText w:val="%2."/>
      <w:lvlJc w:val="left"/>
      <w:pPr>
        <w:ind w:left="136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AE0C7D7E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3" w:tplc="BD527DEC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4" w:tplc="4D54F144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7FE6FCCC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6" w:tplc="E98E8C88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7" w:tplc="AB94D4BC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CA56DDE6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7033684"/>
    <w:multiLevelType w:val="hybridMultilevel"/>
    <w:tmpl w:val="5BC8A200"/>
    <w:lvl w:ilvl="0" w:tplc="58A62A04">
      <w:start w:val="1"/>
      <w:numFmt w:val="decimal"/>
      <w:lvlText w:val="%1."/>
      <w:lvlJc w:val="left"/>
      <w:pPr>
        <w:ind w:left="136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9B607CE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2" w:tplc="D3A2995A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AC5CB0C2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A440A522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 w:tplc="9940C0E4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8C04FCD4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127C9450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504A7E6A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F707679"/>
    <w:multiLevelType w:val="hybridMultilevel"/>
    <w:tmpl w:val="A2F40A2E"/>
    <w:lvl w:ilvl="0" w:tplc="06A8B144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66563C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2" w:tplc="CE5889D4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F2D21FDA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7924BA18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 w:tplc="C93699A6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F97A86B8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BE24FEDA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9B28CC54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F805292"/>
    <w:multiLevelType w:val="hybridMultilevel"/>
    <w:tmpl w:val="DE54D49C"/>
    <w:lvl w:ilvl="0" w:tplc="FFDAFB90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color w:val="974705"/>
        <w:w w:val="100"/>
        <w:sz w:val="24"/>
        <w:szCs w:val="24"/>
        <w:lang w:val="ru-RU" w:eastAsia="en-US" w:bidi="ar-SA"/>
      </w:rPr>
    </w:lvl>
    <w:lvl w:ilvl="1" w:tplc="6CAC8D0E">
      <w:numFmt w:val="bullet"/>
      <w:lvlText w:val=""/>
      <w:lvlJc w:val="left"/>
      <w:pPr>
        <w:ind w:left="1227" w:hanging="360"/>
      </w:pPr>
      <w:rPr>
        <w:rFonts w:hint="default"/>
        <w:w w:val="100"/>
        <w:lang w:val="ru-RU" w:eastAsia="en-US" w:bidi="ar-SA"/>
      </w:rPr>
    </w:lvl>
    <w:lvl w:ilvl="2" w:tplc="DCE03972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3" w:tplc="483C9F90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4" w:tplc="E9C0F290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 w:tplc="3998DD14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6" w:tplc="F9CCD3DC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3C8C4348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7368FFDE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41112CB"/>
    <w:multiLevelType w:val="hybridMultilevel"/>
    <w:tmpl w:val="2CE6F28A"/>
    <w:lvl w:ilvl="0" w:tplc="3E164E02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624A0">
      <w:start w:val="1"/>
      <w:numFmt w:val="decimal"/>
      <w:lvlText w:val="%2."/>
      <w:lvlJc w:val="left"/>
      <w:pPr>
        <w:ind w:left="1710" w:hanging="360"/>
        <w:jc w:val="left"/>
      </w:pPr>
      <w:rPr>
        <w:rFonts w:hint="default"/>
        <w:w w:val="100"/>
        <w:lang w:val="ru-RU" w:eastAsia="en-US" w:bidi="ar-SA"/>
      </w:rPr>
    </w:lvl>
    <w:lvl w:ilvl="2" w:tplc="51382768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055ACFC6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4" w:tplc="9A28650E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23BA184C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6" w:tplc="6D3E6518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7" w:tplc="E04A2FA0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7004B06E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52A1C28"/>
    <w:multiLevelType w:val="hybridMultilevel"/>
    <w:tmpl w:val="AAA27F7A"/>
    <w:lvl w:ilvl="0" w:tplc="D9343E88">
      <w:start w:val="1"/>
      <w:numFmt w:val="decimal"/>
      <w:lvlText w:val="%1)"/>
      <w:lvlJc w:val="left"/>
      <w:pPr>
        <w:ind w:left="962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F65756">
      <w:numFmt w:val="bullet"/>
      <w:lvlText w:val="•"/>
      <w:lvlJc w:val="left"/>
      <w:pPr>
        <w:ind w:left="1925" w:hanging="320"/>
      </w:pPr>
      <w:rPr>
        <w:rFonts w:hint="default"/>
        <w:lang w:val="ru-RU" w:eastAsia="en-US" w:bidi="ar-SA"/>
      </w:rPr>
    </w:lvl>
    <w:lvl w:ilvl="2" w:tplc="E9DE93D6">
      <w:numFmt w:val="bullet"/>
      <w:lvlText w:val="•"/>
      <w:lvlJc w:val="left"/>
      <w:pPr>
        <w:ind w:left="2891" w:hanging="320"/>
      </w:pPr>
      <w:rPr>
        <w:rFonts w:hint="default"/>
        <w:lang w:val="ru-RU" w:eastAsia="en-US" w:bidi="ar-SA"/>
      </w:rPr>
    </w:lvl>
    <w:lvl w:ilvl="3" w:tplc="0B7AAAB2">
      <w:numFmt w:val="bullet"/>
      <w:lvlText w:val="•"/>
      <w:lvlJc w:val="left"/>
      <w:pPr>
        <w:ind w:left="3857" w:hanging="320"/>
      </w:pPr>
      <w:rPr>
        <w:rFonts w:hint="default"/>
        <w:lang w:val="ru-RU" w:eastAsia="en-US" w:bidi="ar-SA"/>
      </w:rPr>
    </w:lvl>
    <w:lvl w:ilvl="4" w:tplc="EF02E97C">
      <w:numFmt w:val="bullet"/>
      <w:lvlText w:val="•"/>
      <w:lvlJc w:val="left"/>
      <w:pPr>
        <w:ind w:left="4823" w:hanging="320"/>
      </w:pPr>
      <w:rPr>
        <w:rFonts w:hint="default"/>
        <w:lang w:val="ru-RU" w:eastAsia="en-US" w:bidi="ar-SA"/>
      </w:rPr>
    </w:lvl>
    <w:lvl w:ilvl="5" w:tplc="DC22C07C">
      <w:numFmt w:val="bullet"/>
      <w:lvlText w:val="•"/>
      <w:lvlJc w:val="left"/>
      <w:pPr>
        <w:ind w:left="5789" w:hanging="320"/>
      </w:pPr>
      <w:rPr>
        <w:rFonts w:hint="default"/>
        <w:lang w:val="ru-RU" w:eastAsia="en-US" w:bidi="ar-SA"/>
      </w:rPr>
    </w:lvl>
    <w:lvl w:ilvl="6" w:tplc="CF7A1CDA">
      <w:numFmt w:val="bullet"/>
      <w:lvlText w:val="•"/>
      <w:lvlJc w:val="left"/>
      <w:pPr>
        <w:ind w:left="6755" w:hanging="320"/>
      </w:pPr>
      <w:rPr>
        <w:rFonts w:hint="default"/>
        <w:lang w:val="ru-RU" w:eastAsia="en-US" w:bidi="ar-SA"/>
      </w:rPr>
    </w:lvl>
    <w:lvl w:ilvl="7" w:tplc="3E7A4ED4">
      <w:numFmt w:val="bullet"/>
      <w:lvlText w:val="•"/>
      <w:lvlJc w:val="left"/>
      <w:pPr>
        <w:ind w:left="7721" w:hanging="320"/>
      </w:pPr>
      <w:rPr>
        <w:rFonts w:hint="default"/>
        <w:lang w:val="ru-RU" w:eastAsia="en-US" w:bidi="ar-SA"/>
      </w:rPr>
    </w:lvl>
    <w:lvl w:ilvl="8" w:tplc="7B32960A">
      <w:numFmt w:val="bullet"/>
      <w:lvlText w:val="•"/>
      <w:lvlJc w:val="left"/>
      <w:pPr>
        <w:ind w:left="8687" w:hanging="320"/>
      </w:pPr>
      <w:rPr>
        <w:rFonts w:hint="default"/>
        <w:lang w:val="ru-RU" w:eastAsia="en-US" w:bidi="ar-SA"/>
      </w:rPr>
    </w:lvl>
  </w:abstractNum>
  <w:abstractNum w:abstractNumId="17" w15:restartNumberingAfterBreak="0">
    <w:nsid w:val="48693AE5"/>
    <w:multiLevelType w:val="hybridMultilevel"/>
    <w:tmpl w:val="32FEBD1A"/>
    <w:lvl w:ilvl="0" w:tplc="23DE4284">
      <w:numFmt w:val="bullet"/>
      <w:lvlText w:val="-"/>
      <w:lvlJc w:val="left"/>
      <w:pPr>
        <w:ind w:left="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F6C46C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2" w:tplc="EFC6013C">
      <w:numFmt w:val="bullet"/>
      <w:lvlText w:val="•"/>
      <w:lvlJc w:val="left"/>
      <w:pPr>
        <w:ind w:left="2635" w:hanging="144"/>
      </w:pPr>
      <w:rPr>
        <w:rFonts w:hint="default"/>
        <w:lang w:val="ru-RU" w:eastAsia="en-US" w:bidi="ar-SA"/>
      </w:rPr>
    </w:lvl>
    <w:lvl w:ilvl="3" w:tplc="AC9EDCA2">
      <w:numFmt w:val="bullet"/>
      <w:lvlText w:val="•"/>
      <w:lvlJc w:val="left"/>
      <w:pPr>
        <w:ind w:left="3633" w:hanging="144"/>
      </w:pPr>
      <w:rPr>
        <w:rFonts w:hint="default"/>
        <w:lang w:val="ru-RU" w:eastAsia="en-US" w:bidi="ar-SA"/>
      </w:rPr>
    </w:lvl>
    <w:lvl w:ilvl="4" w:tplc="D974B8CA">
      <w:numFmt w:val="bullet"/>
      <w:lvlText w:val="•"/>
      <w:lvlJc w:val="left"/>
      <w:pPr>
        <w:ind w:left="4631" w:hanging="144"/>
      </w:pPr>
      <w:rPr>
        <w:rFonts w:hint="default"/>
        <w:lang w:val="ru-RU" w:eastAsia="en-US" w:bidi="ar-SA"/>
      </w:rPr>
    </w:lvl>
    <w:lvl w:ilvl="5" w:tplc="D66206F4">
      <w:numFmt w:val="bullet"/>
      <w:lvlText w:val="•"/>
      <w:lvlJc w:val="left"/>
      <w:pPr>
        <w:ind w:left="5629" w:hanging="144"/>
      </w:pPr>
      <w:rPr>
        <w:rFonts w:hint="default"/>
        <w:lang w:val="ru-RU" w:eastAsia="en-US" w:bidi="ar-SA"/>
      </w:rPr>
    </w:lvl>
    <w:lvl w:ilvl="6" w:tplc="34502B68">
      <w:numFmt w:val="bullet"/>
      <w:lvlText w:val="•"/>
      <w:lvlJc w:val="left"/>
      <w:pPr>
        <w:ind w:left="6627" w:hanging="144"/>
      </w:pPr>
      <w:rPr>
        <w:rFonts w:hint="default"/>
        <w:lang w:val="ru-RU" w:eastAsia="en-US" w:bidi="ar-SA"/>
      </w:rPr>
    </w:lvl>
    <w:lvl w:ilvl="7" w:tplc="A328B20E">
      <w:numFmt w:val="bullet"/>
      <w:lvlText w:val="•"/>
      <w:lvlJc w:val="left"/>
      <w:pPr>
        <w:ind w:left="7625" w:hanging="144"/>
      </w:pPr>
      <w:rPr>
        <w:rFonts w:hint="default"/>
        <w:lang w:val="ru-RU" w:eastAsia="en-US" w:bidi="ar-SA"/>
      </w:rPr>
    </w:lvl>
    <w:lvl w:ilvl="8" w:tplc="67387024">
      <w:numFmt w:val="bullet"/>
      <w:lvlText w:val="•"/>
      <w:lvlJc w:val="left"/>
      <w:pPr>
        <w:ind w:left="8623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4B012595"/>
    <w:multiLevelType w:val="hybridMultilevel"/>
    <w:tmpl w:val="DC5C5F8E"/>
    <w:lvl w:ilvl="0" w:tplc="29C493C4">
      <w:numFmt w:val="bullet"/>
      <w:lvlText w:val="-"/>
      <w:lvlJc w:val="left"/>
      <w:pPr>
        <w:ind w:left="64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5A96DC">
      <w:numFmt w:val="bullet"/>
      <w:lvlText w:val="•"/>
      <w:lvlJc w:val="left"/>
      <w:pPr>
        <w:ind w:left="1637" w:hanging="212"/>
      </w:pPr>
      <w:rPr>
        <w:rFonts w:hint="default"/>
        <w:lang w:val="ru-RU" w:eastAsia="en-US" w:bidi="ar-SA"/>
      </w:rPr>
    </w:lvl>
    <w:lvl w:ilvl="2" w:tplc="DD3CD57C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3" w:tplc="7EA86826">
      <w:numFmt w:val="bullet"/>
      <w:lvlText w:val="•"/>
      <w:lvlJc w:val="left"/>
      <w:pPr>
        <w:ind w:left="3633" w:hanging="212"/>
      </w:pPr>
      <w:rPr>
        <w:rFonts w:hint="default"/>
        <w:lang w:val="ru-RU" w:eastAsia="en-US" w:bidi="ar-SA"/>
      </w:rPr>
    </w:lvl>
    <w:lvl w:ilvl="4" w:tplc="F9724356">
      <w:numFmt w:val="bullet"/>
      <w:lvlText w:val="•"/>
      <w:lvlJc w:val="left"/>
      <w:pPr>
        <w:ind w:left="4631" w:hanging="212"/>
      </w:pPr>
      <w:rPr>
        <w:rFonts w:hint="default"/>
        <w:lang w:val="ru-RU" w:eastAsia="en-US" w:bidi="ar-SA"/>
      </w:rPr>
    </w:lvl>
    <w:lvl w:ilvl="5" w:tplc="A05EC1DA">
      <w:numFmt w:val="bullet"/>
      <w:lvlText w:val="•"/>
      <w:lvlJc w:val="left"/>
      <w:pPr>
        <w:ind w:left="5629" w:hanging="212"/>
      </w:pPr>
      <w:rPr>
        <w:rFonts w:hint="default"/>
        <w:lang w:val="ru-RU" w:eastAsia="en-US" w:bidi="ar-SA"/>
      </w:rPr>
    </w:lvl>
    <w:lvl w:ilvl="6" w:tplc="70E6CB48">
      <w:numFmt w:val="bullet"/>
      <w:lvlText w:val="•"/>
      <w:lvlJc w:val="left"/>
      <w:pPr>
        <w:ind w:left="6627" w:hanging="212"/>
      </w:pPr>
      <w:rPr>
        <w:rFonts w:hint="default"/>
        <w:lang w:val="ru-RU" w:eastAsia="en-US" w:bidi="ar-SA"/>
      </w:rPr>
    </w:lvl>
    <w:lvl w:ilvl="7" w:tplc="472613EC">
      <w:numFmt w:val="bullet"/>
      <w:lvlText w:val="•"/>
      <w:lvlJc w:val="left"/>
      <w:pPr>
        <w:ind w:left="7625" w:hanging="212"/>
      </w:pPr>
      <w:rPr>
        <w:rFonts w:hint="default"/>
        <w:lang w:val="ru-RU" w:eastAsia="en-US" w:bidi="ar-SA"/>
      </w:rPr>
    </w:lvl>
    <w:lvl w:ilvl="8" w:tplc="9EBAC9F6">
      <w:numFmt w:val="bullet"/>
      <w:lvlText w:val="•"/>
      <w:lvlJc w:val="left"/>
      <w:pPr>
        <w:ind w:left="8623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4E2650C0"/>
    <w:multiLevelType w:val="hybridMultilevel"/>
    <w:tmpl w:val="560A2F26"/>
    <w:lvl w:ilvl="0" w:tplc="5470B4FC">
      <w:start w:val="1"/>
      <w:numFmt w:val="decimal"/>
      <w:lvlText w:val="%1."/>
      <w:lvlJc w:val="left"/>
      <w:pPr>
        <w:ind w:left="1400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0E41EA">
      <w:numFmt w:val="bullet"/>
      <w:lvlText w:val="•"/>
      <w:lvlJc w:val="left"/>
      <w:pPr>
        <w:ind w:left="2321" w:hanging="358"/>
      </w:pPr>
      <w:rPr>
        <w:rFonts w:hint="default"/>
        <w:lang w:val="ru-RU" w:eastAsia="en-US" w:bidi="ar-SA"/>
      </w:rPr>
    </w:lvl>
    <w:lvl w:ilvl="2" w:tplc="21F86F78">
      <w:numFmt w:val="bullet"/>
      <w:lvlText w:val="•"/>
      <w:lvlJc w:val="left"/>
      <w:pPr>
        <w:ind w:left="3243" w:hanging="358"/>
      </w:pPr>
      <w:rPr>
        <w:rFonts w:hint="default"/>
        <w:lang w:val="ru-RU" w:eastAsia="en-US" w:bidi="ar-SA"/>
      </w:rPr>
    </w:lvl>
    <w:lvl w:ilvl="3" w:tplc="DC983886">
      <w:numFmt w:val="bullet"/>
      <w:lvlText w:val="•"/>
      <w:lvlJc w:val="left"/>
      <w:pPr>
        <w:ind w:left="4165" w:hanging="358"/>
      </w:pPr>
      <w:rPr>
        <w:rFonts w:hint="default"/>
        <w:lang w:val="ru-RU" w:eastAsia="en-US" w:bidi="ar-SA"/>
      </w:rPr>
    </w:lvl>
    <w:lvl w:ilvl="4" w:tplc="DED40A5A">
      <w:numFmt w:val="bullet"/>
      <w:lvlText w:val="•"/>
      <w:lvlJc w:val="left"/>
      <w:pPr>
        <w:ind w:left="5087" w:hanging="358"/>
      </w:pPr>
      <w:rPr>
        <w:rFonts w:hint="default"/>
        <w:lang w:val="ru-RU" w:eastAsia="en-US" w:bidi="ar-SA"/>
      </w:rPr>
    </w:lvl>
    <w:lvl w:ilvl="5" w:tplc="A12A53BE">
      <w:numFmt w:val="bullet"/>
      <w:lvlText w:val="•"/>
      <w:lvlJc w:val="left"/>
      <w:pPr>
        <w:ind w:left="6009" w:hanging="358"/>
      </w:pPr>
      <w:rPr>
        <w:rFonts w:hint="default"/>
        <w:lang w:val="ru-RU" w:eastAsia="en-US" w:bidi="ar-SA"/>
      </w:rPr>
    </w:lvl>
    <w:lvl w:ilvl="6" w:tplc="033A16C2">
      <w:numFmt w:val="bullet"/>
      <w:lvlText w:val="•"/>
      <w:lvlJc w:val="left"/>
      <w:pPr>
        <w:ind w:left="6931" w:hanging="358"/>
      </w:pPr>
      <w:rPr>
        <w:rFonts w:hint="default"/>
        <w:lang w:val="ru-RU" w:eastAsia="en-US" w:bidi="ar-SA"/>
      </w:rPr>
    </w:lvl>
    <w:lvl w:ilvl="7" w:tplc="513A7DAC">
      <w:numFmt w:val="bullet"/>
      <w:lvlText w:val="•"/>
      <w:lvlJc w:val="left"/>
      <w:pPr>
        <w:ind w:left="7853" w:hanging="358"/>
      </w:pPr>
      <w:rPr>
        <w:rFonts w:hint="default"/>
        <w:lang w:val="ru-RU" w:eastAsia="en-US" w:bidi="ar-SA"/>
      </w:rPr>
    </w:lvl>
    <w:lvl w:ilvl="8" w:tplc="C11252C0">
      <w:numFmt w:val="bullet"/>
      <w:lvlText w:val="•"/>
      <w:lvlJc w:val="left"/>
      <w:pPr>
        <w:ind w:left="8775" w:hanging="358"/>
      </w:pPr>
      <w:rPr>
        <w:rFonts w:hint="default"/>
        <w:lang w:val="ru-RU" w:eastAsia="en-US" w:bidi="ar-SA"/>
      </w:rPr>
    </w:lvl>
  </w:abstractNum>
  <w:abstractNum w:abstractNumId="20" w15:restartNumberingAfterBreak="0">
    <w:nsid w:val="4E2A62E2"/>
    <w:multiLevelType w:val="hybridMultilevel"/>
    <w:tmpl w:val="8A263CC6"/>
    <w:lvl w:ilvl="0" w:tplc="CAACBF7A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F84616E">
      <w:numFmt w:val="bullet"/>
      <w:lvlText w:val=""/>
      <w:lvlJc w:val="left"/>
      <w:pPr>
        <w:ind w:left="64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2B2DA8E">
      <w:numFmt w:val="bullet"/>
      <w:lvlText w:val="•"/>
      <w:lvlJc w:val="left"/>
      <w:pPr>
        <w:ind w:left="1962" w:hanging="293"/>
      </w:pPr>
      <w:rPr>
        <w:rFonts w:hint="default"/>
        <w:lang w:val="ru-RU" w:eastAsia="en-US" w:bidi="ar-SA"/>
      </w:rPr>
    </w:lvl>
    <w:lvl w:ilvl="3" w:tplc="1672827C">
      <w:numFmt w:val="bullet"/>
      <w:lvlText w:val="•"/>
      <w:lvlJc w:val="left"/>
      <w:pPr>
        <w:ind w:left="3044" w:hanging="293"/>
      </w:pPr>
      <w:rPr>
        <w:rFonts w:hint="default"/>
        <w:lang w:val="ru-RU" w:eastAsia="en-US" w:bidi="ar-SA"/>
      </w:rPr>
    </w:lvl>
    <w:lvl w:ilvl="4" w:tplc="73A6371A">
      <w:numFmt w:val="bullet"/>
      <w:lvlText w:val="•"/>
      <w:lvlJc w:val="left"/>
      <w:pPr>
        <w:ind w:left="4126" w:hanging="293"/>
      </w:pPr>
      <w:rPr>
        <w:rFonts w:hint="default"/>
        <w:lang w:val="ru-RU" w:eastAsia="en-US" w:bidi="ar-SA"/>
      </w:rPr>
    </w:lvl>
    <w:lvl w:ilvl="5" w:tplc="4F7E1230">
      <w:numFmt w:val="bullet"/>
      <w:lvlText w:val="•"/>
      <w:lvlJc w:val="left"/>
      <w:pPr>
        <w:ind w:left="5208" w:hanging="293"/>
      </w:pPr>
      <w:rPr>
        <w:rFonts w:hint="default"/>
        <w:lang w:val="ru-RU" w:eastAsia="en-US" w:bidi="ar-SA"/>
      </w:rPr>
    </w:lvl>
    <w:lvl w:ilvl="6" w:tplc="1FDC7F42">
      <w:numFmt w:val="bullet"/>
      <w:lvlText w:val="•"/>
      <w:lvlJc w:val="left"/>
      <w:pPr>
        <w:ind w:left="6290" w:hanging="293"/>
      </w:pPr>
      <w:rPr>
        <w:rFonts w:hint="default"/>
        <w:lang w:val="ru-RU" w:eastAsia="en-US" w:bidi="ar-SA"/>
      </w:rPr>
    </w:lvl>
    <w:lvl w:ilvl="7" w:tplc="89203142">
      <w:numFmt w:val="bullet"/>
      <w:lvlText w:val="•"/>
      <w:lvlJc w:val="left"/>
      <w:pPr>
        <w:ind w:left="7372" w:hanging="293"/>
      </w:pPr>
      <w:rPr>
        <w:rFonts w:hint="default"/>
        <w:lang w:val="ru-RU" w:eastAsia="en-US" w:bidi="ar-SA"/>
      </w:rPr>
    </w:lvl>
    <w:lvl w:ilvl="8" w:tplc="FA7AC3D2">
      <w:numFmt w:val="bullet"/>
      <w:lvlText w:val="•"/>
      <w:lvlJc w:val="left"/>
      <w:pPr>
        <w:ind w:left="8454" w:hanging="293"/>
      </w:pPr>
      <w:rPr>
        <w:rFonts w:hint="default"/>
        <w:lang w:val="ru-RU" w:eastAsia="en-US" w:bidi="ar-SA"/>
      </w:rPr>
    </w:lvl>
  </w:abstractNum>
  <w:abstractNum w:abstractNumId="21" w15:restartNumberingAfterBreak="0">
    <w:nsid w:val="5C450C76"/>
    <w:multiLevelType w:val="hybridMultilevel"/>
    <w:tmpl w:val="69BE329C"/>
    <w:lvl w:ilvl="0" w:tplc="E74C0F7A">
      <w:start w:val="1"/>
      <w:numFmt w:val="decimal"/>
      <w:lvlText w:val="%1."/>
      <w:lvlJc w:val="left"/>
      <w:pPr>
        <w:ind w:left="1362" w:hanging="360"/>
        <w:jc w:val="left"/>
      </w:pPr>
      <w:rPr>
        <w:rFonts w:hint="default"/>
        <w:w w:val="100"/>
        <w:lang w:val="ru-RU" w:eastAsia="en-US" w:bidi="ar-SA"/>
      </w:rPr>
    </w:lvl>
    <w:lvl w:ilvl="1" w:tplc="1680947A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2" w:tplc="AF200ABE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8786BF8E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3738E546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 w:tplc="53382376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E92E35DA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4E16F03E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063A3C58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8E13FEF"/>
    <w:multiLevelType w:val="hybridMultilevel"/>
    <w:tmpl w:val="CAD00F34"/>
    <w:lvl w:ilvl="0" w:tplc="9092AFBA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624848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2" w:tplc="7D04AA20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FC18B506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3F48051E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 w:tplc="A9BC3830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EF5403FC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15C453EE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3AECC834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F9B4EBB"/>
    <w:multiLevelType w:val="hybridMultilevel"/>
    <w:tmpl w:val="1FDA5484"/>
    <w:lvl w:ilvl="0" w:tplc="BF46516A">
      <w:start w:val="1"/>
      <w:numFmt w:val="decimal"/>
      <w:lvlText w:val="%1."/>
      <w:lvlJc w:val="left"/>
      <w:pPr>
        <w:ind w:left="136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9CC36DC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2" w:tplc="18ACBE7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B64E5194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28E41196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 w:tplc="FCF63542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8ACC2FBA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5C0A7BF2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  <w:lvl w:ilvl="8" w:tplc="6F26A1DE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7D87E4C"/>
    <w:multiLevelType w:val="hybridMultilevel"/>
    <w:tmpl w:val="E5B8637E"/>
    <w:lvl w:ilvl="0" w:tplc="667E8194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5AD032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2" w:tplc="AA2CD58E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3" w:tplc="250CB506">
      <w:numFmt w:val="bullet"/>
      <w:lvlText w:val="•"/>
      <w:lvlJc w:val="left"/>
      <w:pPr>
        <w:ind w:left="3633" w:hanging="140"/>
      </w:pPr>
      <w:rPr>
        <w:rFonts w:hint="default"/>
        <w:lang w:val="ru-RU" w:eastAsia="en-US" w:bidi="ar-SA"/>
      </w:rPr>
    </w:lvl>
    <w:lvl w:ilvl="4" w:tplc="42E249A0">
      <w:numFmt w:val="bullet"/>
      <w:lvlText w:val="•"/>
      <w:lvlJc w:val="left"/>
      <w:pPr>
        <w:ind w:left="4631" w:hanging="140"/>
      </w:pPr>
      <w:rPr>
        <w:rFonts w:hint="default"/>
        <w:lang w:val="ru-RU" w:eastAsia="en-US" w:bidi="ar-SA"/>
      </w:rPr>
    </w:lvl>
    <w:lvl w:ilvl="5" w:tplc="CEB2FB76">
      <w:numFmt w:val="bullet"/>
      <w:lvlText w:val="•"/>
      <w:lvlJc w:val="left"/>
      <w:pPr>
        <w:ind w:left="5629" w:hanging="140"/>
      </w:pPr>
      <w:rPr>
        <w:rFonts w:hint="default"/>
        <w:lang w:val="ru-RU" w:eastAsia="en-US" w:bidi="ar-SA"/>
      </w:rPr>
    </w:lvl>
    <w:lvl w:ilvl="6" w:tplc="99A85A96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C5B091B8">
      <w:numFmt w:val="bullet"/>
      <w:lvlText w:val="•"/>
      <w:lvlJc w:val="left"/>
      <w:pPr>
        <w:ind w:left="7625" w:hanging="140"/>
      </w:pPr>
      <w:rPr>
        <w:rFonts w:hint="default"/>
        <w:lang w:val="ru-RU" w:eastAsia="en-US" w:bidi="ar-SA"/>
      </w:rPr>
    </w:lvl>
    <w:lvl w:ilvl="8" w:tplc="DAB291D6">
      <w:numFmt w:val="bullet"/>
      <w:lvlText w:val="•"/>
      <w:lvlJc w:val="left"/>
      <w:pPr>
        <w:ind w:left="8623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23"/>
  </w:num>
  <w:num w:numId="7">
    <w:abstractNumId w:val="11"/>
  </w:num>
  <w:num w:numId="8">
    <w:abstractNumId w:val="10"/>
  </w:num>
  <w:num w:numId="9">
    <w:abstractNumId w:val="7"/>
  </w:num>
  <w:num w:numId="10">
    <w:abstractNumId w:val="21"/>
  </w:num>
  <w:num w:numId="11">
    <w:abstractNumId w:val="13"/>
  </w:num>
  <w:num w:numId="12">
    <w:abstractNumId w:val="8"/>
  </w:num>
  <w:num w:numId="13">
    <w:abstractNumId w:val="17"/>
  </w:num>
  <w:num w:numId="14">
    <w:abstractNumId w:val="15"/>
  </w:num>
  <w:num w:numId="15">
    <w:abstractNumId w:val="1"/>
  </w:num>
  <w:num w:numId="16">
    <w:abstractNumId w:val="6"/>
  </w:num>
  <w:num w:numId="17">
    <w:abstractNumId w:val="14"/>
  </w:num>
  <w:num w:numId="18">
    <w:abstractNumId w:val="20"/>
  </w:num>
  <w:num w:numId="19">
    <w:abstractNumId w:val="22"/>
  </w:num>
  <w:num w:numId="20">
    <w:abstractNumId w:val="2"/>
  </w:num>
  <w:num w:numId="21">
    <w:abstractNumId w:val="19"/>
  </w:num>
  <w:num w:numId="22">
    <w:abstractNumId w:val="4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71"/>
    <w:rsid w:val="00220671"/>
    <w:rsid w:val="003C657B"/>
    <w:rsid w:val="00765DF3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23865-4C23-4067-A81A-46DCF002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hyperlink" Target="https://www.chess.com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s://lichess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lichess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www.chess.com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battle-chess.ru/index/pravila/time-control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liches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www.chess.com/" TargetMode="External"/><Relationship Id="rId35" Type="http://schemas.openxmlformats.org/officeDocument/2006/relationships/image" Target="media/image25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7998</Words>
  <Characters>45590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Учетная запись Майкрософт</cp:lastModifiedBy>
  <cp:revision>2</cp:revision>
  <dcterms:created xsi:type="dcterms:W3CDTF">2023-09-15T15:38:00Z</dcterms:created>
  <dcterms:modified xsi:type="dcterms:W3CDTF">2023-09-15T15:38:00Z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