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A908" w14:textId="4D298EFA" w:rsidR="004626A6" w:rsidRDefault="00944CBF" w:rsidP="00944C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14:paraId="29117B16" w14:textId="79ADFDDD" w:rsidR="00944CBF" w:rsidRPr="00944CBF" w:rsidRDefault="00757C02" w:rsidP="00944C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«Сред</w:t>
      </w:r>
      <w:r w:rsidR="00944CBF">
        <w:rPr>
          <w:rFonts w:hAnsi="Times New Roman" w:cs="Times New Roman"/>
          <w:color w:val="000000"/>
          <w:sz w:val="24"/>
          <w:szCs w:val="24"/>
          <w:lang w:val="ru-RU"/>
        </w:rPr>
        <w:t xml:space="preserve">няя общеобразовательная школа»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944CBF">
        <w:rPr>
          <w:rFonts w:hAnsi="Times New Roman" w:cs="Times New Roman"/>
          <w:color w:val="000000"/>
          <w:sz w:val="24"/>
          <w:szCs w:val="24"/>
          <w:lang w:val="ru-RU"/>
        </w:rPr>
        <w:t xml:space="preserve"> Нившера</w:t>
      </w:r>
    </w:p>
    <w:p w14:paraId="285A8288" w14:textId="77777777" w:rsidR="004626A6" w:rsidRPr="00944CBF" w:rsidRDefault="004626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4E612A" w14:textId="77777777" w:rsidR="004626A6" w:rsidRPr="00944CBF" w:rsidRDefault="006903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14:paraId="2E8C9FB4" w14:textId="093588D1" w:rsidR="00757C02" w:rsidRDefault="00757C02" w:rsidP="00757C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г.                                                 № ОД-6</w:t>
      </w:r>
      <w:r w:rsidR="00690344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/310823</w:t>
      </w:r>
    </w:p>
    <w:p w14:paraId="5FDCB967" w14:textId="277E09FD" w:rsidR="004626A6" w:rsidRPr="00944CBF" w:rsidRDefault="004626A6" w:rsidP="00944C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C18201" w14:textId="77777777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ответственного и подключении ко ФГИС «Моя школа»</w:t>
      </w:r>
    </w:p>
    <w:p w14:paraId="67A5352E" w14:textId="77777777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>На основании частей 1 и 2 статьи 28 Федерального закона от 29.12.2012 № 273-ФЗ «Об образовании в Российской Федерации» в соответствии с постановлением Правительства РФ от 13.07.2022 № 1241</w:t>
      </w:r>
    </w:p>
    <w:p w14:paraId="47F6173A" w14:textId="77777777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46E5ED07" w14:textId="2E17B6B7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</w:t>
      </w:r>
      <w:proofErr w:type="gramStart"/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>подключение  к</w:t>
      </w:r>
      <w:proofErr w:type="gramEnd"/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государственной информационной системе «Моя школа» (далее – ФГИС «Моя школа») и контроль работы ФГИС «Моя школа»</w:t>
      </w:r>
      <w:r w:rsidR="00C87F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87F0C">
        <w:rPr>
          <w:rFonts w:hAnsi="Times New Roman" w:cs="Times New Roman"/>
          <w:color w:val="000000"/>
          <w:sz w:val="24"/>
          <w:szCs w:val="24"/>
          <w:lang w:val="ru-RU"/>
        </w:rPr>
        <w:t>Хайрединову</w:t>
      </w:r>
      <w:proofErr w:type="spellEnd"/>
      <w:r w:rsidR="00C87F0C">
        <w:rPr>
          <w:rFonts w:hAnsi="Times New Roman" w:cs="Times New Roman"/>
          <w:color w:val="000000"/>
          <w:sz w:val="24"/>
          <w:szCs w:val="24"/>
          <w:lang w:val="ru-RU"/>
        </w:rPr>
        <w:t xml:space="preserve"> Марию Олеговну, заместителя директора по УР</w:t>
      </w:r>
    </w:p>
    <w:p w14:paraId="7DC30107" w14:textId="521BF373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proofErr w:type="spellStart"/>
      <w:r w:rsidR="00C87F0C">
        <w:rPr>
          <w:rFonts w:hAnsi="Times New Roman" w:cs="Times New Roman"/>
          <w:color w:val="000000"/>
          <w:sz w:val="24"/>
          <w:szCs w:val="24"/>
          <w:lang w:val="ru-RU"/>
        </w:rPr>
        <w:t>Хайрединову</w:t>
      </w:r>
      <w:proofErr w:type="spellEnd"/>
      <w:r w:rsidR="00C87F0C">
        <w:rPr>
          <w:rFonts w:hAnsi="Times New Roman" w:cs="Times New Roman"/>
          <w:color w:val="000000"/>
          <w:sz w:val="24"/>
          <w:szCs w:val="24"/>
          <w:lang w:val="ru-RU"/>
        </w:rPr>
        <w:t xml:space="preserve"> Марию Олеговну </w:t>
      </w: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>работником, имеющим профиль «Администратор ОО» во ФГИС «Моя школа».</w:t>
      </w:r>
    </w:p>
    <w:p w14:paraId="78AFFD90" w14:textId="77777777" w:rsidR="004626A6" w:rsidRPr="00944CBF" w:rsidRDefault="006903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CBF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14:paraId="129F66F7" w14:textId="77777777" w:rsidR="004626A6" w:rsidRPr="00944CBF" w:rsidRDefault="004626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29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3253"/>
      </w:tblGrid>
      <w:tr w:rsidR="00C87F0C" w14:paraId="0E0549CE" w14:textId="77777777" w:rsidTr="00757C02">
        <w:trPr>
          <w:trHeight w:val="38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C9B5" w14:textId="77777777" w:rsidR="00C87F0C" w:rsidRDefault="00C87F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FCC2B" w14:textId="03495FCF" w:rsidR="00C87F0C" w:rsidRPr="00C87F0C" w:rsidRDefault="00C87F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757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</w:t>
            </w:r>
            <w:proofErr w:type="gramEnd"/>
            <w:r w:rsidR="00757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 w:rsidR="00757C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Л.А.Королева</w:t>
            </w:r>
            <w:proofErr w:type="spellEnd"/>
          </w:p>
        </w:tc>
      </w:tr>
    </w:tbl>
    <w:p w14:paraId="7BED1C1B" w14:textId="17E08FFB" w:rsidR="004626A6" w:rsidRDefault="006903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7C02">
        <w:rPr>
          <w:rFonts w:hAnsi="Times New Roman" w:cs="Times New Roman"/>
          <w:color w:val="000000"/>
          <w:sz w:val="24"/>
          <w:szCs w:val="24"/>
        </w:rPr>
        <w:t>ознакомлена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0"/>
        <w:gridCol w:w="2011"/>
        <w:gridCol w:w="156"/>
      </w:tblGrid>
      <w:tr w:rsidR="004626A6" w14:paraId="4808326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2175" w14:textId="6886BEA5" w:rsidR="004626A6" w:rsidRDefault="00757C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C63D7" w14:textId="5ABC855B" w:rsidR="004626A6" w:rsidRPr="00757C02" w:rsidRDefault="00757C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М.О.Хайрединова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FCE2" w14:textId="0D54CC67" w:rsidR="004626A6" w:rsidRDefault="004626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89C2FB" w14:textId="77777777" w:rsidR="004626A6" w:rsidRDefault="004626A6">
      <w:pPr>
        <w:rPr>
          <w:rFonts w:hAnsi="Times New Roman" w:cs="Times New Roman"/>
          <w:color w:val="000000"/>
          <w:sz w:val="24"/>
          <w:szCs w:val="24"/>
        </w:rPr>
      </w:pPr>
    </w:p>
    <w:sectPr w:rsidR="004626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0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76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626A6"/>
    <w:rsid w:val="004F7E17"/>
    <w:rsid w:val="005A05CE"/>
    <w:rsid w:val="00653AF6"/>
    <w:rsid w:val="00690344"/>
    <w:rsid w:val="00757C02"/>
    <w:rsid w:val="00944CBF"/>
    <w:rsid w:val="00995BA0"/>
    <w:rsid w:val="00B73A5A"/>
    <w:rsid w:val="00C87F0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9A9"/>
  <w15:docId w15:val="{8C47055F-FAEC-420A-BE91-AA61F6E7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aliases w:val="No Spacing Знак,Обрнадзор Знак"/>
    <w:link w:val="a4"/>
    <w:uiPriority w:val="1"/>
    <w:locked/>
    <w:rsid w:val="00757C02"/>
  </w:style>
  <w:style w:type="paragraph" w:styleId="a4">
    <w:name w:val="No Spacing"/>
    <w:aliases w:val="No Spacing,Обрнадзор"/>
    <w:link w:val="a3"/>
    <w:uiPriority w:val="1"/>
    <w:qFormat/>
    <w:rsid w:val="00757C02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2023-10-27T11:59:00Z</dcterms:created>
  <dcterms:modified xsi:type="dcterms:W3CDTF">2023-10-27T11:59:00Z</dcterms:modified>
</cp:coreProperties>
</file>