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994"/>
        <w:gridCol w:w="1845"/>
        <w:gridCol w:w="2800"/>
      </w:tblGrid>
      <w:tr w:rsidR="00666FDE" w14:paraId="10DC75E8" w14:textId="77777777">
        <w:trPr>
          <w:trHeight w:val="3312"/>
        </w:trPr>
        <w:tc>
          <w:tcPr>
            <w:tcW w:w="10355" w:type="dxa"/>
            <w:gridSpan w:val="4"/>
            <w:shd w:val="clear" w:color="auto" w:fill="C2D59B"/>
          </w:tcPr>
          <w:p w14:paraId="09ACD216" w14:textId="77777777" w:rsidR="00666FDE" w:rsidRDefault="00000000">
            <w:pPr>
              <w:pStyle w:val="TableParagraph"/>
              <w:spacing w:line="273" w:lineRule="exact"/>
              <w:ind w:left="466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Приложение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№2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к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приказу</w:t>
            </w:r>
            <w:r>
              <w:rPr>
                <w:b/>
                <w:color w:val="212121"/>
                <w:spacing w:val="-1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МОУ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СОШ</w:t>
            </w:r>
            <w:r>
              <w:rPr>
                <w:b/>
                <w:color w:val="212121"/>
                <w:spacing w:val="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с. Нившера</w:t>
            </w:r>
          </w:p>
          <w:p w14:paraId="46044A38" w14:textId="43FF88AA" w:rsidR="00666FDE" w:rsidRDefault="00000000">
            <w:pPr>
              <w:pStyle w:val="TableParagraph"/>
              <w:tabs>
                <w:tab w:val="left" w:pos="2045"/>
              </w:tabs>
              <w:spacing w:before="2" w:line="240" w:lineRule="auto"/>
              <w:ind w:left="4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От</w:t>
            </w:r>
            <w:r>
              <w:rPr>
                <w:b/>
                <w:color w:val="212121"/>
                <w:spacing w:val="3"/>
                <w:sz w:val="24"/>
              </w:rPr>
              <w:t xml:space="preserve"> </w:t>
            </w:r>
            <w:r w:rsidR="00E96D5B">
              <w:rPr>
                <w:b/>
                <w:color w:val="212121"/>
                <w:sz w:val="24"/>
              </w:rPr>
              <w:t>31</w:t>
            </w:r>
            <w:r>
              <w:rPr>
                <w:b/>
                <w:color w:val="212121"/>
                <w:sz w:val="24"/>
              </w:rPr>
              <w:t>.08.2023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№</w:t>
            </w:r>
            <w:r w:rsidR="00E96D5B" w:rsidRPr="00E96D5B">
              <w:rPr>
                <w:b/>
                <w:color w:val="212121"/>
                <w:sz w:val="24"/>
                <w:u w:val="single"/>
              </w:rPr>
              <w:t>ОД-69/310823</w:t>
            </w:r>
          </w:p>
          <w:p w14:paraId="2DA010F9" w14:textId="77777777" w:rsidR="00666FDE" w:rsidRDefault="00666FDE">
            <w:pPr>
              <w:pStyle w:val="TableParagraph"/>
              <w:spacing w:before="2" w:line="240" w:lineRule="auto"/>
              <w:ind w:left="0"/>
              <w:rPr>
                <w:sz w:val="24"/>
              </w:rPr>
            </w:pPr>
          </w:p>
          <w:p w14:paraId="70B7F6FF" w14:textId="77777777" w:rsidR="00666FDE" w:rsidRDefault="00000000">
            <w:pPr>
              <w:pStyle w:val="TableParagraph"/>
              <w:spacing w:line="237" w:lineRule="auto"/>
              <w:ind w:left="3187" w:right="666" w:hanging="2507"/>
              <w:jc w:val="bot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Календарный план воспитательной работы МОУ СОШ с. Нившера на 2023/24 год</w:t>
            </w:r>
            <w:r>
              <w:rPr>
                <w:b/>
                <w:color w:val="212121"/>
                <w:spacing w:val="-5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для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начального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общего</w:t>
            </w:r>
            <w:r>
              <w:rPr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образования</w:t>
            </w:r>
          </w:p>
          <w:p w14:paraId="5C8B8CF8" w14:textId="77777777" w:rsidR="00666FDE" w:rsidRDefault="00000000">
            <w:pPr>
              <w:pStyle w:val="TableParagraph"/>
              <w:spacing w:line="240" w:lineRule="auto"/>
              <w:ind w:left="182" w:right="98" w:firstLine="710"/>
              <w:jc w:val="both"/>
              <w:rPr>
                <w:b/>
                <w:sz w:val="24"/>
              </w:rPr>
            </w:pPr>
            <w:r>
              <w:rPr>
                <w:color w:val="212121"/>
                <w:sz w:val="24"/>
              </w:rPr>
              <w:t xml:space="preserve">Календарный план воспитательной работы </w:t>
            </w:r>
            <w:r>
              <w:rPr>
                <w:b/>
                <w:color w:val="212121"/>
                <w:sz w:val="24"/>
              </w:rPr>
              <w:t xml:space="preserve">МОУ СОШ с. Нившера </w:t>
            </w:r>
            <w:r>
              <w:rPr>
                <w:color w:val="212121"/>
                <w:sz w:val="24"/>
              </w:rPr>
              <w:t>составлен в развитие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рабочей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воспитания </w:t>
            </w:r>
            <w:r>
              <w:rPr>
                <w:b/>
                <w:color w:val="212121"/>
                <w:sz w:val="24"/>
              </w:rPr>
              <w:t>МОУ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СОШ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с.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 xml:space="preserve">Нившера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уровень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 с целью конкретизации форм и видов воспитательных мероприятий, проводимых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работниками </w:t>
            </w:r>
            <w:r>
              <w:rPr>
                <w:b/>
                <w:color w:val="212121"/>
                <w:sz w:val="24"/>
              </w:rPr>
              <w:t xml:space="preserve">МОУ СОШ с. Нившера </w:t>
            </w:r>
            <w:r>
              <w:rPr>
                <w:color w:val="212121"/>
                <w:sz w:val="24"/>
              </w:rPr>
              <w:t>в 2023/24 году. Календарный план воспитательной работы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разделен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модули,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которые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отражают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воспитательной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работы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школы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 рабочей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программой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8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МОУ</w:t>
            </w:r>
            <w:r>
              <w:rPr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СОШ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с.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Нившера</w:t>
            </w:r>
          </w:p>
          <w:p w14:paraId="70ABFB81" w14:textId="77777777" w:rsidR="00666FDE" w:rsidRDefault="00000000">
            <w:pPr>
              <w:pStyle w:val="TableParagraph"/>
              <w:spacing w:before="4" w:line="257" w:lineRule="exact"/>
              <w:ind w:left="3524"/>
              <w:jc w:val="bot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План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мероприятий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для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10-11</w:t>
            </w:r>
            <w:r>
              <w:rPr>
                <w:b/>
                <w:color w:val="212121"/>
                <w:spacing w:val="-5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классов</w:t>
            </w:r>
          </w:p>
        </w:tc>
      </w:tr>
      <w:tr w:rsidR="00666FDE" w14:paraId="54315DA0" w14:textId="77777777">
        <w:trPr>
          <w:trHeight w:val="369"/>
        </w:trPr>
        <w:tc>
          <w:tcPr>
            <w:tcW w:w="10355" w:type="dxa"/>
            <w:gridSpan w:val="4"/>
            <w:shd w:val="clear" w:color="auto" w:fill="C2D59B"/>
          </w:tcPr>
          <w:p w14:paraId="74A40A70" w14:textId="77777777" w:rsidR="00666FDE" w:rsidRDefault="00000000">
            <w:pPr>
              <w:pStyle w:val="TableParagraph"/>
              <w:spacing w:before="1" w:line="240" w:lineRule="auto"/>
              <w:ind w:left="1789" w:right="1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666FDE" w14:paraId="61FE56FB" w14:textId="77777777">
        <w:trPr>
          <w:trHeight w:val="383"/>
        </w:trPr>
        <w:tc>
          <w:tcPr>
            <w:tcW w:w="10355" w:type="dxa"/>
            <w:gridSpan w:val="4"/>
          </w:tcPr>
          <w:p w14:paraId="04E1B58B" w14:textId="77777777" w:rsidR="00666FDE" w:rsidRDefault="00000000">
            <w:pPr>
              <w:pStyle w:val="TableParagraph"/>
              <w:spacing w:line="364" w:lineRule="exact"/>
              <w:ind w:left="1789" w:right="1780"/>
              <w:jc w:val="center"/>
              <w:rPr>
                <w:rFonts w:ascii="Malgun Gothic" w:hAnsi="Malgun Gothic"/>
                <w:b/>
              </w:rPr>
            </w:pPr>
            <w:r>
              <w:rPr>
                <w:rFonts w:ascii="Malgun Gothic" w:hAnsi="Malgun Gothic"/>
                <w:b/>
              </w:rPr>
              <w:t>(</w:t>
            </w:r>
            <w:r>
              <w:rPr>
                <w:rFonts w:ascii="Calibri" w:hAnsi="Calibri"/>
                <w:b/>
              </w:rPr>
              <w:t>согласно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индивидуальным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</w:rPr>
              <w:t>планам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работы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учителей-предметников</w:t>
            </w:r>
            <w:r>
              <w:rPr>
                <w:rFonts w:ascii="Malgun Gothic" w:hAnsi="Malgun Gothic"/>
                <w:b/>
              </w:rPr>
              <w:t>)</w:t>
            </w:r>
          </w:p>
        </w:tc>
      </w:tr>
      <w:tr w:rsidR="00666FDE" w14:paraId="5E9206EE" w14:textId="77777777">
        <w:trPr>
          <w:trHeight w:val="273"/>
        </w:trPr>
        <w:tc>
          <w:tcPr>
            <w:tcW w:w="10355" w:type="dxa"/>
            <w:gridSpan w:val="4"/>
            <w:shd w:val="clear" w:color="auto" w:fill="C2D59B"/>
          </w:tcPr>
          <w:p w14:paraId="755BD1F1" w14:textId="77777777" w:rsidR="00666FDE" w:rsidRDefault="00000000">
            <w:pPr>
              <w:pStyle w:val="TableParagraph"/>
              <w:spacing w:line="253" w:lineRule="exact"/>
              <w:ind w:left="352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666FDE" w14:paraId="0E445175" w14:textId="77777777">
        <w:trPr>
          <w:trHeight w:val="768"/>
        </w:trPr>
        <w:tc>
          <w:tcPr>
            <w:tcW w:w="4716" w:type="dxa"/>
          </w:tcPr>
          <w:p w14:paraId="2320C662" w14:textId="77777777" w:rsidR="00666FDE" w:rsidRDefault="00000000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994" w:type="dxa"/>
          </w:tcPr>
          <w:p w14:paraId="3B6762FC" w14:textId="77777777" w:rsidR="00666FDE" w:rsidRDefault="00000000">
            <w:pPr>
              <w:pStyle w:val="TableParagraph"/>
              <w:spacing w:line="26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084D3F08" w14:textId="77777777" w:rsidR="00666FDE" w:rsidRDefault="00000000">
            <w:pPr>
              <w:pStyle w:val="TableParagraph"/>
              <w:spacing w:line="254" w:lineRule="exact"/>
              <w:ind w:left="359" w:right="366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Количеств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 часов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800" w:type="dxa"/>
          </w:tcPr>
          <w:p w14:paraId="1677D573" w14:textId="77777777" w:rsidR="00666FDE" w:rsidRDefault="00000000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66FDE" w14:paraId="029D2B2A" w14:textId="77777777">
        <w:trPr>
          <w:trHeight w:val="273"/>
        </w:trPr>
        <w:tc>
          <w:tcPr>
            <w:tcW w:w="10355" w:type="dxa"/>
            <w:gridSpan w:val="4"/>
          </w:tcPr>
          <w:p w14:paraId="6DF59D37" w14:textId="77777777" w:rsidR="00666FDE" w:rsidRDefault="00000000">
            <w:pPr>
              <w:pStyle w:val="TableParagraph"/>
              <w:spacing w:line="253" w:lineRule="exact"/>
              <w:ind w:left="1789" w:right="16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Универсальный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профиль</w:t>
            </w:r>
          </w:p>
        </w:tc>
      </w:tr>
      <w:tr w:rsidR="00666FDE" w14:paraId="19E1340E" w14:textId="77777777">
        <w:trPr>
          <w:trHeight w:val="273"/>
        </w:trPr>
        <w:tc>
          <w:tcPr>
            <w:tcW w:w="4716" w:type="dxa"/>
          </w:tcPr>
          <w:p w14:paraId="628D9830" w14:textId="77777777" w:rsidR="00666FDE" w:rsidRDefault="00000000">
            <w:pPr>
              <w:pStyle w:val="TableParagraph"/>
              <w:spacing w:line="249" w:lineRule="exact"/>
              <w:ind w:left="182"/>
            </w:pPr>
            <w:r>
              <w:t>Разговоры о</w:t>
            </w:r>
            <w:r>
              <w:rPr>
                <w:spacing w:val="-5"/>
              </w:rPr>
              <w:t xml:space="preserve"> </w:t>
            </w:r>
            <w:r>
              <w:t>важном</w:t>
            </w:r>
          </w:p>
        </w:tc>
        <w:tc>
          <w:tcPr>
            <w:tcW w:w="994" w:type="dxa"/>
          </w:tcPr>
          <w:p w14:paraId="6D14508A" w14:textId="77777777" w:rsidR="00666FDE" w:rsidRDefault="00000000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F62AC94" w14:textId="77777777" w:rsidR="00666FDE" w:rsidRDefault="00000000">
            <w:pPr>
              <w:pStyle w:val="TableParagraph"/>
              <w:spacing w:line="253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478379B7" w14:textId="77777777" w:rsidR="00666FDE" w:rsidRDefault="00000000">
            <w:pPr>
              <w:pStyle w:val="TableParagraph"/>
              <w:spacing w:line="253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6F6CBDFE" w14:textId="77777777">
        <w:trPr>
          <w:trHeight w:val="273"/>
        </w:trPr>
        <w:tc>
          <w:tcPr>
            <w:tcW w:w="4716" w:type="dxa"/>
          </w:tcPr>
          <w:p w14:paraId="6F96B701" w14:textId="77777777" w:rsidR="00666FDE" w:rsidRDefault="00000000">
            <w:pPr>
              <w:pStyle w:val="TableParagraph"/>
              <w:spacing w:line="249" w:lineRule="exact"/>
              <w:ind w:left="182"/>
            </w:pPr>
            <w:r>
              <w:t>Россия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горизонты</w:t>
            </w:r>
          </w:p>
        </w:tc>
        <w:tc>
          <w:tcPr>
            <w:tcW w:w="994" w:type="dxa"/>
          </w:tcPr>
          <w:p w14:paraId="03F78ADE" w14:textId="77777777" w:rsidR="00666FDE" w:rsidRDefault="00000000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A971088" w14:textId="77777777" w:rsidR="00666FDE" w:rsidRDefault="00000000">
            <w:pPr>
              <w:pStyle w:val="TableParagraph"/>
              <w:spacing w:line="253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20621FDA" w14:textId="77777777" w:rsidR="00666FDE" w:rsidRDefault="00000000">
            <w:pPr>
              <w:pStyle w:val="TableParagraph"/>
              <w:spacing w:line="253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418EBBE0" w14:textId="77777777">
        <w:trPr>
          <w:trHeight w:val="277"/>
        </w:trPr>
        <w:tc>
          <w:tcPr>
            <w:tcW w:w="4716" w:type="dxa"/>
          </w:tcPr>
          <w:p w14:paraId="39C1A446" w14:textId="77777777" w:rsidR="00666FDE" w:rsidRDefault="00000000">
            <w:pPr>
              <w:pStyle w:val="TableParagraph"/>
              <w:spacing w:line="249" w:lineRule="exact"/>
              <w:ind w:left="182"/>
            </w:pPr>
            <w:r>
              <w:t>Проектно-исследовательская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</w:p>
        </w:tc>
        <w:tc>
          <w:tcPr>
            <w:tcW w:w="994" w:type="dxa"/>
          </w:tcPr>
          <w:p w14:paraId="54C7D397" w14:textId="77777777" w:rsidR="00666FDE" w:rsidRDefault="00000000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5" w:type="dxa"/>
          </w:tcPr>
          <w:p w14:paraId="110D309C" w14:textId="77777777" w:rsidR="00666FDE" w:rsidRDefault="00000000">
            <w:pPr>
              <w:pStyle w:val="TableParagraph"/>
              <w:spacing w:line="258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420E819A" w14:textId="77777777" w:rsidR="00666FDE" w:rsidRDefault="00000000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666FDE" w14:paraId="01994AB6" w14:textId="77777777">
        <w:trPr>
          <w:trHeight w:val="273"/>
        </w:trPr>
        <w:tc>
          <w:tcPr>
            <w:tcW w:w="4716" w:type="dxa"/>
          </w:tcPr>
          <w:p w14:paraId="1BCA4C6E" w14:textId="77777777" w:rsidR="00666FDE" w:rsidRDefault="00000000">
            <w:pPr>
              <w:pStyle w:val="TableParagraph"/>
              <w:spacing w:line="244" w:lineRule="exact"/>
              <w:ind w:left="182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здоровом</w:t>
            </w:r>
            <w:r>
              <w:rPr>
                <w:spacing w:val="-1"/>
              </w:rPr>
              <w:t xml:space="preserve"> </w:t>
            </w:r>
            <w:r>
              <w:t>теле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здоровый</w:t>
            </w:r>
            <w:r>
              <w:rPr>
                <w:spacing w:val="2"/>
              </w:rPr>
              <w:t xml:space="preserve"> </w:t>
            </w:r>
            <w:r>
              <w:t>дух</w:t>
            </w:r>
          </w:p>
        </w:tc>
        <w:tc>
          <w:tcPr>
            <w:tcW w:w="994" w:type="dxa"/>
          </w:tcPr>
          <w:p w14:paraId="3AE2D973" w14:textId="77777777" w:rsidR="00666FDE" w:rsidRDefault="00000000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BBCE12D" w14:textId="77777777" w:rsidR="00666FDE" w:rsidRDefault="00000000">
            <w:pPr>
              <w:pStyle w:val="TableParagraph"/>
              <w:spacing w:line="253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0817515E" w14:textId="77777777" w:rsidR="00666FDE" w:rsidRDefault="00000000">
            <w:pPr>
              <w:pStyle w:val="TableParagraph"/>
              <w:spacing w:line="253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2CC12F1C" w14:textId="77777777">
        <w:trPr>
          <w:trHeight w:val="273"/>
        </w:trPr>
        <w:tc>
          <w:tcPr>
            <w:tcW w:w="4716" w:type="dxa"/>
          </w:tcPr>
          <w:p w14:paraId="70D3C723" w14:textId="77777777" w:rsidR="00666FDE" w:rsidRDefault="00000000">
            <w:pPr>
              <w:pStyle w:val="TableParagraph"/>
              <w:spacing w:line="244" w:lineRule="exact"/>
              <w:ind w:left="182"/>
            </w:pPr>
            <w:r>
              <w:t>Творческая</w:t>
            </w:r>
            <w:r>
              <w:rPr>
                <w:spacing w:val="-3"/>
              </w:rPr>
              <w:t xml:space="preserve"> </w:t>
            </w:r>
            <w:r>
              <w:t>мастерская</w:t>
            </w:r>
          </w:p>
        </w:tc>
        <w:tc>
          <w:tcPr>
            <w:tcW w:w="994" w:type="dxa"/>
          </w:tcPr>
          <w:p w14:paraId="078B6B34" w14:textId="77777777" w:rsidR="00666FDE" w:rsidRDefault="00000000">
            <w:pPr>
              <w:pStyle w:val="TableParagraph"/>
              <w:spacing w:line="254" w:lineRule="exact"/>
              <w:ind w:left="18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A9C4EAF" w14:textId="77777777" w:rsidR="00666FDE" w:rsidRDefault="00000000">
            <w:pPr>
              <w:pStyle w:val="TableParagraph"/>
              <w:spacing w:line="254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29834A2B" w14:textId="77777777" w:rsidR="00666FDE" w:rsidRDefault="00000000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3E937330" w14:textId="77777777">
        <w:trPr>
          <w:trHeight w:val="513"/>
        </w:trPr>
        <w:tc>
          <w:tcPr>
            <w:tcW w:w="4716" w:type="dxa"/>
          </w:tcPr>
          <w:p w14:paraId="0A3916B3" w14:textId="77777777" w:rsidR="00666FDE" w:rsidRDefault="00000000">
            <w:pPr>
              <w:pStyle w:val="TableParagraph"/>
              <w:spacing w:line="249" w:lineRule="exact"/>
              <w:ind w:left="182"/>
            </w:pP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начальной</w:t>
            </w:r>
            <w:r>
              <w:rPr>
                <w:spacing w:val="-1"/>
              </w:rPr>
              <w:t xml:space="preserve"> </w:t>
            </w:r>
            <w:r>
              <w:t>военной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</w:p>
        </w:tc>
        <w:tc>
          <w:tcPr>
            <w:tcW w:w="994" w:type="dxa"/>
          </w:tcPr>
          <w:p w14:paraId="4B28761E" w14:textId="77777777" w:rsidR="00666FDE" w:rsidRDefault="00000000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5" w:type="dxa"/>
          </w:tcPr>
          <w:p w14:paraId="6A48335D" w14:textId="77777777" w:rsidR="00666FDE" w:rsidRDefault="00000000">
            <w:pPr>
              <w:pStyle w:val="TableParagraph"/>
              <w:spacing w:line="258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6EE76826" w14:textId="77777777" w:rsidR="00666FDE" w:rsidRDefault="00000000">
            <w:pPr>
              <w:pStyle w:val="TableParagraph"/>
              <w:spacing w:line="254" w:lineRule="exact"/>
              <w:ind w:left="180" w:right="43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6FDE" w14:paraId="4C7F985F" w14:textId="77777777">
        <w:trPr>
          <w:trHeight w:val="273"/>
        </w:trPr>
        <w:tc>
          <w:tcPr>
            <w:tcW w:w="4716" w:type="dxa"/>
          </w:tcPr>
          <w:p w14:paraId="39B6DC2B" w14:textId="77777777" w:rsidR="00666FDE" w:rsidRDefault="00000000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color w:val="171717"/>
                <w:sz w:val="24"/>
              </w:rPr>
              <w:t>Баскетбол</w:t>
            </w:r>
          </w:p>
        </w:tc>
        <w:tc>
          <w:tcPr>
            <w:tcW w:w="994" w:type="dxa"/>
          </w:tcPr>
          <w:p w14:paraId="37292E65" w14:textId="77777777" w:rsidR="00666FDE" w:rsidRDefault="00000000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1E5AB30" w14:textId="77777777" w:rsidR="00666FDE" w:rsidRDefault="00000000">
            <w:pPr>
              <w:pStyle w:val="TableParagraph"/>
              <w:spacing w:line="253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22E529C1" w14:textId="77777777" w:rsidR="00666FDE" w:rsidRDefault="00000000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66FDE" w14:paraId="73DF9818" w14:textId="77777777">
        <w:trPr>
          <w:trHeight w:val="277"/>
        </w:trPr>
        <w:tc>
          <w:tcPr>
            <w:tcW w:w="4716" w:type="dxa"/>
          </w:tcPr>
          <w:p w14:paraId="56054462" w14:textId="77777777" w:rsidR="00666FDE" w:rsidRDefault="00000000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color w:val="171717"/>
                <w:sz w:val="24"/>
              </w:rPr>
              <w:t>Школьное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СМИ</w:t>
            </w:r>
          </w:p>
        </w:tc>
        <w:tc>
          <w:tcPr>
            <w:tcW w:w="994" w:type="dxa"/>
          </w:tcPr>
          <w:p w14:paraId="231D5592" w14:textId="77777777" w:rsidR="00666FDE" w:rsidRDefault="0000000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7688015" w14:textId="77777777" w:rsidR="00666FDE" w:rsidRDefault="00000000">
            <w:pPr>
              <w:pStyle w:val="TableParagraph"/>
              <w:spacing w:line="258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3F066864" w14:textId="77777777" w:rsidR="00666FDE" w:rsidRDefault="00000000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66FDE" w14:paraId="62B41B98" w14:textId="77777777">
        <w:trPr>
          <w:trHeight w:val="273"/>
        </w:trPr>
        <w:tc>
          <w:tcPr>
            <w:tcW w:w="4716" w:type="dxa"/>
          </w:tcPr>
          <w:p w14:paraId="63DAD3C4" w14:textId="77777777" w:rsidR="00666FDE" w:rsidRDefault="00000000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color w:val="171717"/>
                <w:sz w:val="24"/>
              </w:rPr>
              <w:t>Военно-патриотический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клуб</w:t>
            </w:r>
          </w:p>
        </w:tc>
        <w:tc>
          <w:tcPr>
            <w:tcW w:w="994" w:type="dxa"/>
          </w:tcPr>
          <w:p w14:paraId="5CFAFA91" w14:textId="77777777" w:rsidR="00666FDE" w:rsidRDefault="00000000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36B69E3" w14:textId="77777777" w:rsidR="00666FDE" w:rsidRDefault="00000000">
            <w:pPr>
              <w:pStyle w:val="TableParagraph"/>
              <w:spacing w:line="253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6ACA01CE" w14:textId="77777777" w:rsidR="00666FDE" w:rsidRDefault="00000000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66FDE" w14:paraId="0B656684" w14:textId="77777777">
        <w:trPr>
          <w:trHeight w:val="278"/>
        </w:trPr>
        <w:tc>
          <w:tcPr>
            <w:tcW w:w="4716" w:type="dxa"/>
          </w:tcPr>
          <w:p w14:paraId="32937574" w14:textId="77777777" w:rsidR="00666FDE" w:rsidRDefault="00000000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994" w:type="dxa"/>
          </w:tcPr>
          <w:p w14:paraId="5E0DB7CF" w14:textId="77777777" w:rsidR="00666FDE" w:rsidRDefault="0000000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F5163C7" w14:textId="77777777" w:rsidR="00666FDE" w:rsidRDefault="00000000">
            <w:pPr>
              <w:pStyle w:val="TableParagraph"/>
              <w:spacing w:line="258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006DB27F" w14:textId="77777777" w:rsidR="00666FDE" w:rsidRDefault="00000000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66FDE" w14:paraId="24C0C24D" w14:textId="77777777">
        <w:trPr>
          <w:trHeight w:val="273"/>
        </w:trPr>
        <w:tc>
          <w:tcPr>
            <w:tcW w:w="4716" w:type="dxa"/>
          </w:tcPr>
          <w:p w14:paraId="4C1A8828" w14:textId="77777777" w:rsidR="00666FDE" w:rsidRDefault="00000000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994" w:type="dxa"/>
          </w:tcPr>
          <w:p w14:paraId="30E64056" w14:textId="77777777" w:rsidR="00666FDE" w:rsidRDefault="00000000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C3EDE4A" w14:textId="77777777" w:rsidR="00666FDE" w:rsidRDefault="00000000">
            <w:pPr>
              <w:pStyle w:val="TableParagraph"/>
              <w:spacing w:line="253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62E27574" w14:textId="77777777" w:rsidR="00666FDE" w:rsidRDefault="00000000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66FDE" w14:paraId="308CAB9B" w14:textId="77777777">
        <w:trPr>
          <w:trHeight w:val="278"/>
        </w:trPr>
        <w:tc>
          <w:tcPr>
            <w:tcW w:w="4716" w:type="dxa"/>
          </w:tcPr>
          <w:p w14:paraId="11EAD1AD" w14:textId="77777777" w:rsidR="00666FDE" w:rsidRDefault="00000000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994" w:type="dxa"/>
          </w:tcPr>
          <w:p w14:paraId="787A9B2F" w14:textId="77777777" w:rsidR="00666FDE" w:rsidRDefault="0000000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2A042E7" w14:textId="77777777" w:rsidR="00666FDE" w:rsidRDefault="00000000">
            <w:pPr>
              <w:pStyle w:val="TableParagraph"/>
              <w:spacing w:line="258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29334FE4" w14:textId="77777777" w:rsidR="00666FDE" w:rsidRDefault="00000000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66FDE" w14:paraId="5F6D7E60" w14:textId="77777777">
        <w:trPr>
          <w:trHeight w:val="277"/>
        </w:trPr>
        <w:tc>
          <w:tcPr>
            <w:tcW w:w="4716" w:type="dxa"/>
          </w:tcPr>
          <w:p w14:paraId="1FA0219E" w14:textId="77777777" w:rsidR="00666FDE" w:rsidRDefault="00000000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94" w:type="dxa"/>
          </w:tcPr>
          <w:p w14:paraId="5D3668BD" w14:textId="77777777" w:rsidR="00666FDE" w:rsidRDefault="0000000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B5CF94C" w14:textId="77777777" w:rsidR="00666FDE" w:rsidRDefault="00000000">
            <w:pPr>
              <w:pStyle w:val="TableParagraph"/>
              <w:spacing w:line="258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14:paraId="08D49BE6" w14:textId="77777777" w:rsidR="00666FDE" w:rsidRDefault="00000000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66FDE" w14:paraId="6E890984" w14:textId="77777777">
        <w:trPr>
          <w:trHeight w:val="782"/>
        </w:trPr>
        <w:tc>
          <w:tcPr>
            <w:tcW w:w="10355" w:type="dxa"/>
            <w:gridSpan w:val="4"/>
            <w:shd w:val="clear" w:color="auto" w:fill="C2D59B"/>
          </w:tcPr>
          <w:p w14:paraId="06960F15" w14:textId="77777777" w:rsidR="00666FDE" w:rsidRDefault="00000000">
            <w:pPr>
              <w:pStyle w:val="TableParagraph"/>
              <w:spacing w:line="264" w:lineRule="exact"/>
              <w:ind w:left="1777" w:right="1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14:paraId="45CD42D0" w14:textId="77777777" w:rsidR="00666FDE" w:rsidRDefault="00000000">
            <w:pPr>
              <w:pStyle w:val="TableParagraph"/>
              <w:spacing w:line="254" w:lineRule="exact"/>
              <w:ind w:left="1788" w:right="17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руководителей)*</w:t>
            </w:r>
          </w:p>
        </w:tc>
      </w:tr>
      <w:tr w:rsidR="00666FDE" w14:paraId="79CCD586" w14:textId="77777777">
        <w:trPr>
          <w:trHeight w:val="830"/>
        </w:trPr>
        <w:tc>
          <w:tcPr>
            <w:tcW w:w="4716" w:type="dxa"/>
          </w:tcPr>
          <w:p w14:paraId="1A3EF2A2" w14:textId="77777777" w:rsidR="00666FDE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14:paraId="7BEEF70E" w14:textId="77777777" w:rsidR="00666FDE" w:rsidRDefault="00000000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1988DBDC" w14:textId="77777777" w:rsidR="00666FDE" w:rsidRDefault="00000000">
            <w:pPr>
              <w:pStyle w:val="TableParagraph"/>
              <w:spacing w:line="237" w:lineRule="auto"/>
              <w:ind w:left="388" w:right="4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чное время</w:t>
            </w:r>
          </w:p>
          <w:p w14:paraId="32673F7E" w14:textId="77777777" w:rsidR="00666FDE" w:rsidRDefault="00000000">
            <w:pPr>
              <w:pStyle w:val="TableParagraph"/>
              <w:spacing w:before="2" w:line="261" w:lineRule="exact"/>
              <w:ind w:left="388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00" w:type="dxa"/>
          </w:tcPr>
          <w:p w14:paraId="3DFBA3EF" w14:textId="77777777" w:rsidR="00666FDE" w:rsidRDefault="00000000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66FDE" w14:paraId="5097608B" w14:textId="77777777">
        <w:trPr>
          <w:trHeight w:val="282"/>
        </w:trPr>
        <w:tc>
          <w:tcPr>
            <w:tcW w:w="4716" w:type="dxa"/>
          </w:tcPr>
          <w:p w14:paraId="42285D61" w14:textId="77777777" w:rsidR="00666FDE" w:rsidRDefault="0000000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994" w:type="dxa"/>
          </w:tcPr>
          <w:p w14:paraId="21933B11" w14:textId="77777777" w:rsidR="00666FDE" w:rsidRDefault="00000000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84DB313" w14:textId="77777777" w:rsidR="00666FDE" w:rsidRDefault="00000000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00" w:type="dxa"/>
          </w:tcPr>
          <w:p w14:paraId="47DBA6B6" w14:textId="77777777" w:rsidR="00666FDE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66FDE" w14:paraId="0051E493" w14:textId="77777777">
        <w:trPr>
          <w:trHeight w:val="273"/>
        </w:trPr>
        <w:tc>
          <w:tcPr>
            <w:tcW w:w="4716" w:type="dxa"/>
          </w:tcPr>
          <w:p w14:paraId="5A5F98D3" w14:textId="77777777" w:rsidR="00666FDE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994" w:type="dxa"/>
          </w:tcPr>
          <w:p w14:paraId="2076B8D0" w14:textId="77777777" w:rsidR="00666FDE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5" w:type="dxa"/>
          </w:tcPr>
          <w:p w14:paraId="059CB518" w14:textId="77777777" w:rsidR="00666FDE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800" w:type="dxa"/>
          </w:tcPr>
          <w:p w14:paraId="67DC0FAA" w14:textId="77777777" w:rsidR="00666FDE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085121E8" w14:textId="77777777">
        <w:trPr>
          <w:trHeight w:val="1104"/>
        </w:trPr>
        <w:tc>
          <w:tcPr>
            <w:tcW w:w="4716" w:type="dxa"/>
          </w:tcPr>
          <w:p w14:paraId="60BA7986" w14:textId="77777777" w:rsidR="00666FDE" w:rsidRDefault="00000000">
            <w:pPr>
              <w:pStyle w:val="TableParagraph"/>
              <w:spacing w:line="240" w:lineRule="auto"/>
              <w:ind w:right="326"/>
              <w:rPr>
                <w:sz w:val="24"/>
              </w:rPr>
            </w:pPr>
            <w:r>
              <w:rPr>
                <w:sz w:val="24"/>
              </w:rPr>
              <w:t>Родительское собрание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десятиклассников. Знакомство с Уставом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6CD4E444" w14:textId="77777777" w:rsidR="00666FD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994" w:type="dxa"/>
          </w:tcPr>
          <w:p w14:paraId="3E460415" w14:textId="77777777" w:rsidR="00666FD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5" w:type="dxa"/>
          </w:tcPr>
          <w:p w14:paraId="1F176B61" w14:textId="77777777" w:rsidR="00666FD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0" w:type="dxa"/>
          </w:tcPr>
          <w:p w14:paraId="607F223B" w14:textId="77777777" w:rsidR="00666FDE" w:rsidRDefault="00000000">
            <w:pPr>
              <w:pStyle w:val="TableParagraph"/>
              <w:spacing w:line="242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2ABEB0BB" w14:textId="77777777">
        <w:trPr>
          <w:trHeight w:val="827"/>
        </w:trPr>
        <w:tc>
          <w:tcPr>
            <w:tcW w:w="4716" w:type="dxa"/>
            <w:tcBorders>
              <w:bottom w:val="single" w:sz="6" w:space="0" w:color="000000"/>
            </w:tcBorders>
          </w:tcPr>
          <w:p w14:paraId="2B8E670C" w14:textId="77777777" w:rsidR="00666FDE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1113FFD1" w14:textId="77777777" w:rsidR="00666FD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14:paraId="4749C134" w14:textId="77777777" w:rsidR="00666FD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14:paraId="7385BE48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14:paraId="6CE1BA8D" w14:textId="77777777" w:rsidR="00666FDE" w:rsidRDefault="00000000">
            <w:pPr>
              <w:pStyle w:val="TableParagraph"/>
              <w:spacing w:line="274" w:lineRule="exact"/>
              <w:ind w:left="108" w:right="23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518E5F6F" w14:textId="77777777">
        <w:trPr>
          <w:trHeight w:val="270"/>
        </w:trPr>
        <w:tc>
          <w:tcPr>
            <w:tcW w:w="4716" w:type="dxa"/>
            <w:tcBorders>
              <w:top w:val="single" w:sz="6" w:space="0" w:color="000000"/>
            </w:tcBorders>
          </w:tcPr>
          <w:p w14:paraId="708EB2FF" w14:textId="77777777" w:rsidR="00666FDE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2D75E244" w14:textId="77777777" w:rsidR="00666FDE" w:rsidRDefault="0000000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 w14:paraId="1E760779" w14:textId="77777777" w:rsidR="00666FDE" w:rsidRDefault="0000000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 w14:paraId="31096C59" w14:textId="77777777" w:rsidR="00666FDE" w:rsidRDefault="0000000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13A5FBA6" w14:textId="77777777">
        <w:trPr>
          <w:trHeight w:val="556"/>
        </w:trPr>
        <w:tc>
          <w:tcPr>
            <w:tcW w:w="4716" w:type="dxa"/>
          </w:tcPr>
          <w:p w14:paraId="5DEFFBA4" w14:textId="77777777" w:rsidR="00666FDE" w:rsidRDefault="00000000">
            <w:pPr>
              <w:pStyle w:val="TableParagraph"/>
              <w:spacing w:line="278" w:lineRule="exact"/>
              <w:ind w:right="46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4" w:type="dxa"/>
          </w:tcPr>
          <w:p w14:paraId="5A95A602" w14:textId="77777777" w:rsidR="00666FDE" w:rsidRDefault="00000000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A0E75FD" w14:textId="77777777" w:rsidR="00666FDE" w:rsidRDefault="00000000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 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57D14DE4" w14:textId="77777777" w:rsidR="00666FDE" w:rsidRDefault="00000000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26C251D7" w14:textId="77777777">
        <w:trPr>
          <w:trHeight w:val="273"/>
        </w:trPr>
        <w:tc>
          <w:tcPr>
            <w:tcW w:w="4716" w:type="dxa"/>
          </w:tcPr>
          <w:p w14:paraId="61B3BE48" w14:textId="77777777" w:rsidR="00666FDE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994" w:type="dxa"/>
          </w:tcPr>
          <w:p w14:paraId="4797CC16" w14:textId="77777777" w:rsidR="00666FDE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57D5278" w14:textId="77777777" w:rsidR="00666FDE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00" w:type="dxa"/>
          </w:tcPr>
          <w:p w14:paraId="53D17D57" w14:textId="77777777" w:rsidR="00666FDE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7FF92A7F" w14:textId="77777777">
        <w:trPr>
          <w:trHeight w:val="811"/>
        </w:trPr>
        <w:tc>
          <w:tcPr>
            <w:tcW w:w="4716" w:type="dxa"/>
          </w:tcPr>
          <w:p w14:paraId="07CA79C7" w14:textId="77777777" w:rsidR="00666FDE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14:paraId="7DAE8482" w14:textId="77777777" w:rsidR="00666FDE" w:rsidRDefault="00000000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«ВШУ»</w:t>
            </w:r>
          </w:p>
        </w:tc>
        <w:tc>
          <w:tcPr>
            <w:tcW w:w="994" w:type="dxa"/>
          </w:tcPr>
          <w:p w14:paraId="2B1E586D" w14:textId="77777777" w:rsidR="00666FDE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6332856" w14:textId="77777777" w:rsidR="00666FDE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339F43CF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120FD46A" w14:textId="77777777">
        <w:trPr>
          <w:trHeight w:val="278"/>
        </w:trPr>
        <w:tc>
          <w:tcPr>
            <w:tcW w:w="4716" w:type="dxa"/>
          </w:tcPr>
          <w:p w14:paraId="14E04339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994" w:type="dxa"/>
          </w:tcPr>
          <w:p w14:paraId="7A7FA98F" w14:textId="77777777" w:rsidR="00666FDE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E98DA93" w14:textId="77777777" w:rsidR="00666FDE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00" w:type="dxa"/>
          </w:tcPr>
          <w:p w14:paraId="1905E430" w14:textId="77777777" w:rsidR="00666FDE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</w:tbl>
    <w:p w14:paraId="0454AB39" w14:textId="77777777" w:rsidR="00666FDE" w:rsidRDefault="00666FDE">
      <w:pPr>
        <w:spacing w:line="258" w:lineRule="exact"/>
        <w:rPr>
          <w:sz w:val="24"/>
        </w:rPr>
        <w:sectPr w:rsidR="00666FDE">
          <w:type w:val="continuous"/>
          <w:pgSz w:w="11910" w:h="16840"/>
          <w:pgMar w:top="680" w:right="82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992"/>
        <w:gridCol w:w="1845"/>
        <w:gridCol w:w="2819"/>
      </w:tblGrid>
      <w:tr w:rsidR="00666FDE" w14:paraId="39C37561" w14:textId="77777777">
        <w:trPr>
          <w:trHeight w:val="825"/>
        </w:trPr>
        <w:tc>
          <w:tcPr>
            <w:tcW w:w="4699" w:type="dxa"/>
          </w:tcPr>
          <w:p w14:paraId="3F394C79" w14:textId="77777777" w:rsidR="00666FDE" w:rsidRDefault="00000000">
            <w:pPr>
              <w:pStyle w:val="TableParagraph"/>
              <w:spacing w:line="237" w:lineRule="auto"/>
              <w:ind w:right="637"/>
              <w:rPr>
                <w:sz w:val="24"/>
              </w:rPr>
            </w:pPr>
            <w:r>
              <w:rPr>
                <w:sz w:val="24"/>
              </w:rPr>
              <w:lastRenderedPageBreak/>
              <w:t>внеурочное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992" w:type="dxa"/>
          </w:tcPr>
          <w:p w14:paraId="1437A297" w14:textId="77777777" w:rsidR="00666FDE" w:rsidRDefault="0066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14:paraId="35652C29" w14:textId="77777777" w:rsidR="00666FDE" w:rsidRDefault="0066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19" w:type="dxa"/>
          </w:tcPr>
          <w:p w14:paraId="055BE84E" w14:textId="77777777" w:rsidR="00666FDE" w:rsidRDefault="00000000">
            <w:pPr>
              <w:pStyle w:val="TableParagraph"/>
              <w:spacing w:line="237" w:lineRule="auto"/>
              <w:ind w:left="127" w:right="8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Навигатор,</w:t>
            </w:r>
          </w:p>
          <w:p w14:paraId="31EBAFC9" w14:textId="77777777" w:rsidR="00666FDE" w:rsidRDefault="00000000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05CB97D3" w14:textId="77777777">
        <w:trPr>
          <w:trHeight w:val="277"/>
        </w:trPr>
        <w:tc>
          <w:tcPr>
            <w:tcW w:w="4699" w:type="dxa"/>
          </w:tcPr>
          <w:p w14:paraId="1A7AEF65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2" w:type="dxa"/>
          </w:tcPr>
          <w:p w14:paraId="793EB168" w14:textId="77777777" w:rsidR="00666FDE" w:rsidRDefault="0000000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528DA10" w14:textId="77777777" w:rsidR="00666FDE" w:rsidRDefault="0000000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19" w:type="dxa"/>
          </w:tcPr>
          <w:p w14:paraId="3B429E9C" w14:textId="77777777" w:rsidR="00666FDE" w:rsidRDefault="00000000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40B9DB07" w14:textId="77777777">
        <w:trPr>
          <w:trHeight w:val="273"/>
        </w:trPr>
        <w:tc>
          <w:tcPr>
            <w:tcW w:w="4699" w:type="dxa"/>
          </w:tcPr>
          <w:p w14:paraId="6E8C2243" w14:textId="77777777" w:rsidR="00666FDE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2" w:type="dxa"/>
          </w:tcPr>
          <w:p w14:paraId="110B4F6A" w14:textId="77777777" w:rsidR="00666FDE" w:rsidRDefault="00000000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9F25EB6" w14:textId="77777777" w:rsidR="00666FDE" w:rsidRDefault="00000000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19" w:type="dxa"/>
          </w:tcPr>
          <w:p w14:paraId="622857B6" w14:textId="77777777" w:rsidR="00666FDE" w:rsidRDefault="00000000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0117D1C8" w14:textId="77777777">
        <w:trPr>
          <w:trHeight w:val="552"/>
        </w:trPr>
        <w:tc>
          <w:tcPr>
            <w:tcW w:w="4699" w:type="dxa"/>
          </w:tcPr>
          <w:p w14:paraId="35146353" w14:textId="77777777" w:rsidR="00666FDE" w:rsidRDefault="00000000">
            <w:pPr>
              <w:pStyle w:val="TableParagraph"/>
              <w:spacing w:line="274" w:lineRule="exact"/>
              <w:ind w:right="14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14:paraId="6A334170" w14:textId="77777777" w:rsidR="00666FDE" w:rsidRDefault="00000000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B62612B" w14:textId="77777777" w:rsidR="00666FDE" w:rsidRDefault="00000000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19" w:type="dxa"/>
          </w:tcPr>
          <w:p w14:paraId="183695A6" w14:textId="77777777" w:rsidR="00666FDE" w:rsidRDefault="00000000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66FDE" w14:paraId="208D52BE" w14:textId="77777777">
        <w:trPr>
          <w:trHeight w:val="830"/>
        </w:trPr>
        <w:tc>
          <w:tcPr>
            <w:tcW w:w="4699" w:type="dxa"/>
          </w:tcPr>
          <w:p w14:paraId="09D79C48" w14:textId="77777777" w:rsidR="00666FDE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традиций</w:t>
            </w:r>
          </w:p>
        </w:tc>
        <w:tc>
          <w:tcPr>
            <w:tcW w:w="992" w:type="dxa"/>
          </w:tcPr>
          <w:p w14:paraId="2F933998" w14:textId="77777777" w:rsidR="00666FDE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E154D7B" w14:textId="77777777" w:rsidR="00666FDE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19" w:type="dxa"/>
          </w:tcPr>
          <w:p w14:paraId="524A2DEE" w14:textId="77777777" w:rsidR="00666FDE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14:paraId="02D0D523" w14:textId="77777777" w:rsidR="00666FDE" w:rsidRDefault="00000000">
            <w:pPr>
              <w:pStyle w:val="TableParagraph"/>
              <w:spacing w:line="274" w:lineRule="exact"/>
              <w:ind w:left="127" w:right="23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07B6922F" w14:textId="77777777">
        <w:trPr>
          <w:trHeight w:val="278"/>
        </w:trPr>
        <w:tc>
          <w:tcPr>
            <w:tcW w:w="4699" w:type="dxa"/>
          </w:tcPr>
          <w:p w14:paraId="68AC1140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 четверть</w:t>
            </w:r>
          </w:p>
        </w:tc>
        <w:tc>
          <w:tcPr>
            <w:tcW w:w="992" w:type="dxa"/>
          </w:tcPr>
          <w:p w14:paraId="2C1EA702" w14:textId="77777777" w:rsidR="00666FDE" w:rsidRDefault="0000000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EF9BAA4" w14:textId="77777777" w:rsidR="00666FDE" w:rsidRDefault="0000000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19" w:type="dxa"/>
          </w:tcPr>
          <w:p w14:paraId="3D79E0EC" w14:textId="77777777" w:rsidR="00666FDE" w:rsidRDefault="00000000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4BC936EA" w14:textId="77777777">
        <w:trPr>
          <w:trHeight w:val="825"/>
        </w:trPr>
        <w:tc>
          <w:tcPr>
            <w:tcW w:w="4699" w:type="dxa"/>
          </w:tcPr>
          <w:p w14:paraId="0212BD64" w14:textId="77777777" w:rsidR="00666FDE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гражданственности</w:t>
            </w:r>
          </w:p>
        </w:tc>
        <w:tc>
          <w:tcPr>
            <w:tcW w:w="992" w:type="dxa"/>
          </w:tcPr>
          <w:p w14:paraId="23F84E2B" w14:textId="77777777" w:rsidR="00666FDE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7DB7AE1" w14:textId="77777777" w:rsidR="00666FDE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19" w:type="dxa"/>
          </w:tcPr>
          <w:p w14:paraId="0A05B726" w14:textId="77777777" w:rsidR="00666FDE" w:rsidRDefault="00000000">
            <w:pPr>
              <w:pStyle w:val="TableParagraph"/>
              <w:spacing w:line="237" w:lineRule="auto"/>
              <w:ind w:left="127" w:right="475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184FE321" w14:textId="77777777" w:rsidR="00666FDE" w:rsidRDefault="00000000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1E14811A" w14:textId="77777777">
        <w:trPr>
          <w:trHeight w:val="278"/>
        </w:trPr>
        <w:tc>
          <w:tcPr>
            <w:tcW w:w="4699" w:type="dxa"/>
          </w:tcPr>
          <w:p w14:paraId="014C8541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992" w:type="dxa"/>
          </w:tcPr>
          <w:p w14:paraId="6FA0C4B5" w14:textId="77777777" w:rsidR="00666FDE" w:rsidRDefault="0000000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5A75982" w14:textId="77777777" w:rsidR="00666FDE" w:rsidRDefault="0000000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 ноября</w:t>
            </w:r>
          </w:p>
        </w:tc>
        <w:tc>
          <w:tcPr>
            <w:tcW w:w="2819" w:type="dxa"/>
          </w:tcPr>
          <w:p w14:paraId="002171B9" w14:textId="77777777" w:rsidR="00666FDE" w:rsidRDefault="00000000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66FDE" w14:paraId="6A8A5A5D" w14:textId="77777777">
        <w:trPr>
          <w:trHeight w:val="829"/>
        </w:trPr>
        <w:tc>
          <w:tcPr>
            <w:tcW w:w="4699" w:type="dxa"/>
          </w:tcPr>
          <w:p w14:paraId="13A99373" w14:textId="77777777" w:rsidR="00666FDE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досуга</w:t>
            </w:r>
          </w:p>
        </w:tc>
        <w:tc>
          <w:tcPr>
            <w:tcW w:w="992" w:type="dxa"/>
          </w:tcPr>
          <w:p w14:paraId="6B8A4BD6" w14:textId="77777777" w:rsidR="00666FDE" w:rsidRDefault="00000000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38C3F43" w14:textId="77777777" w:rsidR="00666FDE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19" w:type="dxa"/>
          </w:tcPr>
          <w:p w14:paraId="2663C42F" w14:textId="77777777" w:rsidR="00666FDE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14:paraId="5C6A068E" w14:textId="77777777" w:rsidR="00666FDE" w:rsidRDefault="00000000">
            <w:pPr>
              <w:pStyle w:val="TableParagraph"/>
              <w:spacing w:line="274" w:lineRule="exact"/>
              <w:ind w:left="127" w:right="23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0523B155" w14:textId="77777777">
        <w:trPr>
          <w:trHeight w:val="273"/>
        </w:trPr>
        <w:tc>
          <w:tcPr>
            <w:tcW w:w="4699" w:type="dxa"/>
          </w:tcPr>
          <w:p w14:paraId="58B98763" w14:textId="77777777" w:rsidR="00666FDE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четверть</w:t>
            </w:r>
          </w:p>
        </w:tc>
        <w:tc>
          <w:tcPr>
            <w:tcW w:w="992" w:type="dxa"/>
          </w:tcPr>
          <w:p w14:paraId="608BC67E" w14:textId="77777777" w:rsidR="00666FDE" w:rsidRDefault="00000000">
            <w:pPr>
              <w:pStyle w:val="TableParagraph"/>
              <w:spacing w:line="254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D4AAE55" w14:textId="77777777" w:rsidR="00666FDE" w:rsidRDefault="00000000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19" w:type="dxa"/>
          </w:tcPr>
          <w:p w14:paraId="650ED58F" w14:textId="77777777" w:rsidR="00666FDE" w:rsidRDefault="00000000">
            <w:pPr>
              <w:pStyle w:val="TableParagraph"/>
              <w:spacing w:line="254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1DA23595" w14:textId="77777777">
        <w:trPr>
          <w:trHeight w:val="829"/>
        </w:trPr>
        <w:tc>
          <w:tcPr>
            <w:tcW w:w="4699" w:type="dxa"/>
          </w:tcPr>
          <w:p w14:paraId="4556D050" w14:textId="77777777" w:rsidR="00666FDE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оборонно-спортивной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992" w:type="dxa"/>
          </w:tcPr>
          <w:p w14:paraId="2E825D03" w14:textId="77777777" w:rsidR="00666FDE" w:rsidRDefault="00000000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A370EA9" w14:textId="77777777" w:rsidR="00666FDE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19" w:type="dxa"/>
          </w:tcPr>
          <w:p w14:paraId="0D3A49AE" w14:textId="77777777" w:rsidR="00666FDE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14:paraId="10295B5A" w14:textId="77777777" w:rsidR="00666FDE" w:rsidRDefault="00000000">
            <w:pPr>
              <w:pStyle w:val="TableParagraph"/>
              <w:spacing w:line="274" w:lineRule="exact"/>
              <w:ind w:left="127" w:right="23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3EC72FFA" w14:textId="77777777">
        <w:trPr>
          <w:trHeight w:val="825"/>
        </w:trPr>
        <w:tc>
          <w:tcPr>
            <w:tcW w:w="4699" w:type="dxa"/>
          </w:tcPr>
          <w:p w14:paraId="72EE5D35" w14:textId="77777777" w:rsidR="00666FDE" w:rsidRDefault="00000000">
            <w:pPr>
              <w:pStyle w:val="TableParagraph"/>
              <w:spacing w:line="237" w:lineRule="auto"/>
              <w:ind w:right="12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военно-спортивного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992" w:type="dxa"/>
          </w:tcPr>
          <w:p w14:paraId="3D7AB06B" w14:textId="77777777" w:rsidR="00666FDE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6CEBD95" w14:textId="77777777" w:rsidR="00666FDE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19" w:type="dxa"/>
          </w:tcPr>
          <w:p w14:paraId="644BC642" w14:textId="77777777" w:rsidR="00666FDE" w:rsidRDefault="00000000">
            <w:pPr>
              <w:pStyle w:val="TableParagraph"/>
              <w:spacing w:line="237" w:lineRule="auto"/>
              <w:ind w:left="127" w:right="475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4A01B69B" w14:textId="77777777" w:rsidR="00666FDE" w:rsidRDefault="00000000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0A6FC939" w14:textId="77777777">
        <w:trPr>
          <w:trHeight w:val="830"/>
        </w:trPr>
        <w:tc>
          <w:tcPr>
            <w:tcW w:w="4699" w:type="dxa"/>
          </w:tcPr>
          <w:p w14:paraId="7A885139" w14:textId="77777777" w:rsidR="00666FDE" w:rsidRDefault="00000000">
            <w:pPr>
              <w:pStyle w:val="TableParagraph"/>
              <w:spacing w:before="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национальных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</w:t>
            </w:r>
          </w:p>
        </w:tc>
        <w:tc>
          <w:tcPr>
            <w:tcW w:w="992" w:type="dxa"/>
          </w:tcPr>
          <w:p w14:paraId="5AA0FBE1" w14:textId="77777777" w:rsidR="00666FDE" w:rsidRDefault="00000000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CEBD076" w14:textId="77777777" w:rsidR="00666FDE" w:rsidRDefault="00000000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19" w:type="dxa"/>
          </w:tcPr>
          <w:p w14:paraId="2DA92406" w14:textId="77777777" w:rsidR="00666FDE" w:rsidRDefault="00000000">
            <w:pPr>
              <w:pStyle w:val="TableParagraph"/>
              <w:spacing w:line="237" w:lineRule="auto"/>
              <w:ind w:left="127" w:right="475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4CD7B60C" w14:textId="77777777" w:rsidR="00666FDE" w:rsidRDefault="00000000">
            <w:pPr>
              <w:pStyle w:val="TableParagraph"/>
              <w:spacing w:before="2"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5B578EF3" w14:textId="77777777">
        <w:trPr>
          <w:trHeight w:val="277"/>
        </w:trPr>
        <w:tc>
          <w:tcPr>
            <w:tcW w:w="4699" w:type="dxa"/>
          </w:tcPr>
          <w:p w14:paraId="7D874188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 четверть</w:t>
            </w:r>
          </w:p>
        </w:tc>
        <w:tc>
          <w:tcPr>
            <w:tcW w:w="992" w:type="dxa"/>
          </w:tcPr>
          <w:p w14:paraId="48E9F697" w14:textId="77777777" w:rsidR="00666FDE" w:rsidRDefault="0000000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2A5E62E" w14:textId="77777777" w:rsidR="00666FDE" w:rsidRDefault="0000000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19" w:type="dxa"/>
          </w:tcPr>
          <w:p w14:paraId="417C5F0F" w14:textId="77777777" w:rsidR="00666FDE" w:rsidRDefault="00000000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716F782A" w14:textId="77777777">
        <w:trPr>
          <w:trHeight w:val="277"/>
        </w:trPr>
        <w:tc>
          <w:tcPr>
            <w:tcW w:w="4699" w:type="dxa"/>
          </w:tcPr>
          <w:p w14:paraId="4913EB93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992" w:type="dxa"/>
          </w:tcPr>
          <w:p w14:paraId="1C414471" w14:textId="77777777" w:rsidR="00666FDE" w:rsidRDefault="0000000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EEB54F5" w14:textId="77777777" w:rsidR="00666FDE" w:rsidRDefault="00000000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19" w:type="dxa"/>
          </w:tcPr>
          <w:p w14:paraId="7526ED6D" w14:textId="77777777" w:rsidR="00666FDE" w:rsidRDefault="00000000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66FDE" w14:paraId="7075104C" w14:textId="77777777">
        <w:trPr>
          <w:trHeight w:val="278"/>
        </w:trPr>
        <w:tc>
          <w:tcPr>
            <w:tcW w:w="4699" w:type="dxa"/>
          </w:tcPr>
          <w:p w14:paraId="5C61CFFA" w14:textId="77777777" w:rsidR="00666FDE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2" w:type="dxa"/>
          </w:tcPr>
          <w:p w14:paraId="2F74993D" w14:textId="77777777" w:rsidR="00666FDE" w:rsidRDefault="00000000">
            <w:pPr>
              <w:pStyle w:val="TableParagraph"/>
              <w:spacing w:before="1" w:line="257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72796D3" w14:textId="77777777" w:rsidR="00666FDE" w:rsidRDefault="00000000">
            <w:pPr>
              <w:pStyle w:val="TableParagraph"/>
              <w:spacing w:before="1" w:line="257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19" w:type="dxa"/>
          </w:tcPr>
          <w:p w14:paraId="34D1D214" w14:textId="77777777" w:rsidR="00666FDE" w:rsidRDefault="00000000">
            <w:pPr>
              <w:pStyle w:val="TableParagraph"/>
              <w:spacing w:before="1"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66FDE" w14:paraId="3DF7FFB1" w14:textId="77777777">
        <w:trPr>
          <w:trHeight w:val="273"/>
        </w:trPr>
        <w:tc>
          <w:tcPr>
            <w:tcW w:w="4699" w:type="dxa"/>
          </w:tcPr>
          <w:p w14:paraId="55FF14F1" w14:textId="77777777" w:rsidR="00666FDE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14:paraId="35D33998" w14:textId="77777777" w:rsidR="00666FDE" w:rsidRDefault="00000000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355401C" w14:textId="77777777" w:rsidR="00666FDE" w:rsidRDefault="00000000">
            <w:pPr>
              <w:pStyle w:val="TableParagraph"/>
              <w:spacing w:line="253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19" w:type="dxa"/>
          </w:tcPr>
          <w:p w14:paraId="78891503" w14:textId="77777777" w:rsidR="00666FDE" w:rsidRDefault="00000000">
            <w:pPr>
              <w:pStyle w:val="TableParagraph"/>
              <w:spacing w:line="253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02D7A8B0" w14:textId="77777777">
        <w:trPr>
          <w:trHeight w:val="830"/>
        </w:trPr>
        <w:tc>
          <w:tcPr>
            <w:tcW w:w="4699" w:type="dxa"/>
          </w:tcPr>
          <w:p w14:paraId="6E18ED8F" w14:textId="77777777" w:rsidR="00666FDE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</w:p>
        </w:tc>
        <w:tc>
          <w:tcPr>
            <w:tcW w:w="992" w:type="dxa"/>
          </w:tcPr>
          <w:p w14:paraId="4D5E72FF" w14:textId="77777777" w:rsidR="00666FDE" w:rsidRDefault="00000000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B6E77C7" w14:textId="77777777" w:rsidR="00666FDE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19" w:type="dxa"/>
          </w:tcPr>
          <w:p w14:paraId="17F5F0A7" w14:textId="77777777" w:rsidR="00666FDE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14:paraId="511DE499" w14:textId="77777777" w:rsidR="00666FDE" w:rsidRDefault="00000000">
            <w:pPr>
              <w:pStyle w:val="TableParagraph"/>
              <w:spacing w:line="274" w:lineRule="exact"/>
              <w:ind w:left="127" w:right="23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7E21FF61" w14:textId="77777777">
        <w:trPr>
          <w:trHeight w:val="825"/>
        </w:trPr>
        <w:tc>
          <w:tcPr>
            <w:tcW w:w="4699" w:type="dxa"/>
          </w:tcPr>
          <w:p w14:paraId="266F1904" w14:textId="77777777" w:rsidR="00666FDE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благодарной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памяти</w:t>
            </w:r>
          </w:p>
        </w:tc>
        <w:tc>
          <w:tcPr>
            <w:tcW w:w="992" w:type="dxa"/>
          </w:tcPr>
          <w:p w14:paraId="0F1F8753" w14:textId="77777777" w:rsidR="00666FDE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7972F9A" w14:textId="77777777" w:rsidR="00666FDE" w:rsidRDefault="0000000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19" w:type="dxa"/>
          </w:tcPr>
          <w:p w14:paraId="0E0A067B" w14:textId="77777777" w:rsidR="00666FDE" w:rsidRDefault="00000000">
            <w:pPr>
              <w:pStyle w:val="TableParagraph"/>
              <w:spacing w:line="237" w:lineRule="auto"/>
              <w:ind w:left="127" w:right="475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31A766DD" w14:textId="77777777" w:rsidR="00666FDE" w:rsidRDefault="00000000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0EC063AD" w14:textId="77777777">
        <w:trPr>
          <w:trHeight w:val="532"/>
        </w:trPr>
        <w:tc>
          <w:tcPr>
            <w:tcW w:w="4699" w:type="dxa"/>
          </w:tcPr>
          <w:p w14:paraId="794F16EF" w14:textId="77777777" w:rsidR="00666FD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14:paraId="6A2FC1D6" w14:textId="77777777" w:rsidR="00666FDE" w:rsidRDefault="0000000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2" w:type="dxa"/>
          </w:tcPr>
          <w:p w14:paraId="452C280D" w14:textId="77777777" w:rsidR="00666FDE" w:rsidRDefault="00000000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A09577C" w14:textId="77777777" w:rsidR="00666FDE" w:rsidRDefault="00000000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19" w:type="dxa"/>
          </w:tcPr>
          <w:p w14:paraId="636E04F0" w14:textId="77777777" w:rsidR="00666FDE" w:rsidRDefault="00000000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66FDE" w14:paraId="152FE539" w14:textId="77777777">
        <w:trPr>
          <w:trHeight w:val="556"/>
        </w:trPr>
        <w:tc>
          <w:tcPr>
            <w:tcW w:w="4699" w:type="dxa"/>
          </w:tcPr>
          <w:p w14:paraId="05BC9A53" w14:textId="77777777" w:rsidR="00666FDE" w:rsidRDefault="00000000">
            <w:pPr>
              <w:pStyle w:val="TableParagraph"/>
              <w:spacing w:line="278" w:lineRule="exact"/>
              <w:ind w:right="1396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14:paraId="2F7917A7" w14:textId="77777777" w:rsidR="00666FDE" w:rsidRDefault="00000000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38D2FAB" w14:textId="77777777" w:rsidR="00666FDE" w:rsidRDefault="00000000">
            <w:pPr>
              <w:pStyle w:val="TableParagraph"/>
              <w:spacing w:before="1"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19" w:type="dxa"/>
          </w:tcPr>
          <w:p w14:paraId="6A6A9054" w14:textId="77777777" w:rsidR="00666FDE" w:rsidRDefault="00000000">
            <w:pPr>
              <w:pStyle w:val="TableParagraph"/>
              <w:spacing w:before="1" w:line="240" w:lineRule="auto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09367339" w14:textId="77777777">
        <w:trPr>
          <w:trHeight w:val="273"/>
        </w:trPr>
        <w:tc>
          <w:tcPr>
            <w:tcW w:w="4699" w:type="dxa"/>
          </w:tcPr>
          <w:p w14:paraId="6979751A" w14:textId="77777777" w:rsidR="00666FDE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14:paraId="738E4587" w14:textId="77777777" w:rsidR="00666FDE" w:rsidRDefault="00000000">
            <w:pPr>
              <w:pStyle w:val="TableParagraph"/>
              <w:spacing w:line="254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40E3924" w14:textId="77777777" w:rsidR="00666FDE" w:rsidRDefault="00000000">
            <w:pPr>
              <w:pStyle w:val="TableParagraph"/>
              <w:spacing w:line="254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19" w:type="dxa"/>
          </w:tcPr>
          <w:p w14:paraId="20B2DF8A" w14:textId="77777777" w:rsidR="00666FDE" w:rsidRDefault="00000000">
            <w:pPr>
              <w:pStyle w:val="TableParagraph"/>
              <w:spacing w:line="254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55D76009" w14:textId="77777777">
        <w:trPr>
          <w:trHeight w:val="273"/>
        </w:trPr>
        <w:tc>
          <w:tcPr>
            <w:tcW w:w="10355" w:type="dxa"/>
            <w:gridSpan w:val="4"/>
            <w:shd w:val="clear" w:color="auto" w:fill="C2D59B"/>
          </w:tcPr>
          <w:p w14:paraId="08EF0D21" w14:textId="77777777" w:rsidR="00666FDE" w:rsidRDefault="00000000">
            <w:pPr>
              <w:pStyle w:val="TableParagraph"/>
              <w:spacing w:line="253" w:lineRule="exact"/>
              <w:ind w:left="352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666FDE" w14:paraId="0B22B51D" w14:textId="77777777">
        <w:trPr>
          <w:trHeight w:val="830"/>
        </w:trPr>
        <w:tc>
          <w:tcPr>
            <w:tcW w:w="4699" w:type="dxa"/>
          </w:tcPr>
          <w:p w14:paraId="428C2A30" w14:textId="77777777" w:rsidR="00666FDE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2" w:type="dxa"/>
          </w:tcPr>
          <w:p w14:paraId="163B4304" w14:textId="77777777" w:rsidR="00666FDE" w:rsidRDefault="00000000">
            <w:pPr>
              <w:pStyle w:val="TableParagraph"/>
              <w:spacing w:line="273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7A86A02E" w14:textId="77777777" w:rsidR="00666FDE" w:rsidRDefault="00000000">
            <w:pPr>
              <w:pStyle w:val="TableParagraph"/>
              <w:spacing w:line="237" w:lineRule="auto"/>
              <w:ind w:left="94" w:right="10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Ориентировочн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ое время</w:t>
            </w:r>
          </w:p>
          <w:p w14:paraId="19BBF99A" w14:textId="77777777" w:rsidR="00666FDE" w:rsidRDefault="00000000">
            <w:pPr>
              <w:pStyle w:val="TableParagraph"/>
              <w:spacing w:before="2" w:line="261" w:lineRule="exact"/>
              <w:ind w:left="94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19" w:type="dxa"/>
          </w:tcPr>
          <w:p w14:paraId="5B634A35" w14:textId="77777777" w:rsidR="00666FDE" w:rsidRDefault="00000000">
            <w:pPr>
              <w:pStyle w:val="TableParagraph"/>
              <w:spacing w:line="273" w:lineRule="exact"/>
              <w:ind w:left="89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66FDE" w14:paraId="6DFDC01D" w14:textId="77777777">
        <w:trPr>
          <w:trHeight w:val="552"/>
        </w:trPr>
        <w:tc>
          <w:tcPr>
            <w:tcW w:w="4699" w:type="dxa"/>
          </w:tcPr>
          <w:p w14:paraId="4D8AD58D" w14:textId="77777777" w:rsidR="00666FDE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622F6F04" w14:textId="77777777" w:rsidR="00666FD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992" w:type="dxa"/>
          </w:tcPr>
          <w:p w14:paraId="50C2E2C4" w14:textId="77777777" w:rsidR="00666FDE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F824BC6" w14:textId="77777777" w:rsidR="00666FDE" w:rsidRDefault="00000000">
            <w:pPr>
              <w:pStyle w:val="TableParagraph"/>
              <w:spacing w:before="1" w:line="240" w:lineRule="auto"/>
              <w:ind w:left="94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819" w:type="dxa"/>
          </w:tcPr>
          <w:p w14:paraId="24A1CB37" w14:textId="77777777" w:rsidR="00666FDE" w:rsidRDefault="00000000">
            <w:pPr>
              <w:pStyle w:val="TableParagraph"/>
              <w:spacing w:line="274" w:lineRule="exact"/>
              <w:ind w:left="89" w:right="45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50DFDF1A" w14:textId="77777777">
        <w:trPr>
          <w:trHeight w:val="556"/>
        </w:trPr>
        <w:tc>
          <w:tcPr>
            <w:tcW w:w="4699" w:type="dxa"/>
          </w:tcPr>
          <w:p w14:paraId="3AC00F26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устремленная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11ECF5" w14:textId="77777777" w:rsidR="00666FDE" w:rsidRDefault="00000000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992" w:type="dxa"/>
          </w:tcPr>
          <w:p w14:paraId="4BBC7022" w14:textId="77777777" w:rsidR="00666FDE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726AF61" w14:textId="77777777" w:rsidR="00666FDE" w:rsidRDefault="00000000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819" w:type="dxa"/>
          </w:tcPr>
          <w:p w14:paraId="4222ECB6" w14:textId="77777777" w:rsidR="00666FDE" w:rsidRDefault="00000000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281719A9" w14:textId="77777777">
        <w:trPr>
          <w:trHeight w:val="825"/>
        </w:trPr>
        <w:tc>
          <w:tcPr>
            <w:tcW w:w="4699" w:type="dxa"/>
          </w:tcPr>
          <w:p w14:paraId="377ED23F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2" w:type="dxa"/>
          </w:tcPr>
          <w:p w14:paraId="175480A6" w14:textId="77777777" w:rsidR="00666FDE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FD817E7" w14:textId="77777777" w:rsidR="00666FDE" w:rsidRDefault="00000000">
            <w:pPr>
              <w:pStyle w:val="TableParagraph"/>
              <w:spacing w:line="242" w:lineRule="auto"/>
              <w:ind w:left="94" w:right="40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19" w:type="dxa"/>
          </w:tcPr>
          <w:p w14:paraId="4019CA37" w14:textId="77777777" w:rsidR="00666FDE" w:rsidRDefault="00000000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386F7CE4" w14:textId="77777777" w:rsidR="00666FDE" w:rsidRDefault="00000000">
            <w:pPr>
              <w:pStyle w:val="TableParagraph"/>
              <w:spacing w:line="274" w:lineRule="exact"/>
              <w:ind w:left="89" w:right="54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6FDE" w14:paraId="1A1D542A" w14:textId="77777777">
        <w:trPr>
          <w:trHeight w:val="552"/>
        </w:trPr>
        <w:tc>
          <w:tcPr>
            <w:tcW w:w="4699" w:type="dxa"/>
          </w:tcPr>
          <w:p w14:paraId="19403247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2" w:type="dxa"/>
          </w:tcPr>
          <w:p w14:paraId="4ED58504" w14:textId="77777777" w:rsidR="00666FDE" w:rsidRDefault="00000000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05CBF45" w14:textId="77777777" w:rsidR="00666FDE" w:rsidRDefault="00000000">
            <w:pPr>
              <w:pStyle w:val="TableParagraph"/>
              <w:spacing w:line="274" w:lineRule="exact"/>
              <w:ind w:left="94" w:right="885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</w:p>
        </w:tc>
        <w:tc>
          <w:tcPr>
            <w:tcW w:w="2819" w:type="dxa"/>
          </w:tcPr>
          <w:p w14:paraId="3122AB96" w14:textId="77777777" w:rsidR="00666FDE" w:rsidRDefault="00000000">
            <w:pPr>
              <w:pStyle w:val="TableParagraph"/>
              <w:spacing w:line="274" w:lineRule="exact"/>
              <w:ind w:left="89" w:right="55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</w:tbl>
    <w:p w14:paraId="72328B59" w14:textId="77777777" w:rsidR="00666FDE" w:rsidRDefault="00666FDE">
      <w:pPr>
        <w:spacing w:line="274" w:lineRule="exact"/>
        <w:rPr>
          <w:sz w:val="24"/>
        </w:rPr>
        <w:sectPr w:rsidR="00666FDE">
          <w:pgSz w:w="11910" w:h="16840"/>
          <w:pgMar w:top="6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666FDE" w14:paraId="4F256B7F" w14:textId="77777777">
        <w:trPr>
          <w:trHeight w:val="552"/>
        </w:trPr>
        <w:tc>
          <w:tcPr>
            <w:tcW w:w="4682" w:type="dxa"/>
          </w:tcPr>
          <w:p w14:paraId="1818C919" w14:textId="77777777" w:rsidR="00666FDE" w:rsidRDefault="0066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09E78FFD" w14:textId="77777777" w:rsidR="00666FDE" w:rsidRDefault="0066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14:paraId="138B9077" w14:textId="77777777" w:rsidR="00666FDE" w:rsidRDefault="0066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9" w:type="dxa"/>
          </w:tcPr>
          <w:p w14:paraId="6C31D781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666FDE" w14:paraId="6AC2EE30" w14:textId="77777777">
        <w:trPr>
          <w:trHeight w:val="407"/>
        </w:trPr>
        <w:tc>
          <w:tcPr>
            <w:tcW w:w="4682" w:type="dxa"/>
          </w:tcPr>
          <w:p w14:paraId="6999B5E2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990" w:type="dxa"/>
          </w:tcPr>
          <w:p w14:paraId="48E39BA2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ED66B58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8 сентября</w:t>
            </w:r>
          </w:p>
        </w:tc>
        <w:tc>
          <w:tcPr>
            <w:tcW w:w="2839" w:type="dxa"/>
          </w:tcPr>
          <w:p w14:paraId="62E0F279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666FDE" w14:paraId="3FA14A78" w14:textId="77777777">
        <w:trPr>
          <w:trHeight w:val="551"/>
        </w:trPr>
        <w:tc>
          <w:tcPr>
            <w:tcW w:w="4682" w:type="dxa"/>
          </w:tcPr>
          <w:p w14:paraId="5338864C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 ГТО</w:t>
            </w:r>
          </w:p>
        </w:tc>
        <w:tc>
          <w:tcPr>
            <w:tcW w:w="990" w:type="dxa"/>
          </w:tcPr>
          <w:p w14:paraId="3A84E9CD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80A2F4C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14:paraId="59C53792" w14:textId="77777777" w:rsidR="00666FDE" w:rsidRDefault="00000000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14:paraId="7DF1C862" w14:textId="77777777" w:rsidR="00666FDE" w:rsidRDefault="00000000">
            <w:pPr>
              <w:pStyle w:val="TableParagraph"/>
              <w:spacing w:before="3" w:line="264" w:lineRule="exact"/>
              <w:ind w:left="108" w:right="136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666FDE" w14:paraId="0B737726" w14:textId="77777777">
        <w:trPr>
          <w:trHeight w:val="1109"/>
        </w:trPr>
        <w:tc>
          <w:tcPr>
            <w:tcW w:w="4682" w:type="dxa"/>
          </w:tcPr>
          <w:p w14:paraId="29B2A29B" w14:textId="77777777" w:rsidR="00666FDE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4514D2F3" w14:textId="77777777" w:rsidR="00666FD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14:paraId="4AED886C" w14:textId="77777777" w:rsidR="00666FD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990" w:type="dxa"/>
          </w:tcPr>
          <w:p w14:paraId="15977067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DBFD8BC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1.10-5.10</w:t>
            </w:r>
          </w:p>
        </w:tc>
        <w:tc>
          <w:tcPr>
            <w:tcW w:w="2839" w:type="dxa"/>
          </w:tcPr>
          <w:p w14:paraId="73EAA2C6" w14:textId="77777777" w:rsidR="00666FDE" w:rsidRDefault="00000000">
            <w:pPr>
              <w:pStyle w:val="TableParagraph"/>
              <w:spacing w:line="237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0EF0E596" w14:textId="77777777">
        <w:trPr>
          <w:trHeight w:val="551"/>
        </w:trPr>
        <w:tc>
          <w:tcPr>
            <w:tcW w:w="4682" w:type="dxa"/>
          </w:tcPr>
          <w:p w14:paraId="67AEB1F6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этап</w:t>
            </w:r>
          </w:p>
        </w:tc>
        <w:tc>
          <w:tcPr>
            <w:tcW w:w="990" w:type="dxa"/>
          </w:tcPr>
          <w:p w14:paraId="33EE1D4F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0E72B9A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39" w:type="dxa"/>
          </w:tcPr>
          <w:p w14:paraId="4F808CDC" w14:textId="77777777" w:rsidR="00666FD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11A8AC91" w14:textId="77777777" w:rsidR="00666FDE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6B7D6DD1" w14:textId="77777777">
        <w:trPr>
          <w:trHeight w:val="273"/>
        </w:trPr>
        <w:tc>
          <w:tcPr>
            <w:tcW w:w="4682" w:type="dxa"/>
          </w:tcPr>
          <w:p w14:paraId="4AA453BA" w14:textId="77777777" w:rsidR="00666FDE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990" w:type="dxa"/>
          </w:tcPr>
          <w:p w14:paraId="1D2CF52B" w14:textId="77777777" w:rsidR="00666FDE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0C629FE" w14:textId="77777777" w:rsidR="00666FDE" w:rsidRDefault="0000000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39" w:type="dxa"/>
          </w:tcPr>
          <w:p w14:paraId="2D45D808" w14:textId="77777777" w:rsidR="00666FDE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66FDE" w14:paraId="33605F81" w14:textId="77777777">
        <w:trPr>
          <w:trHeight w:val="551"/>
        </w:trPr>
        <w:tc>
          <w:tcPr>
            <w:tcW w:w="4682" w:type="dxa"/>
          </w:tcPr>
          <w:p w14:paraId="45EACCA2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отца:</w:t>
            </w:r>
          </w:p>
        </w:tc>
        <w:tc>
          <w:tcPr>
            <w:tcW w:w="990" w:type="dxa"/>
          </w:tcPr>
          <w:p w14:paraId="5BB9374B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B8B2D48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23.10-28.10</w:t>
            </w:r>
          </w:p>
        </w:tc>
        <w:tc>
          <w:tcPr>
            <w:tcW w:w="2839" w:type="dxa"/>
          </w:tcPr>
          <w:p w14:paraId="555518B8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3CA22489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2014B2E4" w14:textId="77777777">
        <w:trPr>
          <w:trHeight w:val="551"/>
        </w:trPr>
        <w:tc>
          <w:tcPr>
            <w:tcW w:w="4682" w:type="dxa"/>
          </w:tcPr>
          <w:p w14:paraId="133CB97F" w14:textId="77777777" w:rsidR="00666FD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BA50A9D" w14:textId="77777777" w:rsidR="00666FDE" w:rsidRDefault="00000000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Россия!»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990" w:type="dxa"/>
          </w:tcPr>
          <w:p w14:paraId="2594FBD5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F8DE934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9" w:type="dxa"/>
          </w:tcPr>
          <w:p w14:paraId="62384D06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14:paraId="24EFD6EB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28A16A23" w14:textId="77777777">
        <w:trPr>
          <w:trHeight w:val="1104"/>
        </w:trPr>
        <w:tc>
          <w:tcPr>
            <w:tcW w:w="4682" w:type="dxa"/>
          </w:tcPr>
          <w:p w14:paraId="551F8D2C" w14:textId="77777777" w:rsidR="00666FDE" w:rsidRDefault="00000000">
            <w:pPr>
              <w:pStyle w:val="TableParagraph"/>
              <w:spacing w:line="240" w:lineRule="auto"/>
              <w:ind w:right="692"/>
              <w:jc w:val="both"/>
              <w:rPr>
                <w:sz w:val="24"/>
              </w:rPr>
            </w:pPr>
            <w:r>
              <w:rPr>
                <w:sz w:val="24"/>
              </w:rPr>
              <w:t>Беседа ко Дню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14:paraId="3677C19A" w14:textId="77777777" w:rsidR="00666FD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 w14:paraId="2B4B0B03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8F2324D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839" w:type="dxa"/>
          </w:tcPr>
          <w:p w14:paraId="7E80A75C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5FEEAD98" w14:textId="77777777">
        <w:trPr>
          <w:trHeight w:val="556"/>
        </w:trPr>
        <w:tc>
          <w:tcPr>
            <w:tcW w:w="4682" w:type="dxa"/>
          </w:tcPr>
          <w:p w14:paraId="537181FA" w14:textId="77777777" w:rsidR="00666FDE" w:rsidRDefault="00000000">
            <w:pPr>
              <w:pStyle w:val="TableParagraph"/>
              <w:spacing w:line="274" w:lineRule="exact"/>
              <w:ind w:right="47"/>
              <w:rPr>
                <w:sz w:val="24"/>
              </w:rPr>
            </w:pPr>
            <w:r>
              <w:rPr>
                <w:sz w:val="24"/>
              </w:rPr>
              <w:t>Конкурс стихов собственного сочинения 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0" w:type="dxa"/>
          </w:tcPr>
          <w:p w14:paraId="449435AD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4DC103C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2839" w:type="dxa"/>
          </w:tcPr>
          <w:p w14:paraId="09676DDF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78766F36" w14:textId="77777777">
        <w:trPr>
          <w:trHeight w:val="1377"/>
        </w:trPr>
        <w:tc>
          <w:tcPr>
            <w:tcW w:w="4682" w:type="dxa"/>
          </w:tcPr>
          <w:p w14:paraId="62869927" w14:textId="77777777" w:rsidR="00666FD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 матери:</w:t>
            </w:r>
          </w:p>
          <w:p w14:paraId="60AE4D73" w14:textId="77777777" w:rsidR="00666FDE" w:rsidRDefault="00000000">
            <w:pPr>
              <w:pStyle w:val="TableParagraph"/>
              <w:spacing w:line="242" w:lineRule="auto"/>
              <w:ind w:right="235"/>
              <w:rPr>
                <w:sz w:val="24"/>
              </w:rPr>
            </w:pPr>
            <w:r>
              <w:rPr>
                <w:sz w:val="24"/>
              </w:rPr>
              <w:t>-«Моя мама» -конкурсно-развлекательная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программа;</w:t>
            </w:r>
          </w:p>
        </w:tc>
        <w:tc>
          <w:tcPr>
            <w:tcW w:w="990" w:type="dxa"/>
          </w:tcPr>
          <w:p w14:paraId="19DE1E47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93C5A0A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21.11-25.11</w:t>
            </w:r>
          </w:p>
        </w:tc>
        <w:tc>
          <w:tcPr>
            <w:tcW w:w="2839" w:type="dxa"/>
          </w:tcPr>
          <w:p w14:paraId="1B572014" w14:textId="77777777" w:rsidR="00666FDE" w:rsidRDefault="00000000">
            <w:pPr>
              <w:pStyle w:val="TableParagraph"/>
              <w:spacing w:line="237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0EDFA4F5" w14:textId="77777777">
        <w:trPr>
          <w:trHeight w:val="551"/>
        </w:trPr>
        <w:tc>
          <w:tcPr>
            <w:tcW w:w="4682" w:type="dxa"/>
          </w:tcPr>
          <w:p w14:paraId="7295638C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6818F8A7" w14:textId="77777777" w:rsidR="00666FD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990" w:type="dxa"/>
          </w:tcPr>
          <w:p w14:paraId="2108162E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E47B1AF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9" w:type="dxa"/>
          </w:tcPr>
          <w:p w14:paraId="2F7871A6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14:paraId="3AACB66F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1AAC0DC8" w14:textId="77777777">
        <w:trPr>
          <w:trHeight w:val="1655"/>
        </w:trPr>
        <w:tc>
          <w:tcPr>
            <w:tcW w:w="4682" w:type="dxa"/>
          </w:tcPr>
          <w:p w14:paraId="34C7FC4F" w14:textId="77777777" w:rsidR="00666FDE" w:rsidRDefault="00000000">
            <w:pPr>
              <w:pStyle w:val="TableParagraph"/>
              <w:spacing w:line="242" w:lineRule="auto"/>
              <w:ind w:right="52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77272A1A" w14:textId="77777777" w:rsidR="00666FDE" w:rsidRDefault="00000000">
            <w:pPr>
              <w:pStyle w:val="TableParagraph"/>
              <w:spacing w:line="242" w:lineRule="auto"/>
              <w:ind w:right="72"/>
              <w:rPr>
                <w:sz w:val="24"/>
              </w:rPr>
            </w:pPr>
            <w:r>
              <w:rPr>
                <w:sz w:val="24"/>
              </w:rPr>
              <w:t>-Новый год в школе: украшение 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окон;</w:t>
            </w:r>
          </w:p>
          <w:p w14:paraId="34872B9F" w14:textId="77777777" w:rsidR="00666FDE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«Елка»</w:t>
            </w:r>
          </w:p>
        </w:tc>
        <w:tc>
          <w:tcPr>
            <w:tcW w:w="990" w:type="dxa"/>
          </w:tcPr>
          <w:p w14:paraId="40A1361F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3A6286B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14:paraId="18694C97" w14:textId="77777777" w:rsidR="00666FDE" w:rsidRDefault="00000000">
            <w:pPr>
              <w:pStyle w:val="TableParagraph"/>
              <w:spacing w:line="242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1F11E65D" w14:textId="77777777">
        <w:trPr>
          <w:trHeight w:val="552"/>
        </w:trPr>
        <w:tc>
          <w:tcPr>
            <w:tcW w:w="4682" w:type="dxa"/>
          </w:tcPr>
          <w:p w14:paraId="55996BBA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Мастерская 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Мороза:</w:t>
            </w:r>
          </w:p>
          <w:p w14:paraId="79C68FA4" w14:textId="77777777" w:rsidR="00666FDE" w:rsidRDefault="0000000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990" w:type="dxa"/>
          </w:tcPr>
          <w:p w14:paraId="518174F2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E70572E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14:paraId="66CD75CC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732CF723" w14:textId="77777777" w:rsidR="00666FDE" w:rsidRDefault="00000000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 РДДМ</w:t>
            </w:r>
          </w:p>
        </w:tc>
      </w:tr>
      <w:tr w:rsidR="00666FDE" w14:paraId="1A425FB9" w14:textId="77777777">
        <w:trPr>
          <w:trHeight w:val="551"/>
        </w:trPr>
        <w:tc>
          <w:tcPr>
            <w:tcW w:w="4682" w:type="dxa"/>
          </w:tcPr>
          <w:p w14:paraId="0CBF3FF3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990" w:type="dxa"/>
          </w:tcPr>
          <w:p w14:paraId="20050FAB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D36C40C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29-30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9" w:type="dxa"/>
          </w:tcPr>
          <w:p w14:paraId="390BF1A7" w14:textId="77777777" w:rsidR="00666FDE" w:rsidRDefault="00000000">
            <w:pPr>
              <w:pStyle w:val="TableParagraph"/>
              <w:spacing w:line="274" w:lineRule="exact"/>
              <w:ind w:left="108" w:right="52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666FDE" w14:paraId="2AD724CB" w14:textId="77777777">
        <w:trPr>
          <w:trHeight w:val="551"/>
        </w:trPr>
        <w:tc>
          <w:tcPr>
            <w:tcW w:w="4682" w:type="dxa"/>
          </w:tcPr>
          <w:p w14:paraId="7F5EFDB1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этап</w:t>
            </w:r>
          </w:p>
        </w:tc>
        <w:tc>
          <w:tcPr>
            <w:tcW w:w="990" w:type="dxa"/>
          </w:tcPr>
          <w:p w14:paraId="7A37660F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A5349E8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Середина</w:t>
            </w:r>
          </w:p>
          <w:p w14:paraId="284717E2" w14:textId="77777777" w:rsidR="00666FDE" w:rsidRDefault="00000000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839" w:type="dxa"/>
          </w:tcPr>
          <w:p w14:paraId="4A6C0155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2C7BF79E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78C25D3E" w14:textId="77777777">
        <w:trPr>
          <w:trHeight w:val="556"/>
        </w:trPr>
        <w:tc>
          <w:tcPr>
            <w:tcW w:w="4682" w:type="dxa"/>
          </w:tcPr>
          <w:p w14:paraId="1AAB42A9" w14:textId="77777777" w:rsidR="00666FDE" w:rsidRDefault="00000000">
            <w:pPr>
              <w:pStyle w:val="TableParagraph"/>
              <w:spacing w:line="274" w:lineRule="exact"/>
              <w:ind w:right="472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990" w:type="dxa"/>
          </w:tcPr>
          <w:p w14:paraId="372908BD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C410F1B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9" w:type="dxa"/>
          </w:tcPr>
          <w:p w14:paraId="26ED4D7C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04377931" w14:textId="77777777">
        <w:trPr>
          <w:trHeight w:val="551"/>
        </w:trPr>
        <w:tc>
          <w:tcPr>
            <w:tcW w:w="4682" w:type="dxa"/>
          </w:tcPr>
          <w:p w14:paraId="53801380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чудом»</w:t>
            </w:r>
          </w:p>
        </w:tc>
        <w:tc>
          <w:tcPr>
            <w:tcW w:w="990" w:type="dxa"/>
          </w:tcPr>
          <w:p w14:paraId="7378F8A1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2E71E3F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2839" w:type="dxa"/>
          </w:tcPr>
          <w:p w14:paraId="777FFDC5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05292808" w14:textId="77777777">
        <w:trPr>
          <w:trHeight w:val="551"/>
        </w:trPr>
        <w:tc>
          <w:tcPr>
            <w:tcW w:w="4682" w:type="dxa"/>
          </w:tcPr>
          <w:p w14:paraId="5F30F257" w14:textId="77777777" w:rsidR="00666FD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«Калейдоскоп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14:paraId="73CDCD84" w14:textId="77777777" w:rsidR="00666FD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990" w:type="dxa"/>
          </w:tcPr>
          <w:p w14:paraId="39523FF5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36C6F59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2839" w:type="dxa"/>
          </w:tcPr>
          <w:p w14:paraId="11F87EE7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6F500365" w14:textId="77777777">
        <w:trPr>
          <w:trHeight w:val="552"/>
        </w:trPr>
        <w:tc>
          <w:tcPr>
            <w:tcW w:w="4682" w:type="dxa"/>
          </w:tcPr>
          <w:p w14:paraId="16F172A8" w14:textId="77777777" w:rsidR="00666FD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  <w:p w14:paraId="47C84FE7" w14:textId="77777777" w:rsidR="00666FD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990" w:type="dxa"/>
          </w:tcPr>
          <w:p w14:paraId="6AAE2596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5E4CF13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839" w:type="dxa"/>
          </w:tcPr>
          <w:p w14:paraId="25E8CEBE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38EE72AE" w14:textId="77777777">
        <w:trPr>
          <w:trHeight w:val="762"/>
        </w:trPr>
        <w:tc>
          <w:tcPr>
            <w:tcW w:w="4682" w:type="dxa"/>
          </w:tcPr>
          <w:p w14:paraId="6B9F389E" w14:textId="77777777" w:rsidR="00666FDE" w:rsidRDefault="00000000">
            <w:pPr>
              <w:pStyle w:val="TableParagraph"/>
              <w:spacing w:line="254" w:lineRule="exact"/>
              <w:ind w:right="70"/>
              <w:rPr>
                <w:sz w:val="24"/>
              </w:rPr>
            </w:pPr>
            <w:r>
              <w:rPr>
                <w:sz w:val="24"/>
              </w:rPr>
              <w:t>Просмотр фильма в День разгрома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советскими войсками немецко-фашистских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990" w:type="dxa"/>
          </w:tcPr>
          <w:p w14:paraId="564BFA36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BCACA5A" w14:textId="77777777" w:rsidR="00666FDE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2839" w:type="dxa"/>
          </w:tcPr>
          <w:p w14:paraId="6DC1A546" w14:textId="77777777" w:rsidR="00666FDE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66FDE" w14:paraId="4BA64D4C" w14:textId="77777777">
        <w:trPr>
          <w:trHeight w:val="513"/>
        </w:trPr>
        <w:tc>
          <w:tcPr>
            <w:tcW w:w="4682" w:type="dxa"/>
          </w:tcPr>
          <w:p w14:paraId="2EB2479E" w14:textId="77777777" w:rsidR="00666FDE" w:rsidRDefault="00000000">
            <w:pPr>
              <w:pStyle w:val="TableParagraph"/>
              <w:spacing w:line="254" w:lineRule="exact"/>
              <w:ind w:right="907"/>
              <w:rPr>
                <w:sz w:val="24"/>
              </w:rPr>
            </w:pPr>
            <w:r>
              <w:rPr>
                <w:sz w:val="24"/>
              </w:rPr>
              <w:t>Конкурс научных проектов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990" w:type="dxa"/>
          </w:tcPr>
          <w:p w14:paraId="08723A0A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129499B" w14:textId="77777777" w:rsidR="00666FDE" w:rsidRDefault="0000000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2839" w:type="dxa"/>
          </w:tcPr>
          <w:p w14:paraId="47F98D16" w14:textId="77777777" w:rsidR="00666FDE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666FDE" w14:paraId="70530429" w14:textId="77777777">
        <w:trPr>
          <w:trHeight w:val="552"/>
        </w:trPr>
        <w:tc>
          <w:tcPr>
            <w:tcW w:w="4682" w:type="dxa"/>
          </w:tcPr>
          <w:p w14:paraId="45F04150" w14:textId="77777777" w:rsidR="00666FDE" w:rsidRDefault="00000000">
            <w:pPr>
              <w:pStyle w:val="TableParagraph"/>
              <w:spacing w:line="274" w:lineRule="exact"/>
              <w:ind w:right="362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0" w:type="dxa"/>
          </w:tcPr>
          <w:p w14:paraId="2D0678B3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C512E50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839" w:type="dxa"/>
          </w:tcPr>
          <w:p w14:paraId="016A9140" w14:textId="77777777" w:rsidR="00666FDE" w:rsidRDefault="00000000">
            <w:pPr>
              <w:pStyle w:val="TableParagraph"/>
              <w:spacing w:line="274" w:lineRule="exact"/>
              <w:ind w:left="108" w:right="142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14:paraId="3BD396C7" w14:textId="602F8977" w:rsidR="00666FDE" w:rsidRDefault="00E96D5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58688" behindDoc="1" locked="0" layoutInCell="1" allowOverlap="1" wp14:anchorId="3AC52467" wp14:editId="38564205">
                <wp:simplePos x="0" y="0"/>
                <wp:positionH relativeFrom="page">
                  <wp:posOffset>460375</wp:posOffset>
                </wp:positionH>
                <wp:positionV relativeFrom="page">
                  <wp:posOffset>9403080</wp:posOffset>
                </wp:positionV>
                <wp:extent cx="2839085" cy="335280"/>
                <wp:effectExtent l="0" t="0" r="0" b="0"/>
                <wp:wrapNone/>
                <wp:docPr id="35033208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9085" cy="335280"/>
                        </a:xfrm>
                        <a:custGeom>
                          <a:avLst/>
                          <a:gdLst>
                            <a:gd name="T0" fmla="+- 0 5195 725"/>
                            <a:gd name="T1" fmla="*/ T0 w 4471"/>
                            <a:gd name="T2" fmla="+- 0 14808 14808"/>
                            <a:gd name="T3" fmla="*/ 14808 h 528"/>
                            <a:gd name="T4" fmla="+- 0 725 725"/>
                            <a:gd name="T5" fmla="*/ T4 w 4471"/>
                            <a:gd name="T6" fmla="+- 0 14808 14808"/>
                            <a:gd name="T7" fmla="*/ 14808 h 528"/>
                            <a:gd name="T8" fmla="+- 0 725 725"/>
                            <a:gd name="T9" fmla="*/ T8 w 4471"/>
                            <a:gd name="T10" fmla="+- 0 15062 14808"/>
                            <a:gd name="T11" fmla="*/ 15062 h 528"/>
                            <a:gd name="T12" fmla="+- 0 725 725"/>
                            <a:gd name="T13" fmla="*/ T12 w 4471"/>
                            <a:gd name="T14" fmla="+- 0 15091 14808"/>
                            <a:gd name="T15" fmla="*/ 15091 h 528"/>
                            <a:gd name="T16" fmla="+- 0 725 725"/>
                            <a:gd name="T17" fmla="*/ T16 w 4471"/>
                            <a:gd name="T18" fmla="+- 0 15336 14808"/>
                            <a:gd name="T19" fmla="*/ 15336 h 528"/>
                            <a:gd name="T20" fmla="+- 0 3846 725"/>
                            <a:gd name="T21" fmla="*/ T20 w 4471"/>
                            <a:gd name="T22" fmla="+- 0 15336 14808"/>
                            <a:gd name="T23" fmla="*/ 15336 h 528"/>
                            <a:gd name="T24" fmla="+- 0 3846 725"/>
                            <a:gd name="T25" fmla="*/ T24 w 4471"/>
                            <a:gd name="T26" fmla="+- 0 15091 14808"/>
                            <a:gd name="T27" fmla="*/ 15091 h 528"/>
                            <a:gd name="T28" fmla="+- 0 5195 725"/>
                            <a:gd name="T29" fmla="*/ T28 w 4471"/>
                            <a:gd name="T30" fmla="+- 0 15091 14808"/>
                            <a:gd name="T31" fmla="*/ 15091 h 528"/>
                            <a:gd name="T32" fmla="+- 0 5195 725"/>
                            <a:gd name="T33" fmla="*/ T32 w 4471"/>
                            <a:gd name="T34" fmla="+- 0 14808 14808"/>
                            <a:gd name="T35" fmla="*/ 14808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71" h="528">
                              <a:moveTo>
                                <a:pt x="4470" y="0"/>
                              </a:move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0" y="283"/>
                              </a:lnTo>
                              <a:lnTo>
                                <a:pt x="0" y="528"/>
                              </a:lnTo>
                              <a:lnTo>
                                <a:pt x="3121" y="528"/>
                              </a:lnTo>
                              <a:lnTo>
                                <a:pt x="3121" y="283"/>
                              </a:lnTo>
                              <a:lnTo>
                                <a:pt x="4470" y="283"/>
                              </a:lnTo>
                              <a:lnTo>
                                <a:pt x="4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10F5" id="Freeform 3" o:spid="_x0000_s1026" style="position:absolute;margin-left:36.25pt;margin-top:740.4pt;width:223.55pt;height:26.4pt;z-index:-170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" path="m4470,l,,,254r,29l,528r3121,l3121,283r1349,l4470,xe" stroked="f">
                <v:path arrowok="t" o:connecttype="custom" o:connectlocs="2838450,9403080;0,9403080;0,9564370;0,9582785;0,9738360;1981835,9738360;1981835,9582785;2838450,9582785;2838450,940308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59200" behindDoc="1" locked="0" layoutInCell="1" allowOverlap="1" wp14:anchorId="38125816" wp14:editId="71C4D34E">
                <wp:simplePos x="0" y="0"/>
                <wp:positionH relativeFrom="page">
                  <wp:posOffset>460375</wp:posOffset>
                </wp:positionH>
                <wp:positionV relativeFrom="page">
                  <wp:posOffset>9896475</wp:posOffset>
                </wp:positionV>
                <wp:extent cx="1170940" cy="173990"/>
                <wp:effectExtent l="0" t="0" r="0" b="0"/>
                <wp:wrapNone/>
                <wp:docPr id="15542211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D9CE" id="Rectangle 2" o:spid="_x0000_s1026" style="position:absolute;margin-left:36.25pt;margin-top:779.25pt;width:92.2pt;height:13.7pt;z-index:-170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" stroked="f">
                <w10:wrap anchorx="page" anchory="page"/>
              </v:rect>
            </w:pict>
          </mc:Fallback>
        </mc:AlternateContent>
      </w:r>
    </w:p>
    <w:p w14:paraId="3F4C154D" w14:textId="77777777" w:rsidR="00666FDE" w:rsidRDefault="00666FDE">
      <w:pPr>
        <w:rPr>
          <w:sz w:val="2"/>
          <w:szCs w:val="2"/>
        </w:rPr>
        <w:sectPr w:rsidR="00666FDE">
          <w:pgSz w:w="11910" w:h="16840"/>
          <w:pgMar w:top="6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666FDE" w14:paraId="0BDF467F" w14:textId="77777777">
        <w:trPr>
          <w:trHeight w:val="508"/>
        </w:trPr>
        <w:tc>
          <w:tcPr>
            <w:tcW w:w="4682" w:type="dxa"/>
          </w:tcPr>
          <w:p w14:paraId="64DA0FF9" w14:textId="77777777" w:rsidR="00666FDE" w:rsidRDefault="00000000">
            <w:pPr>
              <w:pStyle w:val="TableParagraph"/>
              <w:spacing w:line="254" w:lineRule="exact"/>
              <w:ind w:right="365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0" w:type="dxa"/>
          </w:tcPr>
          <w:p w14:paraId="1CA3BDF8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0BB85E5" w14:textId="77777777" w:rsidR="00666FDE" w:rsidRDefault="0000000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2839" w:type="dxa"/>
          </w:tcPr>
          <w:p w14:paraId="450C81E0" w14:textId="77777777" w:rsidR="00666FDE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666FDE" w14:paraId="56E2E099" w14:textId="77777777">
        <w:trPr>
          <w:trHeight w:val="1382"/>
        </w:trPr>
        <w:tc>
          <w:tcPr>
            <w:tcW w:w="4682" w:type="dxa"/>
          </w:tcPr>
          <w:p w14:paraId="0FA01AA1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14:paraId="0C2A5793" w14:textId="77777777" w:rsidR="00666FDE" w:rsidRDefault="00000000">
            <w:pPr>
              <w:pStyle w:val="TableParagraph"/>
              <w:spacing w:before="4" w:line="237" w:lineRule="auto"/>
              <w:ind w:right="382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мальчиков;</w:t>
            </w:r>
          </w:p>
          <w:p w14:paraId="4F6E6803" w14:textId="77777777" w:rsidR="00666FDE" w:rsidRDefault="00000000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14:paraId="59990B1D" w14:textId="77777777" w:rsidR="00666FD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990" w:type="dxa"/>
          </w:tcPr>
          <w:p w14:paraId="5F4C3113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9038211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9" w:type="dxa"/>
          </w:tcPr>
          <w:p w14:paraId="66A189AF" w14:textId="77777777" w:rsidR="00666FDE" w:rsidRDefault="00000000">
            <w:pPr>
              <w:pStyle w:val="TableParagraph"/>
              <w:spacing w:line="240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14:paraId="5E2BF1AA" w14:textId="77777777" w:rsidR="00666FDE" w:rsidRDefault="000000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4B5BD108" w14:textId="77777777">
        <w:trPr>
          <w:trHeight w:val="1103"/>
        </w:trPr>
        <w:tc>
          <w:tcPr>
            <w:tcW w:w="4682" w:type="dxa"/>
          </w:tcPr>
          <w:p w14:paraId="58CF1F41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Марта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14:paraId="1CEEDA01" w14:textId="77777777" w:rsidR="00666FDE" w:rsidRDefault="00000000">
            <w:pPr>
              <w:pStyle w:val="TableParagraph"/>
              <w:spacing w:before="4" w:line="237" w:lineRule="auto"/>
              <w:ind w:right="4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девочек;</w:t>
            </w:r>
          </w:p>
          <w:p w14:paraId="122E2697" w14:textId="77777777" w:rsidR="00666FDE" w:rsidRDefault="00000000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-Конкурсная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«Мисс-Онлайн».</w:t>
            </w:r>
          </w:p>
        </w:tc>
        <w:tc>
          <w:tcPr>
            <w:tcW w:w="990" w:type="dxa"/>
          </w:tcPr>
          <w:p w14:paraId="0F8B3A9C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B543EA6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9" w:type="dxa"/>
          </w:tcPr>
          <w:p w14:paraId="19F44731" w14:textId="77777777" w:rsidR="00666FDE" w:rsidRDefault="00000000">
            <w:pPr>
              <w:pStyle w:val="TableParagraph"/>
              <w:spacing w:line="242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72092D48" w14:textId="77777777">
        <w:trPr>
          <w:trHeight w:val="552"/>
        </w:trPr>
        <w:tc>
          <w:tcPr>
            <w:tcW w:w="4682" w:type="dxa"/>
          </w:tcPr>
          <w:p w14:paraId="1C6EFC85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990" w:type="dxa"/>
          </w:tcPr>
          <w:p w14:paraId="68DA4145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806F4CC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9" w:type="dxa"/>
          </w:tcPr>
          <w:p w14:paraId="5DE9EBD5" w14:textId="77777777" w:rsidR="00666FDE" w:rsidRDefault="00000000">
            <w:pPr>
              <w:pStyle w:val="TableParagraph"/>
              <w:spacing w:before="10" w:line="225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60ACBBC5" w14:textId="77777777">
        <w:trPr>
          <w:trHeight w:val="825"/>
        </w:trPr>
        <w:tc>
          <w:tcPr>
            <w:tcW w:w="4682" w:type="dxa"/>
          </w:tcPr>
          <w:p w14:paraId="651B1A5D" w14:textId="77777777" w:rsidR="00666FDE" w:rsidRDefault="00000000">
            <w:pPr>
              <w:pStyle w:val="TableParagraph"/>
              <w:spacing w:line="237" w:lineRule="auto"/>
              <w:ind w:right="263"/>
              <w:rPr>
                <w:sz w:val="24"/>
              </w:rPr>
            </w:pPr>
            <w:r>
              <w:rPr>
                <w:sz w:val="24"/>
              </w:rPr>
              <w:t>Акция «Крым наш» - онлайн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BCF61B0" w14:textId="77777777" w:rsidR="00666FD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990" w:type="dxa"/>
          </w:tcPr>
          <w:p w14:paraId="3DE3791A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AA99DF4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9" w:type="dxa"/>
          </w:tcPr>
          <w:p w14:paraId="381D8CBB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66FDE" w14:paraId="2F136E64" w14:textId="77777777">
        <w:trPr>
          <w:trHeight w:val="551"/>
        </w:trPr>
        <w:tc>
          <w:tcPr>
            <w:tcW w:w="4682" w:type="dxa"/>
          </w:tcPr>
          <w:p w14:paraId="5DAC6C9A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пантомим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ACF2956" w14:textId="77777777" w:rsidR="00666FDE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990" w:type="dxa"/>
          </w:tcPr>
          <w:p w14:paraId="38719678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8A64558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9" w:type="dxa"/>
          </w:tcPr>
          <w:p w14:paraId="1DBF3350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–организатор</w:t>
            </w:r>
          </w:p>
          <w:p w14:paraId="4B203EBB" w14:textId="77777777" w:rsidR="00666FDE" w:rsidRDefault="00000000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67DF943C" w14:textId="77777777">
        <w:trPr>
          <w:trHeight w:val="552"/>
        </w:trPr>
        <w:tc>
          <w:tcPr>
            <w:tcW w:w="4682" w:type="dxa"/>
          </w:tcPr>
          <w:p w14:paraId="177EBFBB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этап</w:t>
            </w:r>
          </w:p>
        </w:tc>
        <w:tc>
          <w:tcPr>
            <w:tcW w:w="990" w:type="dxa"/>
          </w:tcPr>
          <w:p w14:paraId="748E34C2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E8AEFCA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9" w:type="dxa"/>
          </w:tcPr>
          <w:p w14:paraId="031DCEDC" w14:textId="77777777" w:rsidR="00666FD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2995836C" w14:textId="77777777" w:rsidR="00666FDE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2C6BBDFA" w14:textId="77777777">
        <w:trPr>
          <w:trHeight w:val="551"/>
        </w:trPr>
        <w:tc>
          <w:tcPr>
            <w:tcW w:w="4682" w:type="dxa"/>
          </w:tcPr>
          <w:p w14:paraId="0746B604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990" w:type="dxa"/>
          </w:tcPr>
          <w:p w14:paraId="3EC1605D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B9AB05F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39" w:type="dxa"/>
          </w:tcPr>
          <w:p w14:paraId="186CE529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24A015A9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39AFDBCC" w14:textId="77777777">
        <w:trPr>
          <w:trHeight w:val="551"/>
        </w:trPr>
        <w:tc>
          <w:tcPr>
            <w:tcW w:w="4682" w:type="dxa"/>
          </w:tcPr>
          <w:p w14:paraId="3C63E188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</w:p>
          <w:p w14:paraId="5ED003B5" w14:textId="77777777" w:rsidR="00666FD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тропинкам космоса»</w:t>
            </w:r>
          </w:p>
        </w:tc>
        <w:tc>
          <w:tcPr>
            <w:tcW w:w="990" w:type="dxa"/>
          </w:tcPr>
          <w:p w14:paraId="6D2B26C5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B7B429D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839" w:type="dxa"/>
          </w:tcPr>
          <w:p w14:paraId="32B73C01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3A85CA54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10164097" w14:textId="77777777">
        <w:trPr>
          <w:trHeight w:val="552"/>
        </w:trPr>
        <w:tc>
          <w:tcPr>
            <w:tcW w:w="4682" w:type="dxa"/>
          </w:tcPr>
          <w:p w14:paraId="2A8FEE70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подделок</w:t>
            </w:r>
          </w:p>
          <w:p w14:paraId="6EBB038B" w14:textId="77777777" w:rsidR="00666FD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«Ракета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990" w:type="dxa"/>
          </w:tcPr>
          <w:p w14:paraId="1783E8EE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A8BA8A2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839" w:type="dxa"/>
          </w:tcPr>
          <w:p w14:paraId="1AD13535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66F2EA60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4160F115" w14:textId="77777777">
        <w:trPr>
          <w:trHeight w:val="277"/>
        </w:trPr>
        <w:tc>
          <w:tcPr>
            <w:tcW w:w="4682" w:type="dxa"/>
          </w:tcPr>
          <w:p w14:paraId="40B8A0EB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КВЕСТ-Игра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990" w:type="dxa"/>
          </w:tcPr>
          <w:p w14:paraId="06023CD4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EE4423F" w14:textId="77777777" w:rsidR="00666FDE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39" w:type="dxa"/>
          </w:tcPr>
          <w:p w14:paraId="35CE2B53" w14:textId="77777777" w:rsidR="00666FDE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74F66A0C" w14:textId="77777777">
        <w:trPr>
          <w:trHeight w:val="277"/>
        </w:trPr>
        <w:tc>
          <w:tcPr>
            <w:tcW w:w="4682" w:type="dxa"/>
          </w:tcPr>
          <w:p w14:paraId="3F0D9BFA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990" w:type="dxa"/>
          </w:tcPr>
          <w:p w14:paraId="0825AE80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14:paraId="28A40E76" w14:textId="77777777" w:rsidR="00666FDE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9" w:type="dxa"/>
          </w:tcPr>
          <w:p w14:paraId="38CB93EB" w14:textId="77777777" w:rsidR="00666FDE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</w:tc>
      </w:tr>
      <w:tr w:rsidR="00666FDE" w14:paraId="7DED9FB2" w14:textId="77777777">
        <w:trPr>
          <w:trHeight w:val="551"/>
        </w:trPr>
        <w:tc>
          <w:tcPr>
            <w:tcW w:w="4682" w:type="dxa"/>
          </w:tcPr>
          <w:p w14:paraId="2C4F39BC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66A002" w14:textId="77777777" w:rsidR="00666FDE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труда»</w:t>
            </w:r>
          </w:p>
        </w:tc>
        <w:tc>
          <w:tcPr>
            <w:tcW w:w="990" w:type="dxa"/>
          </w:tcPr>
          <w:p w14:paraId="5A156E34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33195F0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 апреля</w:t>
            </w:r>
          </w:p>
        </w:tc>
        <w:tc>
          <w:tcPr>
            <w:tcW w:w="2839" w:type="dxa"/>
          </w:tcPr>
          <w:p w14:paraId="2051D1E2" w14:textId="77777777" w:rsidR="00666FDE" w:rsidRDefault="00000000">
            <w:pPr>
              <w:pStyle w:val="TableParagraph"/>
              <w:spacing w:line="274" w:lineRule="exact"/>
              <w:ind w:left="108" w:right="2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1F43140B" w14:textId="77777777">
        <w:trPr>
          <w:trHeight w:val="1655"/>
        </w:trPr>
        <w:tc>
          <w:tcPr>
            <w:tcW w:w="4682" w:type="dxa"/>
          </w:tcPr>
          <w:p w14:paraId="20146348" w14:textId="77777777" w:rsidR="00666FD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</w:p>
          <w:p w14:paraId="49317F1F" w14:textId="77777777" w:rsidR="00666FDE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14:paraId="0AE6AA6C" w14:textId="77777777" w:rsidR="00666FDE" w:rsidRDefault="0000000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ветеран!»,</w:t>
            </w:r>
          </w:p>
          <w:p w14:paraId="4E24A2C3" w14:textId="77777777" w:rsidR="00666FDE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6E84EF26" w14:textId="77777777" w:rsidR="00666FDE" w:rsidRDefault="00000000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-Свеча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(видео)</w:t>
            </w:r>
          </w:p>
          <w:p w14:paraId="7CD77C9D" w14:textId="77777777" w:rsidR="00666FD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990" w:type="dxa"/>
          </w:tcPr>
          <w:p w14:paraId="71D47DF5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FF101A2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5BD897C4" w14:textId="77777777" w:rsidR="00666FDE" w:rsidRDefault="00000000">
            <w:pPr>
              <w:pStyle w:val="TableParagraph"/>
              <w:spacing w:line="237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6CC10EAD" w14:textId="77777777">
        <w:trPr>
          <w:trHeight w:val="552"/>
        </w:trPr>
        <w:tc>
          <w:tcPr>
            <w:tcW w:w="4682" w:type="dxa"/>
          </w:tcPr>
          <w:p w14:paraId="6B64BBAA" w14:textId="77777777" w:rsidR="00666FD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этап-</w:t>
            </w:r>
          </w:p>
          <w:p w14:paraId="12806883" w14:textId="77777777" w:rsidR="00666FD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990" w:type="dxa"/>
          </w:tcPr>
          <w:p w14:paraId="633637E3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20AF88D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9" w:type="dxa"/>
          </w:tcPr>
          <w:p w14:paraId="69EE0114" w14:textId="77777777" w:rsidR="00666FD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6AAC3D85" w14:textId="77777777" w:rsidR="00666FDE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524F7164" w14:textId="77777777">
        <w:trPr>
          <w:trHeight w:val="551"/>
        </w:trPr>
        <w:tc>
          <w:tcPr>
            <w:tcW w:w="4682" w:type="dxa"/>
          </w:tcPr>
          <w:p w14:paraId="455CEA40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  <w:p w14:paraId="18936634" w14:textId="77777777" w:rsidR="00666FD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2024»</w:t>
            </w:r>
          </w:p>
        </w:tc>
        <w:tc>
          <w:tcPr>
            <w:tcW w:w="990" w:type="dxa"/>
          </w:tcPr>
          <w:p w14:paraId="69C4A145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76BBFBD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9" w:type="dxa"/>
          </w:tcPr>
          <w:p w14:paraId="3BA7902D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652D203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57848736" w14:textId="77777777">
        <w:trPr>
          <w:trHeight w:val="517"/>
        </w:trPr>
        <w:tc>
          <w:tcPr>
            <w:tcW w:w="4682" w:type="dxa"/>
          </w:tcPr>
          <w:p w14:paraId="4CBDDAED" w14:textId="77777777" w:rsidR="00666FDE" w:rsidRDefault="00000000">
            <w:pPr>
              <w:pStyle w:val="TableParagraph"/>
              <w:spacing w:line="260" w:lineRule="exact"/>
              <w:ind w:right="203"/>
              <w:rPr>
                <w:sz w:val="24"/>
              </w:rPr>
            </w:pPr>
            <w:r>
              <w:rPr>
                <w:sz w:val="24"/>
              </w:rPr>
              <w:t>Церемония вручения аттестатов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0" w:type="dxa"/>
          </w:tcPr>
          <w:p w14:paraId="2A848885" w14:textId="77777777" w:rsidR="00666FD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5" w:type="dxa"/>
          </w:tcPr>
          <w:p w14:paraId="397628AA" w14:textId="77777777" w:rsidR="00666FDE" w:rsidRDefault="0000000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839" w:type="dxa"/>
          </w:tcPr>
          <w:p w14:paraId="0502CD24" w14:textId="77777777" w:rsidR="00666FDE" w:rsidRDefault="00000000">
            <w:pPr>
              <w:pStyle w:val="TableParagraph"/>
              <w:spacing w:line="260" w:lineRule="exact"/>
              <w:ind w:left="108" w:right="1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335EEC74" w14:textId="77777777">
        <w:trPr>
          <w:trHeight w:val="276"/>
        </w:trPr>
        <w:tc>
          <w:tcPr>
            <w:tcW w:w="4682" w:type="dxa"/>
          </w:tcPr>
          <w:p w14:paraId="1244181C" w14:textId="77777777" w:rsidR="00666FD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0" w:type="dxa"/>
          </w:tcPr>
          <w:p w14:paraId="595D9674" w14:textId="77777777" w:rsidR="00666FD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661C764" w14:textId="77777777" w:rsidR="00666FDE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202B2CB5" w14:textId="77777777" w:rsidR="00666FDE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2D3ACFE2" w14:textId="77777777">
        <w:trPr>
          <w:trHeight w:val="546"/>
        </w:trPr>
        <w:tc>
          <w:tcPr>
            <w:tcW w:w="4682" w:type="dxa"/>
          </w:tcPr>
          <w:p w14:paraId="5BA1E9AB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СВО»</w:t>
            </w:r>
          </w:p>
        </w:tc>
        <w:tc>
          <w:tcPr>
            <w:tcW w:w="990" w:type="dxa"/>
          </w:tcPr>
          <w:p w14:paraId="6D8E228E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0D08ED6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5C0454EC" w14:textId="77777777" w:rsidR="00666FDE" w:rsidRDefault="00000000">
            <w:pPr>
              <w:pStyle w:val="TableParagraph"/>
              <w:spacing w:line="274" w:lineRule="exact"/>
              <w:ind w:left="108" w:right="12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14:paraId="4445D07E" w14:textId="77777777" w:rsidR="00666FDE" w:rsidRDefault="00666FDE">
      <w:pPr>
        <w:rPr>
          <w:sz w:val="20"/>
        </w:rPr>
      </w:pPr>
    </w:p>
    <w:p w14:paraId="455C3EE0" w14:textId="77777777" w:rsidR="00666FDE" w:rsidRDefault="00666FDE">
      <w:pPr>
        <w:spacing w:before="9" w:after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666FDE" w14:paraId="2F7F82BB" w14:textId="77777777">
        <w:trPr>
          <w:trHeight w:val="345"/>
        </w:trPr>
        <w:tc>
          <w:tcPr>
            <w:tcW w:w="10356" w:type="dxa"/>
            <w:gridSpan w:val="4"/>
            <w:shd w:val="clear" w:color="auto" w:fill="C2D59B"/>
          </w:tcPr>
          <w:p w14:paraId="7EE4EDB0" w14:textId="77777777" w:rsidR="00666FDE" w:rsidRDefault="00000000">
            <w:pPr>
              <w:pStyle w:val="TableParagraph"/>
              <w:spacing w:line="258" w:lineRule="exact"/>
              <w:ind w:left="1745" w:right="1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666FDE" w14:paraId="4276BD33" w14:textId="77777777">
        <w:trPr>
          <w:trHeight w:val="830"/>
        </w:trPr>
        <w:tc>
          <w:tcPr>
            <w:tcW w:w="4682" w:type="dxa"/>
          </w:tcPr>
          <w:p w14:paraId="49C71B45" w14:textId="77777777" w:rsidR="00666FDE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766E1003" w14:textId="77777777" w:rsidR="00666FDE" w:rsidRDefault="00000000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77693D25" w14:textId="77777777" w:rsidR="00666FDE" w:rsidRDefault="00000000">
            <w:pPr>
              <w:pStyle w:val="TableParagraph"/>
              <w:spacing w:line="237" w:lineRule="auto"/>
              <w:ind w:left="113" w:right="8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Ориентировочн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ое время</w:t>
            </w:r>
          </w:p>
          <w:p w14:paraId="1B5BB09A" w14:textId="77777777" w:rsidR="00666FDE" w:rsidRDefault="00000000">
            <w:pPr>
              <w:pStyle w:val="TableParagraph"/>
              <w:spacing w:before="2" w:line="26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39" w:type="dxa"/>
          </w:tcPr>
          <w:p w14:paraId="2792B6AC" w14:textId="77777777" w:rsidR="00666FDE" w:rsidRDefault="00000000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66FDE" w14:paraId="392A7FF4" w14:textId="77777777">
        <w:trPr>
          <w:trHeight w:val="551"/>
        </w:trPr>
        <w:tc>
          <w:tcPr>
            <w:tcW w:w="4682" w:type="dxa"/>
          </w:tcPr>
          <w:p w14:paraId="604529C3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58600EAE" w14:textId="77777777" w:rsidR="00666FD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Нившера</w:t>
            </w:r>
          </w:p>
        </w:tc>
        <w:tc>
          <w:tcPr>
            <w:tcW w:w="990" w:type="dxa"/>
          </w:tcPr>
          <w:p w14:paraId="7820182D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24C76EE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14:paraId="4A7B303F" w14:textId="77777777" w:rsidR="00666FDE" w:rsidRDefault="00000000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2839" w:type="dxa"/>
          </w:tcPr>
          <w:p w14:paraId="72F6CC09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00FE5C60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666FDE" w14:paraId="4F2D958C" w14:textId="77777777">
        <w:trPr>
          <w:trHeight w:val="830"/>
        </w:trPr>
        <w:tc>
          <w:tcPr>
            <w:tcW w:w="4682" w:type="dxa"/>
          </w:tcPr>
          <w:p w14:paraId="2E7B8C82" w14:textId="77777777" w:rsidR="00666FDE" w:rsidRDefault="00000000">
            <w:pPr>
              <w:pStyle w:val="TableParagraph"/>
              <w:spacing w:line="242" w:lineRule="auto"/>
              <w:ind w:right="70"/>
              <w:rPr>
                <w:sz w:val="24"/>
              </w:rPr>
            </w:pPr>
            <w:r>
              <w:rPr>
                <w:sz w:val="24"/>
              </w:rPr>
              <w:t>Посещение выездных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Сыктывкар</w:t>
            </w:r>
          </w:p>
        </w:tc>
        <w:tc>
          <w:tcPr>
            <w:tcW w:w="990" w:type="dxa"/>
          </w:tcPr>
          <w:p w14:paraId="54CA2680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A33DD15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14:paraId="62B54DA3" w14:textId="77777777" w:rsidR="00666FDE" w:rsidRDefault="00000000">
            <w:pPr>
              <w:pStyle w:val="TableParagraph"/>
              <w:spacing w:line="274" w:lineRule="exact"/>
              <w:ind w:left="113" w:right="411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2839" w:type="dxa"/>
          </w:tcPr>
          <w:p w14:paraId="60704C57" w14:textId="77777777" w:rsidR="00666FDE" w:rsidRDefault="00000000">
            <w:pPr>
              <w:pStyle w:val="TableParagraph"/>
              <w:spacing w:line="242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14:paraId="22CF03F0" w14:textId="77777777" w:rsidR="00666FDE" w:rsidRDefault="00666FDE">
      <w:pPr>
        <w:spacing w:line="242" w:lineRule="auto"/>
        <w:rPr>
          <w:sz w:val="24"/>
        </w:rPr>
        <w:sectPr w:rsidR="00666FDE">
          <w:pgSz w:w="11910" w:h="16840"/>
          <w:pgMar w:top="6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666FDE" w14:paraId="303AF1D6" w14:textId="77777777">
        <w:trPr>
          <w:trHeight w:val="825"/>
        </w:trPr>
        <w:tc>
          <w:tcPr>
            <w:tcW w:w="4682" w:type="dxa"/>
          </w:tcPr>
          <w:p w14:paraId="7AD6CD20" w14:textId="77777777" w:rsidR="00666FDE" w:rsidRDefault="00000000">
            <w:pPr>
              <w:pStyle w:val="TableParagraph"/>
              <w:spacing w:line="237" w:lineRule="auto"/>
              <w:ind w:right="10"/>
              <w:rPr>
                <w:sz w:val="24"/>
              </w:rPr>
            </w:pPr>
            <w:r>
              <w:rPr>
                <w:sz w:val="24"/>
              </w:rPr>
              <w:lastRenderedPageBreak/>
              <w:t>Походы для изучения историко-культурных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ландшафтов,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фауны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  <w:tc>
          <w:tcPr>
            <w:tcW w:w="990" w:type="dxa"/>
          </w:tcPr>
          <w:p w14:paraId="1D8834A5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D5866B3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Сентябрь, Май</w:t>
            </w:r>
          </w:p>
        </w:tc>
        <w:tc>
          <w:tcPr>
            <w:tcW w:w="2839" w:type="dxa"/>
          </w:tcPr>
          <w:p w14:paraId="1368A2D1" w14:textId="77777777" w:rsidR="00666FDE" w:rsidRDefault="00000000">
            <w:pPr>
              <w:pStyle w:val="TableParagraph"/>
              <w:spacing w:line="237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666FDE" w14:paraId="5132B658" w14:textId="77777777">
        <w:trPr>
          <w:trHeight w:val="830"/>
        </w:trPr>
        <w:tc>
          <w:tcPr>
            <w:tcW w:w="4682" w:type="dxa"/>
          </w:tcPr>
          <w:p w14:paraId="605C6446" w14:textId="77777777" w:rsidR="00666FDE" w:rsidRDefault="00000000">
            <w:pPr>
              <w:pStyle w:val="TableParagraph"/>
              <w:spacing w:line="242" w:lineRule="auto"/>
              <w:ind w:right="7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фестивалях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  <w:tc>
          <w:tcPr>
            <w:tcW w:w="990" w:type="dxa"/>
          </w:tcPr>
          <w:p w14:paraId="537FC0D9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716227E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839" w:type="dxa"/>
          </w:tcPr>
          <w:p w14:paraId="5736178F" w14:textId="77777777" w:rsidR="00666FDE" w:rsidRDefault="00000000">
            <w:pPr>
              <w:pStyle w:val="TableParagraph"/>
              <w:spacing w:line="242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666FDE" w14:paraId="4522F649" w14:textId="77777777">
        <w:trPr>
          <w:trHeight w:val="552"/>
        </w:trPr>
        <w:tc>
          <w:tcPr>
            <w:tcW w:w="4682" w:type="dxa"/>
          </w:tcPr>
          <w:p w14:paraId="218A2F4E" w14:textId="77777777" w:rsidR="00666FDE" w:rsidRDefault="00000000">
            <w:pPr>
              <w:pStyle w:val="TableParagraph"/>
              <w:spacing w:line="274" w:lineRule="exact"/>
              <w:ind w:right="154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  <w:tc>
          <w:tcPr>
            <w:tcW w:w="990" w:type="dxa"/>
          </w:tcPr>
          <w:p w14:paraId="4D4574F0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CA3FE77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3A660EEC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78573897" w14:textId="77777777" w:rsidR="00666FDE" w:rsidRDefault="00000000">
            <w:pPr>
              <w:pStyle w:val="TableParagraph"/>
              <w:spacing w:before="7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666FDE" w14:paraId="76314ACE" w14:textId="77777777">
        <w:trPr>
          <w:trHeight w:val="825"/>
        </w:trPr>
        <w:tc>
          <w:tcPr>
            <w:tcW w:w="4682" w:type="dxa"/>
          </w:tcPr>
          <w:p w14:paraId="694F2B0E" w14:textId="77777777" w:rsidR="00666FDE" w:rsidRDefault="00000000">
            <w:pPr>
              <w:pStyle w:val="TableParagraph"/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Организация акций «Георгиевская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1D339E71" w14:textId="77777777" w:rsidR="00666FDE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Нившера</w:t>
            </w:r>
          </w:p>
        </w:tc>
        <w:tc>
          <w:tcPr>
            <w:tcW w:w="990" w:type="dxa"/>
          </w:tcPr>
          <w:p w14:paraId="60520D2C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6D02CB2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3B4F8F17" w14:textId="77777777" w:rsidR="00666FDE" w:rsidRDefault="00000000">
            <w:pPr>
              <w:pStyle w:val="TableParagraph"/>
              <w:spacing w:line="237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666FDE" w14:paraId="728F00FE" w14:textId="77777777">
        <w:trPr>
          <w:trHeight w:val="1103"/>
        </w:trPr>
        <w:tc>
          <w:tcPr>
            <w:tcW w:w="4682" w:type="dxa"/>
          </w:tcPr>
          <w:p w14:paraId="5C0FBECA" w14:textId="77777777" w:rsidR="00666FDE" w:rsidRDefault="00000000">
            <w:pPr>
              <w:pStyle w:val="TableParagraph"/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мемориалу воинам,погибшим в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</w:p>
        </w:tc>
        <w:tc>
          <w:tcPr>
            <w:tcW w:w="990" w:type="dxa"/>
          </w:tcPr>
          <w:p w14:paraId="63173242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BEFF6E1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0FDED49B" w14:textId="77777777" w:rsidR="00666FDE" w:rsidRDefault="00000000">
            <w:pPr>
              <w:pStyle w:val="TableParagraph"/>
              <w:spacing w:line="237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666FDE" w14:paraId="6D0A7BCC" w14:textId="77777777">
        <w:trPr>
          <w:trHeight w:val="551"/>
        </w:trPr>
        <w:tc>
          <w:tcPr>
            <w:tcW w:w="4682" w:type="dxa"/>
          </w:tcPr>
          <w:p w14:paraId="7326036F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</w:p>
        </w:tc>
        <w:tc>
          <w:tcPr>
            <w:tcW w:w="990" w:type="dxa"/>
          </w:tcPr>
          <w:p w14:paraId="145EC093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20E75A3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4FC3A476" w14:textId="77777777" w:rsidR="00666FD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1F893031" w14:textId="77777777" w:rsidR="00666FDE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666FDE" w14:paraId="10F8A7EF" w14:textId="77777777">
        <w:trPr>
          <w:trHeight w:val="350"/>
        </w:trPr>
        <w:tc>
          <w:tcPr>
            <w:tcW w:w="10356" w:type="dxa"/>
            <w:gridSpan w:val="4"/>
            <w:shd w:val="clear" w:color="auto" w:fill="C2D59B"/>
          </w:tcPr>
          <w:p w14:paraId="463C438F" w14:textId="77777777" w:rsidR="00666FDE" w:rsidRDefault="00000000">
            <w:pPr>
              <w:pStyle w:val="TableParagraph"/>
              <w:spacing w:line="273" w:lineRule="exact"/>
              <w:ind w:left="1745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666FDE" w14:paraId="602B3099" w14:textId="77777777">
        <w:trPr>
          <w:trHeight w:val="830"/>
        </w:trPr>
        <w:tc>
          <w:tcPr>
            <w:tcW w:w="4682" w:type="dxa"/>
          </w:tcPr>
          <w:p w14:paraId="2E4F2D47" w14:textId="77777777" w:rsidR="00666FDE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2E88D223" w14:textId="77777777" w:rsidR="00666FDE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51F25E48" w14:textId="77777777" w:rsidR="00666FDE" w:rsidRDefault="00000000">
            <w:pPr>
              <w:pStyle w:val="TableParagraph"/>
              <w:spacing w:line="274" w:lineRule="exact"/>
              <w:ind w:left="113" w:right="443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очное время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39" w:type="dxa"/>
          </w:tcPr>
          <w:p w14:paraId="5A17DAA1" w14:textId="77777777" w:rsidR="00666FDE" w:rsidRDefault="00000000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66FDE" w14:paraId="75343BDA" w14:textId="77777777">
        <w:trPr>
          <w:trHeight w:val="1382"/>
        </w:trPr>
        <w:tc>
          <w:tcPr>
            <w:tcW w:w="4682" w:type="dxa"/>
          </w:tcPr>
          <w:p w14:paraId="73F43CD0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BCDF297" w14:textId="77777777" w:rsidR="00666FDE" w:rsidRDefault="00000000">
            <w:pPr>
              <w:pStyle w:val="TableParagraph"/>
              <w:spacing w:before="2"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«Государственной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РФ, муниципального образования 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стенда «Новости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26E094F3" w14:textId="77777777" w:rsidR="00666FD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Нившера»</w:t>
            </w:r>
          </w:p>
        </w:tc>
        <w:tc>
          <w:tcPr>
            <w:tcW w:w="990" w:type="dxa"/>
          </w:tcPr>
          <w:p w14:paraId="10BEFF21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A4E4818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9" w:type="dxa"/>
          </w:tcPr>
          <w:p w14:paraId="78306F8C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66FDE" w14:paraId="20EC2997" w14:textId="77777777">
        <w:trPr>
          <w:trHeight w:val="1103"/>
        </w:trPr>
        <w:tc>
          <w:tcPr>
            <w:tcW w:w="4682" w:type="dxa"/>
          </w:tcPr>
          <w:p w14:paraId="6FE90CE8" w14:textId="77777777" w:rsidR="00666FDE" w:rsidRDefault="00000000">
            <w:pPr>
              <w:pStyle w:val="TableParagraph"/>
              <w:spacing w:line="240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Организация и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проведения церемоний поднятия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14:paraId="5AA12414" w14:textId="77777777" w:rsidR="00666FD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0" w:type="dxa"/>
          </w:tcPr>
          <w:p w14:paraId="72F20095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90D54DB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1F7D31CC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7A475989" w14:textId="77777777">
        <w:trPr>
          <w:trHeight w:val="1104"/>
        </w:trPr>
        <w:tc>
          <w:tcPr>
            <w:tcW w:w="4682" w:type="dxa"/>
          </w:tcPr>
          <w:p w14:paraId="1F044E77" w14:textId="77777777" w:rsidR="00666FDE" w:rsidRDefault="00000000">
            <w:pPr>
              <w:pStyle w:val="TableParagraph"/>
              <w:spacing w:line="240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выставок: рисунков, плакатов,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фотографий творческих работ, 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афиш,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342DF16" w14:textId="77777777" w:rsidR="00666FDE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памятным датам</w:t>
            </w:r>
          </w:p>
        </w:tc>
        <w:tc>
          <w:tcPr>
            <w:tcW w:w="990" w:type="dxa"/>
          </w:tcPr>
          <w:p w14:paraId="3774F6C8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D2C1B72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4025A527" w14:textId="77777777" w:rsidR="00666FDE" w:rsidRDefault="00000000">
            <w:pPr>
              <w:pStyle w:val="TableParagraph"/>
              <w:spacing w:line="240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F3DA09B" w14:textId="77777777" w:rsidR="00666FD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</w:tr>
      <w:tr w:rsidR="00666FDE" w14:paraId="2349A472" w14:textId="77777777">
        <w:trPr>
          <w:trHeight w:val="551"/>
        </w:trPr>
        <w:tc>
          <w:tcPr>
            <w:tcW w:w="4682" w:type="dxa"/>
          </w:tcPr>
          <w:p w14:paraId="1E42C718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0" w:type="dxa"/>
          </w:tcPr>
          <w:p w14:paraId="02DCB3F9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7F0F92C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9" w:type="dxa"/>
          </w:tcPr>
          <w:p w14:paraId="22940327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56B4F983" w14:textId="77777777">
        <w:trPr>
          <w:trHeight w:val="273"/>
        </w:trPr>
        <w:tc>
          <w:tcPr>
            <w:tcW w:w="4682" w:type="dxa"/>
          </w:tcPr>
          <w:p w14:paraId="5B366282" w14:textId="77777777" w:rsidR="00666FDE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0" w:type="dxa"/>
          </w:tcPr>
          <w:p w14:paraId="506DFECD" w14:textId="77777777" w:rsidR="00666FDE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6D4D5B1" w14:textId="77777777" w:rsidR="00666FDE" w:rsidRDefault="0000000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4E16AB43" w14:textId="77777777" w:rsidR="00666FDE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6D01F7A8" w14:textId="77777777">
        <w:trPr>
          <w:trHeight w:val="277"/>
        </w:trPr>
        <w:tc>
          <w:tcPr>
            <w:tcW w:w="4682" w:type="dxa"/>
          </w:tcPr>
          <w:p w14:paraId="77D4FE10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990" w:type="dxa"/>
          </w:tcPr>
          <w:p w14:paraId="4123A619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FA7D158" w14:textId="77777777" w:rsidR="00666FDE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3416E2A7" w14:textId="77777777" w:rsidR="00666FDE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5696532A" w14:textId="77777777">
        <w:trPr>
          <w:trHeight w:val="1103"/>
        </w:trPr>
        <w:tc>
          <w:tcPr>
            <w:tcW w:w="4682" w:type="dxa"/>
          </w:tcPr>
          <w:p w14:paraId="7F86E3CF" w14:textId="77777777" w:rsidR="00666FDE" w:rsidRDefault="00000000">
            <w:pPr>
              <w:pStyle w:val="TableParagraph"/>
              <w:spacing w:line="242" w:lineRule="auto"/>
              <w:ind w:right="58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рекреации</w:t>
            </w:r>
          </w:p>
        </w:tc>
        <w:tc>
          <w:tcPr>
            <w:tcW w:w="990" w:type="dxa"/>
          </w:tcPr>
          <w:p w14:paraId="74DE7F19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6BEC883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301F08C1" w14:textId="77777777" w:rsidR="00666FDE" w:rsidRDefault="00000000">
            <w:pPr>
              <w:pStyle w:val="TableParagraph"/>
              <w:spacing w:line="240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19FB2AD" w14:textId="77777777" w:rsidR="00666FDE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666FDE" w14:paraId="39934C94" w14:textId="77777777">
        <w:trPr>
          <w:trHeight w:val="1104"/>
        </w:trPr>
        <w:tc>
          <w:tcPr>
            <w:tcW w:w="4682" w:type="dxa"/>
          </w:tcPr>
          <w:p w14:paraId="60015490" w14:textId="77777777" w:rsidR="00666FDE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 информационных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</w:p>
          <w:p w14:paraId="2E15FE24" w14:textId="77777777" w:rsidR="00666FD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колонки</w:t>
            </w:r>
          </w:p>
        </w:tc>
        <w:tc>
          <w:tcPr>
            <w:tcW w:w="990" w:type="dxa"/>
          </w:tcPr>
          <w:p w14:paraId="1CC37F26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2F1A701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5BA08ECE" w14:textId="77777777" w:rsidR="00666FDE" w:rsidRDefault="00000000">
            <w:pPr>
              <w:pStyle w:val="TableParagraph"/>
              <w:spacing w:line="242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40BE42D1" w14:textId="77777777">
        <w:trPr>
          <w:trHeight w:val="1104"/>
        </w:trPr>
        <w:tc>
          <w:tcPr>
            <w:tcW w:w="4682" w:type="dxa"/>
          </w:tcPr>
          <w:p w14:paraId="62ED9824" w14:textId="77777777" w:rsidR="00666FDE" w:rsidRDefault="00000000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Оформление Памятной доски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</w:p>
        </w:tc>
        <w:tc>
          <w:tcPr>
            <w:tcW w:w="990" w:type="dxa"/>
          </w:tcPr>
          <w:p w14:paraId="4FF276C4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3C3274E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10C7969C" w14:textId="77777777" w:rsidR="00666FDE" w:rsidRDefault="00000000">
            <w:pPr>
              <w:pStyle w:val="TableParagraph"/>
              <w:spacing w:line="240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3E985C9" w14:textId="77777777" w:rsidR="00666FDE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666FDE" w14:paraId="18187037" w14:textId="77777777">
        <w:trPr>
          <w:trHeight w:val="1382"/>
        </w:trPr>
        <w:tc>
          <w:tcPr>
            <w:tcW w:w="4682" w:type="dxa"/>
          </w:tcPr>
          <w:p w14:paraId="5E161AC0" w14:textId="77777777" w:rsidR="00666FDE" w:rsidRDefault="00000000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Оформление актового зала,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990" w:type="dxa"/>
          </w:tcPr>
          <w:p w14:paraId="110D14E4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DE719D6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65D70A9F" w14:textId="77777777" w:rsidR="00666FDE" w:rsidRDefault="00000000">
            <w:pPr>
              <w:pStyle w:val="TableParagraph"/>
              <w:spacing w:line="240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5BF547A" w14:textId="77777777" w:rsidR="00666FDE" w:rsidRDefault="00000000">
            <w:pPr>
              <w:pStyle w:val="TableParagraph"/>
              <w:spacing w:line="274" w:lineRule="exact"/>
              <w:ind w:left="108" w:right="557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6DBC2236" w14:textId="77777777">
        <w:trPr>
          <w:trHeight w:val="278"/>
        </w:trPr>
        <w:tc>
          <w:tcPr>
            <w:tcW w:w="4682" w:type="dxa"/>
          </w:tcPr>
          <w:p w14:paraId="7C95A1AD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</w:tc>
        <w:tc>
          <w:tcPr>
            <w:tcW w:w="990" w:type="dxa"/>
          </w:tcPr>
          <w:p w14:paraId="136876CA" w14:textId="77777777" w:rsidR="00666FD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9A1F07C" w14:textId="77777777" w:rsidR="00666FDE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–май</w:t>
            </w:r>
          </w:p>
        </w:tc>
        <w:tc>
          <w:tcPr>
            <w:tcW w:w="2839" w:type="dxa"/>
          </w:tcPr>
          <w:p w14:paraId="44939B5D" w14:textId="77777777" w:rsidR="00666FDE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</w:tbl>
    <w:p w14:paraId="6579733E" w14:textId="77777777" w:rsidR="00666FDE" w:rsidRDefault="00666FDE">
      <w:pPr>
        <w:spacing w:line="258" w:lineRule="exact"/>
        <w:rPr>
          <w:sz w:val="24"/>
        </w:rPr>
        <w:sectPr w:rsidR="00666FDE">
          <w:pgSz w:w="11910" w:h="16840"/>
          <w:pgMar w:top="6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666FDE" w14:paraId="7682064F" w14:textId="77777777">
        <w:trPr>
          <w:trHeight w:val="273"/>
        </w:trPr>
        <w:tc>
          <w:tcPr>
            <w:tcW w:w="4682" w:type="dxa"/>
          </w:tcPr>
          <w:p w14:paraId="7F46F4A6" w14:textId="77777777" w:rsidR="00666FDE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библиотеке</w:t>
            </w:r>
          </w:p>
        </w:tc>
        <w:tc>
          <w:tcPr>
            <w:tcW w:w="990" w:type="dxa"/>
          </w:tcPr>
          <w:p w14:paraId="6024906B" w14:textId="77777777" w:rsidR="00666FDE" w:rsidRDefault="00666FD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5" w:type="dxa"/>
          </w:tcPr>
          <w:p w14:paraId="75C54C7C" w14:textId="77777777" w:rsidR="00666FDE" w:rsidRDefault="00666FD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9" w:type="dxa"/>
          </w:tcPr>
          <w:p w14:paraId="2D14154D" w14:textId="77777777" w:rsidR="00666FDE" w:rsidRDefault="00666FD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6FDE" w14:paraId="2C010269" w14:textId="77777777">
        <w:trPr>
          <w:trHeight w:val="1382"/>
        </w:trPr>
        <w:tc>
          <w:tcPr>
            <w:tcW w:w="4682" w:type="dxa"/>
          </w:tcPr>
          <w:p w14:paraId="7538EEA5" w14:textId="77777777" w:rsidR="00666FDE" w:rsidRDefault="00000000">
            <w:pPr>
              <w:pStyle w:val="TableParagraph"/>
              <w:spacing w:line="237" w:lineRule="auto"/>
              <w:ind w:right="251"/>
              <w:rPr>
                <w:sz w:val="24"/>
              </w:rPr>
            </w:pPr>
            <w:r>
              <w:rPr>
                <w:sz w:val="24"/>
              </w:rPr>
              <w:t>Оформление тематических фотозон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сентября»,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</w:p>
          <w:p w14:paraId="24282A27" w14:textId="77777777" w:rsidR="00666FDE" w:rsidRDefault="0000000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февраля», 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</w:p>
          <w:p w14:paraId="33E5D789" w14:textId="77777777" w:rsidR="00666FDE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мая»,</w:t>
            </w:r>
          </w:p>
          <w:p w14:paraId="138A738C" w14:textId="77777777" w:rsidR="00666FD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990" w:type="dxa"/>
          </w:tcPr>
          <w:p w14:paraId="417F6DFE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0AB8296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5EBDA21C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79D520CA" w14:textId="77777777">
        <w:trPr>
          <w:trHeight w:val="312"/>
        </w:trPr>
        <w:tc>
          <w:tcPr>
            <w:tcW w:w="10356" w:type="dxa"/>
            <w:gridSpan w:val="4"/>
            <w:shd w:val="clear" w:color="auto" w:fill="C2D59B"/>
          </w:tcPr>
          <w:p w14:paraId="3DC641BF" w14:textId="77777777" w:rsidR="00666FDE" w:rsidRDefault="00000000">
            <w:pPr>
              <w:pStyle w:val="TableParagraph"/>
              <w:spacing w:line="273" w:lineRule="exact"/>
              <w:ind w:left="1745" w:right="1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666FDE" w14:paraId="7DB16C10" w14:textId="77777777">
        <w:trPr>
          <w:trHeight w:val="825"/>
        </w:trPr>
        <w:tc>
          <w:tcPr>
            <w:tcW w:w="4682" w:type="dxa"/>
          </w:tcPr>
          <w:p w14:paraId="0057CE83" w14:textId="77777777" w:rsidR="00666FD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439A2512" w14:textId="77777777" w:rsidR="00666FD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0B8D0733" w14:textId="77777777" w:rsidR="00666FDE" w:rsidRDefault="00000000">
            <w:pPr>
              <w:pStyle w:val="TableParagraph"/>
              <w:spacing w:line="237" w:lineRule="auto"/>
              <w:ind w:left="113" w:right="43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очное время</w:t>
            </w:r>
          </w:p>
          <w:p w14:paraId="3C59E15B" w14:textId="77777777" w:rsidR="00666FDE" w:rsidRDefault="00000000">
            <w:pPr>
              <w:pStyle w:val="TableParagraph"/>
              <w:spacing w:line="26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39" w:type="dxa"/>
          </w:tcPr>
          <w:p w14:paraId="5F2731E1" w14:textId="77777777" w:rsidR="00666FDE" w:rsidRDefault="00000000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66FDE" w14:paraId="1494E229" w14:textId="77777777">
        <w:trPr>
          <w:trHeight w:val="561"/>
        </w:trPr>
        <w:tc>
          <w:tcPr>
            <w:tcW w:w="4682" w:type="dxa"/>
          </w:tcPr>
          <w:p w14:paraId="1A8B8E29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  <w:p w14:paraId="76D9878B" w14:textId="77777777" w:rsidR="00666FDE" w:rsidRDefault="00000000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990" w:type="dxa"/>
          </w:tcPr>
          <w:p w14:paraId="1231D8BC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D5453E1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14:paraId="47229F54" w14:textId="77777777" w:rsidR="00666FDE" w:rsidRDefault="00000000">
            <w:pPr>
              <w:pStyle w:val="TableParagraph"/>
              <w:spacing w:before="2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16472306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  <w:p w14:paraId="421757EC" w14:textId="77777777" w:rsidR="00666FDE" w:rsidRDefault="00000000">
            <w:pPr>
              <w:pStyle w:val="TableParagraph"/>
              <w:spacing w:before="2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666FDE" w14:paraId="24AE28BB" w14:textId="77777777">
        <w:trPr>
          <w:trHeight w:val="556"/>
        </w:trPr>
        <w:tc>
          <w:tcPr>
            <w:tcW w:w="4682" w:type="dxa"/>
          </w:tcPr>
          <w:p w14:paraId="2EB5082D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7207728C" w14:textId="77777777" w:rsidR="00666FDE" w:rsidRDefault="00000000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0" w:type="dxa"/>
          </w:tcPr>
          <w:p w14:paraId="22C25AA6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51C5A77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7BC737A1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6FDE" w14:paraId="2E51E4F6" w14:textId="77777777">
        <w:trPr>
          <w:trHeight w:val="503"/>
        </w:trPr>
        <w:tc>
          <w:tcPr>
            <w:tcW w:w="4682" w:type="dxa"/>
          </w:tcPr>
          <w:p w14:paraId="485D508B" w14:textId="77777777" w:rsidR="00666FDE" w:rsidRDefault="00000000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990" w:type="dxa"/>
          </w:tcPr>
          <w:p w14:paraId="3EE7D0B1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E3DFB3A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9" w:type="dxa"/>
          </w:tcPr>
          <w:p w14:paraId="0ADBD39D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24902CB1" w14:textId="77777777">
        <w:trPr>
          <w:trHeight w:val="551"/>
        </w:trPr>
        <w:tc>
          <w:tcPr>
            <w:tcW w:w="4682" w:type="dxa"/>
          </w:tcPr>
          <w:p w14:paraId="16C96A51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8005AB3" w14:textId="77777777" w:rsidR="00666FD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экзаменам»</w:t>
            </w:r>
          </w:p>
        </w:tc>
        <w:tc>
          <w:tcPr>
            <w:tcW w:w="990" w:type="dxa"/>
          </w:tcPr>
          <w:p w14:paraId="50A4647C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5" w:type="dxa"/>
          </w:tcPr>
          <w:p w14:paraId="4DAFD29F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9" w:type="dxa"/>
          </w:tcPr>
          <w:p w14:paraId="6D2FF4FA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63D60524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66FDE" w14:paraId="1889A1A4" w14:textId="77777777">
        <w:trPr>
          <w:trHeight w:val="509"/>
        </w:trPr>
        <w:tc>
          <w:tcPr>
            <w:tcW w:w="4682" w:type="dxa"/>
          </w:tcPr>
          <w:p w14:paraId="4A0F4A62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990" w:type="dxa"/>
          </w:tcPr>
          <w:p w14:paraId="47A56166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E96710E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839" w:type="dxa"/>
          </w:tcPr>
          <w:p w14:paraId="5C7BE83F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66FDE" w14:paraId="66835C0A" w14:textId="77777777">
        <w:trPr>
          <w:trHeight w:val="1656"/>
        </w:trPr>
        <w:tc>
          <w:tcPr>
            <w:tcW w:w="4682" w:type="dxa"/>
          </w:tcPr>
          <w:p w14:paraId="730AC181" w14:textId="77777777" w:rsidR="00666FDE" w:rsidRDefault="00000000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социальным вопросам,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благополучия,</w:t>
            </w:r>
          </w:p>
          <w:p w14:paraId="7EAE6327" w14:textId="77777777" w:rsidR="00666FDE" w:rsidRDefault="00000000">
            <w:pPr>
              <w:pStyle w:val="TableParagraph"/>
              <w:spacing w:line="274" w:lineRule="exact"/>
              <w:ind w:right="893"/>
              <w:rPr>
                <w:sz w:val="24"/>
              </w:rPr>
            </w:pPr>
            <w:r>
              <w:rPr>
                <w:sz w:val="24"/>
              </w:rPr>
              <w:t>профилактики вредных привычек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0" w:type="dxa"/>
          </w:tcPr>
          <w:p w14:paraId="031EC196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DF5590E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58664574" w14:textId="77777777" w:rsidR="00666FDE" w:rsidRDefault="00000000">
            <w:pPr>
              <w:pStyle w:val="TableParagraph"/>
              <w:spacing w:line="237" w:lineRule="auto"/>
              <w:ind w:left="108" w:right="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666FDE" w14:paraId="67489868" w14:textId="77777777">
        <w:trPr>
          <w:trHeight w:val="1103"/>
        </w:trPr>
        <w:tc>
          <w:tcPr>
            <w:tcW w:w="4682" w:type="dxa"/>
          </w:tcPr>
          <w:p w14:paraId="586ED0DC" w14:textId="77777777" w:rsidR="00666FDE" w:rsidRDefault="00000000">
            <w:pPr>
              <w:pStyle w:val="TableParagraph"/>
              <w:spacing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Индивидуальная работа с семьями: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</w:p>
          <w:p w14:paraId="2E4F70F9" w14:textId="77777777" w:rsidR="00666FD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990" w:type="dxa"/>
          </w:tcPr>
          <w:p w14:paraId="38ADCD42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EA83DC8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17571593" w14:textId="77777777" w:rsidR="00666FDE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02E35BE2" w14:textId="77777777" w:rsidR="00666FDE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,социальный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666FDE" w14:paraId="2B16FF8B" w14:textId="77777777">
        <w:trPr>
          <w:trHeight w:val="1382"/>
        </w:trPr>
        <w:tc>
          <w:tcPr>
            <w:tcW w:w="4682" w:type="dxa"/>
          </w:tcPr>
          <w:p w14:paraId="670BCD89" w14:textId="77777777" w:rsidR="00666FDE" w:rsidRDefault="00000000">
            <w:pPr>
              <w:pStyle w:val="TableParagraph"/>
              <w:spacing w:line="240" w:lineRule="auto"/>
              <w:ind w:right="366"/>
              <w:rPr>
                <w:sz w:val="24"/>
              </w:rPr>
            </w:pPr>
            <w:r>
              <w:rPr>
                <w:sz w:val="24"/>
              </w:rPr>
              <w:t>Организация участия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 собраниях на актуальные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0" w:type="dxa"/>
          </w:tcPr>
          <w:p w14:paraId="4AD8E5FF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DFC50AF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53B03CBD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49438EAD" w14:textId="77777777">
        <w:trPr>
          <w:trHeight w:val="1382"/>
        </w:trPr>
        <w:tc>
          <w:tcPr>
            <w:tcW w:w="4682" w:type="dxa"/>
          </w:tcPr>
          <w:p w14:paraId="2C564C04" w14:textId="77777777" w:rsidR="00666FDE" w:rsidRDefault="00000000">
            <w:pPr>
              <w:pStyle w:val="TableParagraph"/>
              <w:spacing w:line="242" w:lineRule="auto"/>
              <w:ind w:right="401"/>
              <w:rPr>
                <w:sz w:val="24"/>
              </w:rPr>
            </w:pPr>
            <w:r>
              <w:rPr>
                <w:sz w:val="24"/>
              </w:rPr>
              <w:t>Участие родителей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</w:p>
          <w:p w14:paraId="05AF0B1A" w14:textId="77777777" w:rsidR="00666FDE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матери,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7498929" w14:textId="77777777" w:rsidR="00666FDE" w:rsidRDefault="00000000">
            <w:pPr>
              <w:pStyle w:val="TableParagraph"/>
              <w:spacing w:line="274" w:lineRule="exact"/>
              <w:ind w:right="737"/>
              <w:rPr>
                <w:sz w:val="24"/>
              </w:rPr>
            </w:pPr>
            <w:r>
              <w:rPr>
                <w:sz w:val="24"/>
              </w:rPr>
              <w:t>«огоньки»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0" w:type="dxa"/>
          </w:tcPr>
          <w:p w14:paraId="4B1FC3E2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CAA94B6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5717DB43" w14:textId="77777777" w:rsidR="00666FDE" w:rsidRDefault="00000000">
            <w:pPr>
              <w:pStyle w:val="TableParagraph"/>
              <w:spacing w:line="240" w:lineRule="auto"/>
              <w:ind w:left="108" w:right="22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12A4206D" w14:textId="77777777">
        <w:trPr>
          <w:trHeight w:val="825"/>
        </w:trPr>
        <w:tc>
          <w:tcPr>
            <w:tcW w:w="4682" w:type="dxa"/>
          </w:tcPr>
          <w:p w14:paraId="3FC56DEC" w14:textId="77777777" w:rsidR="00666FDE" w:rsidRDefault="00000000">
            <w:pPr>
              <w:pStyle w:val="TableParagraph"/>
              <w:spacing w:line="237" w:lineRule="auto"/>
              <w:ind w:right="186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детей-сирот,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</w:p>
          <w:p w14:paraId="1416BFDE" w14:textId="77777777" w:rsidR="00666FD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 приемных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990" w:type="dxa"/>
          </w:tcPr>
          <w:p w14:paraId="47CB65EA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11199AC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7B414940" w14:textId="77777777" w:rsidR="00666FDE" w:rsidRDefault="00000000">
            <w:pPr>
              <w:pStyle w:val="TableParagraph"/>
              <w:spacing w:line="237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74D07427" w14:textId="77777777">
        <w:trPr>
          <w:trHeight w:val="359"/>
        </w:trPr>
        <w:tc>
          <w:tcPr>
            <w:tcW w:w="10356" w:type="dxa"/>
            <w:gridSpan w:val="4"/>
            <w:shd w:val="clear" w:color="auto" w:fill="C2D59B"/>
          </w:tcPr>
          <w:p w14:paraId="3D7CB8F5" w14:textId="77777777" w:rsidR="00666FDE" w:rsidRDefault="00000000">
            <w:pPr>
              <w:pStyle w:val="TableParagraph"/>
              <w:spacing w:before="1" w:line="240" w:lineRule="auto"/>
              <w:ind w:left="1745" w:right="1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666FDE" w14:paraId="24BF4450" w14:textId="77777777">
        <w:trPr>
          <w:trHeight w:val="825"/>
        </w:trPr>
        <w:tc>
          <w:tcPr>
            <w:tcW w:w="4682" w:type="dxa"/>
          </w:tcPr>
          <w:p w14:paraId="7C05049C" w14:textId="77777777" w:rsidR="00666FD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678ECC08" w14:textId="77777777" w:rsidR="00666FDE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6C363661" w14:textId="77777777" w:rsidR="00666FDE" w:rsidRDefault="00000000">
            <w:pPr>
              <w:pStyle w:val="TableParagraph"/>
              <w:spacing w:line="237" w:lineRule="auto"/>
              <w:ind w:left="113" w:right="43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очное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время</w:t>
            </w:r>
          </w:p>
          <w:p w14:paraId="76D12185" w14:textId="77777777" w:rsidR="00666FDE" w:rsidRDefault="00000000">
            <w:pPr>
              <w:pStyle w:val="TableParagraph"/>
              <w:spacing w:line="26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39" w:type="dxa"/>
          </w:tcPr>
          <w:p w14:paraId="4FFFD5F0" w14:textId="77777777" w:rsidR="00666FDE" w:rsidRDefault="00000000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66FDE" w14:paraId="0B804239" w14:textId="77777777">
        <w:trPr>
          <w:trHeight w:val="1104"/>
        </w:trPr>
        <w:tc>
          <w:tcPr>
            <w:tcW w:w="4682" w:type="dxa"/>
          </w:tcPr>
          <w:p w14:paraId="58AC68A8" w14:textId="77777777" w:rsidR="00666FDE" w:rsidRDefault="00000000">
            <w:pPr>
              <w:pStyle w:val="TableParagraph"/>
              <w:spacing w:line="240" w:lineRule="auto"/>
              <w:ind w:right="483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разработки РПВ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6937ECB1" w14:textId="77777777" w:rsidR="00666FD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  <w:tc>
          <w:tcPr>
            <w:tcW w:w="990" w:type="dxa"/>
          </w:tcPr>
          <w:p w14:paraId="21801F37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B3A3D72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839" w:type="dxa"/>
          </w:tcPr>
          <w:p w14:paraId="14542EA9" w14:textId="77777777" w:rsidR="00666FDE" w:rsidRDefault="00000000">
            <w:pPr>
              <w:pStyle w:val="TableParagraph"/>
              <w:spacing w:line="240" w:lineRule="auto"/>
              <w:ind w:left="108" w:right="66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14:paraId="7C8EC09D" w14:textId="77777777" w:rsidR="00666FDE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666FDE" w14:paraId="2D2131BF" w14:textId="77777777">
        <w:trPr>
          <w:trHeight w:val="556"/>
        </w:trPr>
        <w:tc>
          <w:tcPr>
            <w:tcW w:w="4682" w:type="dxa"/>
          </w:tcPr>
          <w:p w14:paraId="5279297F" w14:textId="77777777" w:rsidR="00666FDE" w:rsidRDefault="00000000">
            <w:pPr>
              <w:pStyle w:val="TableParagraph"/>
              <w:spacing w:line="274" w:lineRule="exact"/>
              <w:ind w:right="779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 обязанностей.</w:t>
            </w:r>
          </w:p>
        </w:tc>
        <w:tc>
          <w:tcPr>
            <w:tcW w:w="990" w:type="dxa"/>
          </w:tcPr>
          <w:p w14:paraId="0D39CE19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DA44A34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9" w:type="dxa"/>
          </w:tcPr>
          <w:p w14:paraId="22BFA4C7" w14:textId="77777777" w:rsidR="00666FDE" w:rsidRDefault="00000000">
            <w:pPr>
              <w:pStyle w:val="TableParagraph"/>
              <w:spacing w:line="274" w:lineRule="exact"/>
              <w:ind w:left="108" w:right="165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66FDE" w14:paraId="0E54147B" w14:textId="77777777">
        <w:trPr>
          <w:trHeight w:val="552"/>
        </w:trPr>
        <w:tc>
          <w:tcPr>
            <w:tcW w:w="4682" w:type="dxa"/>
          </w:tcPr>
          <w:p w14:paraId="6D7E42DA" w14:textId="77777777" w:rsidR="00666FD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14:paraId="1FD79690" w14:textId="77777777" w:rsidR="00666FD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«Лидер»,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</w:p>
        </w:tc>
        <w:tc>
          <w:tcPr>
            <w:tcW w:w="990" w:type="dxa"/>
          </w:tcPr>
          <w:p w14:paraId="2CB7E569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5E8B17B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9" w:type="dxa"/>
          </w:tcPr>
          <w:p w14:paraId="6AED8855" w14:textId="77777777" w:rsidR="00666FDE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35941E1D" w14:textId="77777777" w:rsidR="00666FDE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14:paraId="4AA27345" w14:textId="77777777" w:rsidR="00666FDE" w:rsidRDefault="00666FDE">
      <w:pPr>
        <w:spacing w:line="265" w:lineRule="exact"/>
        <w:rPr>
          <w:sz w:val="24"/>
        </w:rPr>
        <w:sectPr w:rsidR="00666FDE">
          <w:pgSz w:w="11910" w:h="16840"/>
          <w:pgMar w:top="6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666FDE" w14:paraId="0C006B51" w14:textId="77777777">
        <w:trPr>
          <w:trHeight w:val="825"/>
        </w:trPr>
        <w:tc>
          <w:tcPr>
            <w:tcW w:w="4682" w:type="dxa"/>
          </w:tcPr>
          <w:p w14:paraId="552D0DEF" w14:textId="77777777" w:rsidR="00666FDE" w:rsidRDefault="00000000">
            <w:pPr>
              <w:pStyle w:val="TableParagraph"/>
              <w:spacing w:line="237" w:lineRule="auto"/>
              <w:ind w:right="2"/>
              <w:rPr>
                <w:sz w:val="24"/>
              </w:rPr>
            </w:pPr>
            <w:r>
              <w:rPr>
                <w:sz w:val="24"/>
              </w:rPr>
              <w:lastRenderedPageBreak/>
              <w:t>Собрание совета старшеклассников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предстоящую</w:t>
            </w:r>
          </w:p>
          <w:p w14:paraId="3C7C6AEF" w14:textId="77777777" w:rsidR="00666FD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990" w:type="dxa"/>
          </w:tcPr>
          <w:p w14:paraId="0C1F15E3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F976EBF" w14:textId="77777777" w:rsidR="00666FDE" w:rsidRDefault="00000000">
            <w:pPr>
              <w:pStyle w:val="TableParagraph"/>
              <w:spacing w:line="237" w:lineRule="auto"/>
              <w:ind w:left="113" w:right="7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14:paraId="0F806198" w14:textId="77777777" w:rsidR="00666FDE" w:rsidRDefault="00000000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839" w:type="dxa"/>
          </w:tcPr>
          <w:p w14:paraId="4B2CAD47" w14:textId="77777777" w:rsidR="00666FDE" w:rsidRDefault="00000000">
            <w:pPr>
              <w:pStyle w:val="TableParagraph"/>
              <w:spacing w:line="237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66FDE" w14:paraId="2099B579" w14:textId="77777777">
        <w:trPr>
          <w:trHeight w:val="1104"/>
        </w:trPr>
        <w:tc>
          <w:tcPr>
            <w:tcW w:w="4682" w:type="dxa"/>
          </w:tcPr>
          <w:p w14:paraId="0721B2D5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14:paraId="32D655E5" w14:textId="77777777" w:rsidR="00666FDE" w:rsidRDefault="00000000">
            <w:pPr>
              <w:pStyle w:val="TableParagraph"/>
              <w:spacing w:before="4" w:line="237" w:lineRule="auto"/>
              <w:ind w:right="784"/>
              <w:rPr>
                <w:sz w:val="24"/>
              </w:rPr>
            </w:pPr>
            <w:r>
              <w:rPr>
                <w:sz w:val="24"/>
              </w:rPr>
              <w:t>«Доброе сердце», РДДМ «Движение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14:paraId="63A9F4BA" w14:textId="77777777" w:rsidR="00666FDE" w:rsidRDefault="00000000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планов)</w:t>
            </w:r>
          </w:p>
        </w:tc>
        <w:tc>
          <w:tcPr>
            <w:tcW w:w="990" w:type="dxa"/>
          </w:tcPr>
          <w:p w14:paraId="0A1E68CD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BA74329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9" w:type="dxa"/>
          </w:tcPr>
          <w:p w14:paraId="6AC848B2" w14:textId="77777777" w:rsidR="00666FDE" w:rsidRDefault="00000000">
            <w:pPr>
              <w:pStyle w:val="TableParagraph"/>
              <w:spacing w:line="242" w:lineRule="auto"/>
              <w:ind w:left="108" w:right="6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642CB135" w14:textId="77777777">
        <w:trPr>
          <w:trHeight w:val="830"/>
        </w:trPr>
        <w:tc>
          <w:tcPr>
            <w:tcW w:w="4682" w:type="dxa"/>
          </w:tcPr>
          <w:p w14:paraId="43D3B082" w14:textId="77777777" w:rsidR="00666FDE" w:rsidRDefault="00000000">
            <w:pPr>
              <w:pStyle w:val="TableParagraph"/>
              <w:spacing w:line="242" w:lineRule="auto"/>
              <w:ind w:right="644"/>
            </w:pPr>
            <w:r>
              <w:t>Помощь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проведениивсех</w:t>
            </w:r>
            <w:r>
              <w:rPr>
                <w:spacing w:val="-52"/>
              </w:rPr>
              <w:t xml:space="preserve"> </w:t>
            </w:r>
            <w:r>
              <w:t>мероприятий на уровне класса, школы</w:t>
            </w:r>
            <w:r>
              <w:rPr>
                <w:spacing w:val="1"/>
              </w:rPr>
              <w:t xml:space="preserve"> </w:t>
            </w:r>
            <w:r>
              <w:t>(событийное</w:t>
            </w:r>
            <w:r>
              <w:rPr>
                <w:spacing w:val="-9"/>
              </w:rPr>
              <w:t xml:space="preserve"> </w:t>
            </w:r>
            <w:r>
              <w:t>волонтерство)</w:t>
            </w:r>
          </w:p>
        </w:tc>
        <w:tc>
          <w:tcPr>
            <w:tcW w:w="990" w:type="dxa"/>
          </w:tcPr>
          <w:p w14:paraId="2B2744FE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C8E8EFB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240FEA55" w14:textId="77777777" w:rsidR="00666FDE" w:rsidRDefault="00000000">
            <w:pPr>
              <w:pStyle w:val="TableParagraph"/>
              <w:spacing w:line="237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119D8CBC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5838288B" w14:textId="77777777">
        <w:trPr>
          <w:trHeight w:val="830"/>
        </w:trPr>
        <w:tc>
          <w:tcPr>
            <w:tcW w:w="4682" w:type="dxa"/>
          </w:tcPr>
          <w:p w14:paraId="21971ED7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14:paraId="3D86D6C0" w14:textId="77777777" w:rsidR="00666FDE" w:rsidRDefault="00000000">
            <w:pPr>
              <w:pStyle w:val="TableParagraph"/>
              <w:spacing w:line="274" w:lineRule="exact"/>
              <w:ind w:right="229"/>
              <w:rPr>
                <w:sz w:val="24"/>
              </w:rPr>
            </w:pPr>
            <w:r>
              <w:rPr>
                <w:sz w:val="24"/>
              </w:rPr>
              <w:t>Участие в анализе проделанной работы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0" w:type="dxa"/>
          </w:tcPr>
          <w:p w14:paraId="78E969E0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D8FA652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7AEC59A6" w14:textId="77777777" w:rsidR="00666FDE" w:rsidRDefault="00000000">
            <w:pPr>
              <w:pStyle w:val="TableParagraph"/>
              <w:spacing w:line="242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 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6FDE" w14:paraId="09E5BA9B" w14:textId="77777777">
        <w:trPr>
          <w:trHeight w:val="436"/>
        </w:trPr>
        <w:tc>
          <w:tcPr>
            <w:tcW w:w="10356" w:type="dxa"/>
            <w:gridSpan w:val="4"/>
            <w:shd w:val="clear" w:color="auto" w:fill="C2D59B"/>
          </w:tcPr>
          <w:p w14:paraId="7D78446B" w14:textId="77777777" w:rsidR="00666FDE" w:rsidRDefault="00000000">
            <w:pPr>
              <w:pStyle w:val="TableParagraph"/>
              <w:spacing w:line="273" w:lineRule="exact"/>
              <w:ind w:left="1745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666FDE" w14:paraId="4BE5E24A" w14:textId="77777777">
        <w:trPr>
          <w:trHeight w:val="820"/>
        </w:trPr>
        <w:tc>
          <w:tcPr>
            <w:tcW w:w="4682" w:type="dxa"/>
          </w:tcPr>
          <w:p w14:paraId="4D3477FE" w14:textId="77777777" w:rsidR="00666FDE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70EC2123" w14:textId="77777777" w:rsidR="00666FDE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2DC04210" w14:textId="77777777" w:rsidR="00666FDE" w:rsidRDefault="00000000">
            <w:pPr>
              <w:pStyle w:val="TableParagraph"/>
              <w:spacing w:line="274" w:lineRule="exact"/>
              <w:ind w:left="180" w:right="395" w:hanging="20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очное время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39" w:type="dxa"/>
          </w:tcPr>
          <w:p w14:paraId="43B32D83" w14:textId="77777777" w:rsidR="00666FDE" w:rsidRDefault="00000000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66FDE" w14:paraId="18B37F7E" w14:textId="77777777">
        <w:trPr>
          <w:trHeight w:val="1385"/>
        </w:trPr>
        <w:tc>
          <w:tcPr>
            <w:tcW w:w="4682" w:type="dxa"/>
          </w:tcPr>
          <w:p w14:paraId="4D2719B5" w14:textId="77777777" w:rsidR="00666FDE" w:rsidRDefault="0000000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70121303" w14:textId="77777777" w:rsidR="00666FDE" w:rsidRDefault="00000000">
            <w:pPr>
              <w:pStyle w:val="TableParagraph"/>
              <w:spacing w:line="240" w:lineRule="auto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Беседы о правилах ПДД, ППБ,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</w:p>
          <w:p w14:paraId="00704744" w14:textId="77777777" w:rsidR="00666FDE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инструктажи.</w:t>
            </w:r>
          </w:p>
        </w:tc>
        <w:tc>
          <w:tcPr>
            <w:tcW w:w="990" w:type="dxa"/>
          </w:tcPr>
          <w:p w14:paraId="6E6AA1D7" w14:textId="77777777" w:rsidR="00666FDE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BCFA068" w14:textId="77777777" w:rsidR="00666FDE" w:rsidRDefault="00000000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4-9 сентября</w:t>
            </w:r>
          </w:p>
        </w:tc>
        <w:tc>
          <w:tcPr>
            <w:tcW w:w="2839" w:type="dxa"/>
          </w:tcPr>
          <w:p w14:paraId="374978FE" w14:textId="77777777" w:rsidR="00666FDE" w:rsidRDefault="00000000">
            <w:pPr>
              <w:pStyle w:val="TableParagraph"/>
              <w:tabs>
                <w:tab w:val="left" w:pos="1351"/>
              </w:tabs>
              <w:spacing w:before="2" w:line="237" w:lineRule="auto"/>
              <w:ind w:left="108"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6FDE" w14:paraId="504D07AC" w14:textId="77777777">
        <w:trPr>
          <w:trHeight w:val="1036"/>
        </w:trPr>
        <w:tc>
          <w:tcPr>
            <w:tcW w:w="4682" w:type="dxa"/>
          </w:tcPr>
          <w:p w14:paraId="392EC8BC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«Угроза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теракта»</w:t>
            </w:r>
          </w:p>
        </w:tc>
        <w:tc>
          <w:tcPr>
            <w:tcW w:w="990" w:type="dxa"/>
          </w:tcPr>
          <w:p w14:paraId="52D7A478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5CD7712" w14:textId="77777777" w:rsidR="00666FDE" w:rsidRDefault="00000000">
            <w:pPr>
              <w:pStyle w:val="TableParagraph"/>
              <w:spacing w:line="242" w:lineRule="auto"/>
              <w:ind w:left="113" w:right="80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2839" w:type="dxa"/>
          </w:tcPr>
          <w:p w14:paraId="265DC176" w14:textId="77777777" w:rsidR="00666FDE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75D39020" w14:textId="77777777" w:rsidR="00666FDE" w:rsidRDefault="00000000">
            <w:pPr>
              <w:pStyle w:val="TableParagraph"/>
              <w:tabs>
                <w:tab w:val="left" w:pos="1409"/>
              </w:tabs>
              <w:spacing w:line="254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6FDE" w14:paraId="4B199C36" w14:textId="77777777">
        <w:trPr>
          <w:trHeight w:val="551"/>
        </w:trPr>
        <w:tc>
          <w:tcPr>
            <w:tcW w:w="4682" w:type="dxa"/>
          </w:tcPr>
          <w:p w14:paraId="362C28A0" w14:textId="77777777" w:rsidR="00666FDE" w:rsidRDefault="00000000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спартакиады.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</w:p>
          <w:p w14:paraId="571F657B" w14:textId="77777777" w:rsidR="00666FD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90" w:type="dxa"/>
          </w:tcPr>
          <w:p w14:paraId="6A84F3FA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990A4ED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9" w:type="dxa"/>
          </w:tcPr>
          <w:p w14:paraId="0D13C92E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666FDE" w14:paraId="3F4CEE20" w14:textId="77777777">
        <w:trPr>
          <w:trHeight w:val="830"/>
        </w:trPr>
        <w:tc>
          <w:tcPr>
            <w:tcW w:w="4682" w:type="dxa"/>
          </w:tcPr>
          <w:p w14:paraId="308AADCB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33A06FB" w14:textId="77777777" w:rsidR="00666FDE" w:rsidRDefault="00000000">
            <w:pPr>
              <w:pStyle w:val="TableParagraph"/>
              <w:spacing w:line="27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990" w:type="dxa"/>
          </w:tcPr>
          <w:p w14:paraId="742ABAE6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6510317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9" w:type="dxa"/>
          </w:tcPr>
          <w:p w14:paraId="0CF054D0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7AF25FAA" w14:textId="77777777" w:rsidR="00666FDE" w:rsidRDefault="00000000">
            <w:pPr>
              <w:pStyle w:val="TableParagraph"/>
              <w:spacing w:line="274" w:lineRule="exact"/>
              <w:ind w:left="108" w:right="54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6FDE" w14:paraId="1B45D8F8" w14:textId="77777777">
        <w:trPr>
          <w:trHeight w:val="551"/>
        </w:trPr>
        <w:tc>
          <w:tcPr>
            <w:tcW w:w="4682" w:type="dxa"/>
          </w:tcPr>
          <w:p w14:paraId="055814B9" w14:textId="77777777" w:rsidR="00666FD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14:paraId="1F1FC18B" w14:textId="77777777" w:rsidR="00666FD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990" w:type="dxa"/>
          </w:tcPr>
          <w:p w14:paraId="2050BE26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49B8AAD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9" w:type="dxa"/>
          </w:tcPr>
          <w:p w14:paraId="6E23E4A3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72074097" w14:textId="77777777" w:rsidR="00666FDE" w:rsidRDefault="00000000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666FDE" w14:paraId="66171118" w14:textId="77777777">
        <w:trPr>
          <w:trHeight w:val="551"/>
        </w:trPr>
        <w:tc>
          <w:tcPr>
            <w:tcW w:w="4682" w:type="dxa"/>
          </w:tcPr>
          <w:p w14:paraId="61A15C29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6598856" w14:textId="77777777" w:rsidR="00666FDE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0" w:type="dxa"/>
          </w:tcPr>
          <w:p w14:paraId="33CFECE3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ABF894B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102F15E" w14:textId="77777777" w:rsidR="00666FDE" w:rsidRDefault="00000000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четвери</w:t>
            </w:r>
          </w:p>
        </w:tc>
        <w:tc>
          <w:tcPr>
            <w:tcW w:w="2839" w:type="dxa"/>
          </w:tcPr>
          <w:p w14:paraId="58F264EF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177ADB60" w14:textId="77777777">
        <w:trPr>
          <w:trHeight w:val="552"/>
        </w:trPr>
        <w:tc>
          <w:tcPr>
            <w:tcW w:w="4682" w:type="dxa"/>
          </w:tcPr>
          <w:p w14:paraId="1DF7B19E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0" w:type="dxa"/>
          </w:tcPr>
          <w:p w14:paraId="4265C374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50816CD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9" w:type="dxa"/>
          </w:tcPr>
          <w:p w14:paraId="325F9243" w14:textId="77777777" w:rsidR="00666FDE" w:rsidRDefault="00000000">
            <w:pPr>
              <w:pStyle w:val="TableParagraph"/>
              <w:spacing w:line="274" w:lineRule="exact"/>
              <w:ind w:left="108" w:right="23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6FDE" w14:paraId="7614BB13" w14:textId="77777777">
        <w:trPr>
          <w:trHeight w:val="830"/>
        </w:trPr>
        <w:tc>
          <w:tcPr>
            <w:tcW w:w="4682" w:type="dxa"/>
          </w:tcPr>
          <w:p w14:paraId="5F3EACD8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0" w:type="dxa"/>
          </w:tcPr>
          <w:p w14:paraId="0279B270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1BF2F9B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14:paraId="6E921AA2" w14:textId="77777777" w:rsidR="00666FDE" w:rsidRDefault="00000000">
            <w:pPr>
              <w:pStyle w:val="TableParagraph"/>
              <w:tabs>
                <w:tab w:val="left" w:pos="1879"/>
              </w:tabs>
              <w:spacing w:line="274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69181BF6" w14:textId="77777777">
        <w:trPr>
          <w:trHeight w:val="1103"/>
        </w:trPr>
        <w:tc>
          <w:tcPr>
            <w:tcW w:w="4682" w:type="dxa"/>
          </w:tcPr>
          <w:p w14:paraId="1459BC6B" w14:textId="77777777" w:rsidR="00666FDE" w:rsidRDefault="00000000">
            <w:pPr>
              <w:pStyle w:val="TableParagraph"/>
              <w:spacing w:line="242" w:lineRule="auto"/>
              <w:ind w:right="286"/>
              <w:rPr>
                <w:sz w:val="24"/>
              </w:rPr>
            </w:pPr>
            <w:r>
              <w:rPr>
                <w:spacing w:val="-1"/>
                <w:sz w:val="24"/>
              </w:rPr>
              <w:t>Тренировка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990" w:type="dxa"/>
          </w:tcPr>
          <w:p w14:paraId="519E19BB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94DF200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14:paraId="7E49C662" w14:textId="77777777" w:rsidR="00666FDE" w:rsidRDefault="00000000">
            <w:pPr>
              <w:pStyle w:val="TableParagraph"/>
              <w:spacing w:line="240" w:lineRule="auto"/>
              <w:ind w:left="108" w:right="28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 w14:paraId="6F4C9C61" w14:textId="77777777" w:rsidR="00666FDE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666FDE" w14:paraId="0D2D84FA" w14:textId="77777777">
        <w:trPr>
          <w:trHeight w:val="1103"/>
        </w:trPr>
        <w:tc>
          <w:tcPr>
            <w:tcW w:w="4682" w:type="dxa"/>
          </w:tcPr>
          <w:p w14:paraId="5CF5ADC4" w14:textId="77777777" w:rsidR="00666FDE" w:rsidRDefault="00000000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14:paraId="58182CA4" w14:textId="77777777" w:rsidR="00666FD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Елках.</w:t>
            </w:r>
          </w:p>
        </w:tc>
        <w:tc>
          <w:tcPr>
            <w:tcW w:w="990" w:type="dxa"/>
          </w:tcPr>
          <w:p w14:paraId="327573C2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EE6ADB2" w14:textId="77777777" w:rsidR="00666FDE" w:rsidRDefault="0000000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52A265CC" w14:textId="77777777" w:rsidR="00666FDE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9" w:type="dxa"/>
          </w:tcPr>
          <w:p w14:paraId="3B281EAC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2885A69A" w14:textId="77777777">
        <w:trPr>
          <w:trHeight w:val="552"/>
        </w:trPr>
        <w:tc>
          <w:tcPr>
            <w:tcW w:w="4682" w:type="dxa"/>
          </w:tcPr>
          <w:p w14:paraId="26533227" w14:textId="77777777" w:rsidR="00666FDE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14:paraId="60B7D902" w14:textId="77777777" w:rsidR="00666FD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«Условник»</w:t>
            </w:r>
          </w:p>
        </w:tc>
        <w:tc>
          <w:tcPr>
            <w:tcW w:w="990" w:type="dxa"/>
          </w:tcPr>
          <w:p w14:paraId="080D0F93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781B38D1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9" w:type="dxa"/>
          </w:tcPr>
          <w:p w14:paraId="475F8F87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38121392" w14:textId="77777777" w:rsidR="00666FDE" w:rsidRDefault="0000000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Соц.педагог</w:t>
            </w:r>
          </w:p>
        </w:tc>
      </w:tr>
      <w:tr w:rsidR="00666FDE" w14:paraId="5C367204" w14:textId="77777777">
        <w:trPr>
          <w:trHeight w:val="829"/>
        </w:trPr>
        <w:tc>
          <w:tcPr>
            <w:tcW w:w="4682" w:type="dxa"/>
          </w:tcPr>
          <w:p w14:paraId="2A551E44" w14:textId="77777777" w:rsidR="00666FDE" w:rsidRDefault="00000000">
            <w:pPr>
              <w:pStyle w:val="TableParagraph"/>
              <w:spacing w:before="3" w:line="237" w:lineRule="auto"/>
              <w:ind w:right="109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</w:p>
          <w:p w14:paraId="1E76D2A6" w14:textId="77777777" w:rsidR="00666FDE" w:rsidRDefault="00000000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каникул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«Осторожно,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гололед».</w:t>
            </w:r>
          </w:p>
        </w:tc>
        <w:tc>
          <w:tcPr>
            <w:tcW w:w="990" w:type="dxa"/>
          </w:tcPr>
          <w:p w14:paraId="4F7BE9C5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FC3FEA2" w14:textId="77777777" w:rsidR="00666FDE" w:rsidRDefault="0000000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7D0C8568" w14:textId="77777777" w:rsidR="00666FDE" w:rsidRDefault="00000000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9" w:type="dxa"/>
          </w:tcPr>
          <w:p w14:paraId="6466F0F2" w14:textId="77777777" w:rsidR="00666FDE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30D09ACC" w14:textId="77777777">
        <w:trPr>
          <w:trHeight w:val="825"/>
        </w:trPr>
        <w:tc>
          <w:tcPr>
            <w:tcW w:w="4682" w:type="dxa"/>
          </w:tcPr>
          <w:p w14:paraId="2FC0F831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«Велосипедист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990" w:type="dxa"/>
          </w:tcPr>
          <w:p w14:paraId="18FE497E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E562A82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9" w:type="dxa"/>
          </w:tcPr>
          <w:p w14:paraId="7AA99EDB" w14:textId="77777777" w:rsidR="00666FDE" w:rsidRDefault="00000000">
            <w:pPr>
              <w:pStyle w:val="TableParagraph"/>
              <w:spacing w:line="237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 w14:paraId="58402B79" w14:textId="77777777" w:rsidR="00666FDE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</w:tbl>
    <w:p w14:paraId="4DCF55C8" w14:textId="77777777" w:rsidR="00666FDE" w:rsidRDefault="00666FDE">
      <w:pPr>
        <w:spacing w:line="261" w:lineRule="exact"/>
        <w:rPr>
          <w:sz w:val="24"/>
        </w:rPr>
        <w:sectPr w:rsidR="00666FDE">
          <w:pgSz w:w="11910" w:h="16840"/>
          <w:pgMar w:top="6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990"/>
        <w:gridCol w:w="1845"/>
        <w:gridCol w:w="2839"/>
      </w:tblGrid>
      <w:tr w:rsidR="00666FDE" w14:paraId="28C43EB9" w14:textId="77777777">
        <w:trPr>
          <w:trHeight w:val="1103"/>
        </w:trPr>
        <w:tc>
          <w:tcPr>
            <w:tcW w:w="4682" w:type="dxa"/>
          </w:tcPr>
          <w:p w14:paraId="261AB30C" w14:textId="77777777" w:rsidR="00666FDE" w:rsidRDefault="00000000">
            <w:pPr>
              <w:pStyle w:val="TableParagraph"/>
              <w:spacing w:line="240" w:lineRule="auto"/>
              <w:ind w:right="229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</w:p>
          <w:p w14:paraId="6953A195" w14:textId="77777777" w:rsidR="00666FDE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0" w:type="dxa"/>
          </w:tcPr>
          <w:p w14:paraId="486AC33F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2D113DD" w14:textId="77777777" w:rsidR="00666FDE" w:rsidRDefault="0000000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69F3E62A" w14:textId="77777777" w:rsidR="00666FDE" w:rsidRDefault="00000000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9" w:type="dxa"/>
          </w:tcPr>
          <w:p w14:paraId="4CD1D424" w14:textId="77777777" w:rsidR="00666FD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38E9788C" w14:textId="77777777">
        <w:trPr>
          <w:trHeight w:val="1104"/>
        </w:trPr>
        <w:tc>
          <w:tcPr>
            <w:tcW w:w="4682" w:type="dxa"/>
          </w:tcPr>
          <w:p w14:paraId="0BA70A4A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0" w:type="dxa"/>
          </w:tcPr>
          <w:p w14:paraId="22426C83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94996D5" w14:textId="77777777" w:rsidR="00666FDE" w:rsidRDefault="0000000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9" w:type="dxa"/>
          </w:tcPr>
          <w:p w14:paraId="472C60E4" w14:textId="77777777" w:rsidR="00666FDE" w:rsidRDefault="00000000">
            <w:pPr>
              <w:pStyle w:val="TableParagraph"/>
              <w:spacing w:before="3" w:line="237" w:lineRule="auto"/>
              <w:ind w:left="108" w:right="9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0C8DD9CE" w14:textId="77777777" w:rsidR="00666FDE" w:rsidRDefault="00000000">
            <w:pPr>
              <w:pStyle w:val="TableParagraph"/>
              <w:spacing w:line="274" w:lineRule="exact"/>
              <w:ind w:left="108" w:right="555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6FDE" w14:paraId="631012C9" w14:textId="77777777">
        <w:trPr>
          <w:trHeight w:val="829"/>
        </w:trPr>
        <w:tc>
          <w:tcPr>
            <w:tcW w:w="4682" w:type="dxa"/>
          </w:tcPr>
          <w:p w14:paraId="6FC25BFD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90" w:type="dxa"/>
          </w:tcPr>
          <w:p w14:paraId="0E4FDD8B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8F2CEE0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9" w:type="dxa"/>
          </w:tcPr>
          <w:p w14:paraId="05F735C1" w14:textId="77777777" w:rsidR="00666FD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77D5E070" w14:textId="77777777" w:rsidR="00666FDE" w:rsidRDefault="00000000">
            <w:pPr>
              <w:pStyle w:val="TableParagraph"/>
              <w:spacing w:line="274" w:lineRule="exact"/>
              <w:ind w:left="108" w:right="54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6FDE" w14:paraId="080CC31E" w14:textId="77777777">
        <w:trPr>
          <w:trHeight w:val="1656"/>
        </w:trPr>
        <w:tc>
          <w:tcPr>
            <w:tcW w:w="4682" w:type="dxa"/>
          </w:tcPr>
          <w:p w14:paraId="7AAD8AA6" w14:textId="77777777" w:rsidR="00666FDE" w:rsidRDefault="00000000">
            <w:pPr>
              <w:pStyle w:val="TableParagraph"/>
              <w:tabs>
                <w:tab w:val="left" w:pos="2441"/>
              </w:tabs>
              <w:spacing w:line="240" w:lineRule="auto"/>
              <w:ind w:right="674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страниц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14:paraId="6EACF624" w14:textId="77777777" w:rsidR="00666FDE" w:rsidRDefault="00000000">
            <w:pPr>
              <w:pStyle w:val="TableParagraph"/>
              <w:spacing w:line="274" w:lineRule="exact"/>
              <w:ind w:right="677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несовершеннолетних, вовлечённых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990" w:type="dxa"/>
          </w:tcPr>
          <w:p w14:paraId="7C6BBC62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C26FECD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0F09DA6A" w14:textId="77777777" w:rsidR="00666FDE" w:rsidRDefault="00000000">
            <w:pPr>
              <w:pStyle w:val="TableParagraph"/>
              <w:tabs>
                <w:tab w:val="left" w:pos="1830"/>
              </w:tabs>
              <w:spacing w:line="237" w:lineRule="auto"/>
              <w:ind w:left="108" w:right="-1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6FDE" w14:paraId="4D3685D1" w14:textId="77777777">
        <w:trPr>
          <w:trHeight w:val="1656"/>
        </w:trPr>
        <w:tc>
          <w:tcPr>
            <w:tcW w:w="4682" w:type="dxa"/>
          </w:tcPr>
          <w:p w14:paraId="6CA6089F" w14:textId="77777777" w:rsidR="00666FDE" w:rsidRDefault="00000000">
            <w:pPr>
              <w:pStyle w:val="TableParagraph"/>
              <w:spacing w:line="240" w:lineRule="auto"/>
              <w:ind w:right="840"/>
              <w:rPr>
                <w:sz w:val="24"/>
              </w:rPr>
            </w:pPr>
            <w:r>
              <w:rPr>
                <w:sz w:val="24"/>
              </w:rPr>
              <w:t>Работа с обучающимися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одобряемого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 по развитию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</w:p>
          <w:p w14:paraId="38A5BAD7" w14:textId="77777777" w:rsidR="00666FDE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воздействиям,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давлению</w:t>
            </w:r>
          </w:p>
        </w:tc>
        <w:tc>
          <w:tcPr>
            <w:tcW w:w="990" w:type="dxa"/>
          </w:tcPr>
          <w:p w14:paraId="48FDA658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5E34873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3B5F2C62" w14:textId="77777777" w:rsidR="00666FDE" w:rsidRDefault="00000000">
            <w:pPr>
              <w:pStyle w:val="TableParagraph"/>
              <w:spacing w:line="240" w:lineRule="auto"/>
              <w:ind w:left="108" w:right="555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6FDE" w14:paraId="49AEA10E" w14:textId="77777777">
        <w:trPr>
          <w:trHeight w:val="1377"/>
        </w:trPr>
        <w:tc>
          <w:tcPr>
            <w:tcW w:w="4682" w:type="dxa"/>
          </w:tcPr>
          <w:p w14:paraId="3FB87114" w14:textId="77777777" w:rsidR="00666FDE" w:rsidRDefault="00000000">
            <w:pPr>
              <w:pStyle w:val="TableParagraph"/>
              <w:spacing w:line="240" w:lineRule="auto"/>
              <w:ind w:right="104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 обучающихся, 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1D6D10D" w14:textId="77777777" w:rsidR="00666FDE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990" w:type="dxa"/>
          </w:tcPr>
          <w:p w14:paraId="491EAFD2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94BEBCC" w14:textId="77777777" w:rsidR="00666FDE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9" w:type="dxa"/>
          </w:tcPr>
          <w:p w14:paraId="30A1C927" w14:textId="77777777" w:rsidR="00666FDE" w:rsidRDefault="00000000">
            <w:pPr>
              <w:pStyle w:val="TableParagraph"/>
              <w:spacing w:line="240" w:lineRule="auto"/>
              <w:ind w:left="108" w:right="555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66FDE" w14:paraId="0B05857C" w14:textId="77777777">
        <w:trPr>
          <w:trHeight w:val="407"/>
        </w:trPr>
        <w:tc>
          <w:tcPr>
            <w:tcW w:w="10356" w:type="dxa"/>
            <w:gridSpan w:val="4"/>
            <w:shd w:val="clear" w:color="auto" w:fill="C2D59B"/>
          </w:tcPr>
          <w:p w14:paraId="4B655F4A" w14:textId="77777777" w:rsidR="00666FDE" w:rsidRDefault="00000000">
            <w:pPr>
              <w:pStyle w:val="TableParagraph"/>
              <w:spacing w:before="1" w:line="240" w:lineRule="auto"/>
              <w:ind w:left="1744" w:right="1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 партнерство»</w:t>
            </w:r>
          </w:p>
        </w:tc>
      </w:tr>
      <w:tr w:rsidR="00666FDE" w14:paraId="165AB809" w14:textId="77777777">
        <w:trPr>
          <w:trHeight w:val="767"/>
        </w:trPr>
        <w:tc>
          <w:tcPr>
            <w:tcW w:w="4682" w:type="dxa"/>
          </w:tcPr>
          <w:p w14:paraId="6DDE933A" w14:textId="77777777" w:rsidR="00666FDE" w:rsidRDefault="00000000">
            <w:pPr>
              <w:pStyle w:val="TableParagraph"/>
              <w:spacing w:line="263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0EC30638" w14:textId="77777777" w:rsidR="00666FDE" w:rsidRDefault="00000000">
            <w:pPr>
              <w:pStyle w:val="TableParagraph"/>
              <w:spacing w:line="263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14:paraId="6AD2466B" w14:textId="77777777" w:rsidR="00666FDE" w:rsidRDefault="00000000">
            <w:pPr>
              <w:pStyle w:val="TableParagraph"/>
              <w:spacing w:line="254" w:lineRule="exact"/>
              <w:ind w:left="185" w:right="1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Ориентировочн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ое время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39" w:type="dxa"/>
          </w:tcPr>
          <w:p w14:paraId="1FE459EE" w14:textId="77777777" w:rsidR="00666FDE" w:rsidRDefault="00000000">
            <w:pPr>
              <w:pStyle w:val="TableParagraph"/>
              <w:ind w:left="180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Социальные партнеры</w:t>
            </w:r>
          </w:p>
        </w:tc>
      </w:tr>
      <w:tr w:rsidR="00666FDE" w14:paraId="7505A2D4" w14:textId="77777777">
        <w:trPr>
          <w:trHeight w:val="551"/>
        </w:trPr>
        <w:tc>
          <w:tcPr>
            <w:tcW w:w="4682" w:type="dxa"/>
          </w:tcPr>
          <w:p w14:paraId="3152EA11" w14:textId="77777777" w:rsidR="00666FDE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990" w:type="dxa"/>
          </w:tcPr>
          <w:p w14:paraId="54EA5BE0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DD38814" w14:textId="77777777" w:rsidR="00666FDE" w:rsidRDefault="00000000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9" w:type="dxa"/>
          </w:tcPr>
          <w:p w14:paraId="771829B9" w14:textId="77777777" w:rsidR="00666FDE" w:rsidRDefault="00000000">
            <w:pPr>
              <w:pStyle w:val="TableParagraph"/>
              <w:spacing w:line="274" w:lineRule="exact"/>
              <w:ind w:left="180" w:right="1144"/>
              <w:rPr>
                <w:sz w:val="24"/>
              </w:rPr>
            </w:pPr>
            <w:r>
              <w:rPr>
                <w:sz w:val="24"/>
              </w:rPr>
              <w:t>Спортшкола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Черепанова</w:t>
            </w:r>
          </w:p>
        </w:tc>
      </w:tr>
      <w:tr w:rsidR="00666FDE" w14:paraId="56A88C86" w14:textId="77777777">
        <w:trPr>
          <w:trHeight w:val="551"/>
        </w:trPr>
        <w:tc>
          <w:tcPr>
            <w:tcW w:w="4682" w:type="dxa"/>
          </w:tcPr>
          <w:p w14:paraId="74448C55" w14:textId="77777777" w:rsidR="00666FDE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бездомным!»</w:t>
            </w:r>
          </w:p>
        </w:tc>
        <w:tc>
          <w:tcPr>
            <w:tcW w:w="990" w:type="dxa"/>
          </w:tcPr>
          <w:p w14:paraId="04C899AF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1EBC8B58" w14:textId="77777777" w:rsidR="00666FDE" w:rsidRDefault="00000000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39" w:type="dxa"/>
          </w:tcPr>
          <w:p w14:paraId="423A6E5C" w14:textId="77777777" w:rsidR="00666FDE" w:rsidRDefault="00000000">
            <w:pPr>
              <w:pStyle w:val="TableParagraph"/>
              <w:spacing w:line="274" w:lineRule="exact"/>
              <w:ind w:left="180" w:right="323"/>
              <w:rPr>
                <w:sz w:val="24"/>
              </w:rPr>
            </w:pPr>
            <w:r>
              <w:rPr>
                <w:sz w:val="24"/>
              </w:rPr>
              <w:t>Приют для бездомных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Корткерос</w:t>
            </w:r>
          </w:p>
        </w:tc>
      </w:tr>
      <w:tr w:rsidR="00666FDE" w14:paraId="66D7D587" w14:textId="77777777">
        <w:trPr>
          <w:trHeight w:val="552"/>
        </w:trPr>
        <w:tc>
          <w:tcPr>
            <w:tcW w:w="4682" w:type="dxa"/>
          </w:tcPr>
          <w:p w14:paraId="1B23C700" w14:textId="77777777" w:rsidR="00666FDE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 для</w:t>
            </w:r>
          </w:p>
          <w:p w14:paraId="46960811" w14:textId="77777777" w:rsidR="00666FDE" w:rsidRDefault="00000000">
            <w:pPr>
              <w:pStyle w:val="TableParagraph"/>
              <w:spacing w:before="2"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</w:tc>
        <w:tc>
          <w:tcPr>
            <w:tcW w:w="990" w:type="dxa"/>
          </w:tcPr>
          <w:p w14:paraId="04C04F71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0B45EAB" w14:textId="77777777" w:rsidR="00666FDE" w:rsidRDefault="00000000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9" w:type="dxa"/>
          </w:tcPr>
          <w:p w14:paraId="02A09DF1" w14:textId="77777777" w:rsidR="00666FDE" w:rsidRDefault="00000000">
            <w:pPr>
              <w:pStyle w:val="TableParagraph"/>
              <w:spacing w:line="273" w:lineRule="exact"/>
              <w:ind w:left="180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666FDE" w14:paraId="0D543D91" w14:textId="77777777">
        <w:trPr>
          <w:trHeight w:val="556"/>
        </w:trPr>
        <w:tc>
          <w:tcPr>
            <w:tcW w:w="4682" w:type="dxa"/>
          </w:tcPr>
          <w:p w14:paraId="012797FB" w14:textId="77777777" w:rsidR="00666FDE" w:rsidRDefault="00000000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нормативов ГТО</w:t>
            </w:r>
          </w:p>
        </w:tc>
        <w:tc>
          <w:tcPr>
            <w:tcW w:w="990" w:type="dxa"/>
          </w:tcPr>
          <w:p w14:paraId="66FE2CEE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00EA1DF" w14:textId="77777777" w:rsidR="00666FDE" w:rsidRDefault="00000000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9" w:type="dxa"/>
          </w:tcPr>
          <w:p w14:paraId="0C64AD2D" w14:textId="77777777" w:rsidR="00666FDE" w:rsidRDefault="00000000">
            <w:pPr>
              <w:pStyle w:val="TableParagraph"/>
              <w:spacing w:line="273" w:lineRule="exact"/>
              <w:ind w:left="180"/>
              <w:rPr>
                <w:sz w:val="24"/>
              </w:rPr>
            </w:pPr>
            <w:r>
              <w:rPr>
                <w:sz w:val="24"/>
              </w:rPr>
              <w:t>Спортшкола</w:t>
            </w:r>
          </w:p>
        </w:tc>
      </w:tr>
      <w:tr w:rsidR="00666FDE" w14:paraId="601FEB83" w14:textId="77777777">
        <w:trPr>
          <w:trHeight w:val="825"/>
        </w:trPr>
        <w:tc>
          <w:tcPr>
            <w:tcW w:w="4682" w:type="dxa"/>
          </w:tcPr>
          <w:p w14:paraId="73CA8936" w14:textId="77777777" w:rsidR="00666FDE" w:rsidRDefault="00000000">
            <w:pPr>
              <w:pStyle w:val="TableParagraph"/>
              <w:spacing w:line="237" w:lineRule="auto"/>
              <w:ind w:left="182" w:right="34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квизы,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</w:p>
        </w:tc>
        <w:tc>
          <w:tcPr>
            <w:tcW w:w="990" w:type="dxa"/>
          </w:tcPr>
          <w:p w14:paraId="3BFEDCE5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B6D15D5" w14:textId="77777777" w:rsidR="00666FDE" w:rsidRDefault="00000000">
            <w:pPr>
              <w:pStyle w:val="TableParagraph"/>
              <w:spacing w:line="237" w:lineRule="auto"/>
              <w:ind w:left="185" w:right="2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62EB61A5" w14:textId="77777777" w:rsidR="00666FDE" w:rsidRDefault="00000000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2839" w:type="dxa"/>
          </w:tcPr>
          <w:p w14:paraId="7B0DEBE7" w14:textId="77777777" w:rsidR="00666FDE" w:rsidRDefault="00000000">
            <w:pPr>
              <w:pStyle w:val="TableParagraph"/>
              <w:spacing w:line="237" w:lineRule="auto"/>
              <w:ind w:left="180" w:right="249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Нившера</w:t>
            </w:r>
          </w:p>
        </w:tc>
      </w:tr>
      <w:tr w:rsidR="00666FDE" w14:paraId="4D0EA3B1" w14:textId="77777777">
        <w:trPr>
          <w:trHeight w:val="551"/>
        </w:trPr>
        <w:tc>
          <w:tcPr>
            <w:tcW w:w="4682" w:type="dxa"/>
          </w:tcPr>
          <w:p w14:paraId="439ADE53" w14:textId="77777777" w:rsidR="00666FDE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ветерана»</w:t>
            </w:r>
          </w:p>
        </w:tc>
        <w:tc>
          <w:tcPr>
            <w:tcW w:w="990" w:type="dxa"/>
          </w:tcPr>
          <w:p w14:paraId="274FF8E9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420CC58E" w14:textId="77777777" w:rsidR="00666FDE" w:rsidRDefault="00000000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9" w:type="dxa"/>
          </w:tcPr>
          <w:p w14:paraId="7F03BA4A" w14:textId="77777777" w:rsidR="00666FDE" w:rsidRDefault="00000000">
            <w:pPr>
              <w:pStyle w:val="TableParagraph"/>
              <w:spacing w:line="273" w:lineRule="exact"/>
              <w:ind w:left="18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</w:tr>
      <w:tr w:rsidR="00666FDE" w14:paraId="26A1A32E" w14:textId="77777777">
        <w:trPr>
          <w:trHeight w:val="830"/>
        </w:trPr>
        <w:tc>
          <w:tcPr>
            <w:tcW w:w="4682" w:type="dxa"/>
          </w:tcPr>
          <w:p w14:paraId="45AA8C0D" w14:textId="77777777" w:rsidR="00666FDE" w:rsidRDefault="00000000">
            <w:pPr>
              <w:pStyle w:val="TableParagraph"/>
              <w:spacing w:line="242" w:lineRule="auto"/>
              <w:ind w:left="182" w:right="1035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«Эрудит»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990" w:type="dxa"/>
          </w:tcPr>
          <w:p w14:paraId="3ACBA4E4" w14:textId="77777777" w:rsidR="00666FD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1819453" w14:textId="77777777" w:rsidR="00666FDE" w:rsidRDefault="00000000">
            <w:pPr>
              <w:pStyle w:val="TableParagraph"/>
              <w:spacing w:line="237" w:lineRule="auto"/>
              <w:ind w:left="185" w:right="60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9" w:type="dxa"/>
          </w:tcPr>
          <w:p w14:paraId="5323F14B" w14:textId="77777777" w:rsidR="00666FDE" w:rsidRDefault="00000000">
            <w:pPr>
              <w:pStyle w:val="TableParagraph"/>
              <w:spacing w:line="237" w:lineRule="auto"/>
              <w:ind w:left="180" w:right="337"/>
              <w:rPr>
                <w:sz w:val="24"/>
              </w:rPr>
            </w:pPr>
            <w:r>
              <w:rPr>
                <w:sz w:val="24"/>
              </w:rPr>
              <w:t>Районная центральная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 с.</w:t>
            </w:r>
          </w:p>
          <w:p w14:paraId="24ECAC7B" w14:textId="77777777" w:rsidR="00666FDE" w:rsidRDefault="00000000">
            <w:pPr>
              <w:pStyle w:val="TableParagraph"/>
              <w:spacing w:before="2" w:line="261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Корткерос</w:t>
            </w:r>
          </w:p>
        </w:tc>
      </w:tr>
      <w:tr w:rsidR="00666FDE" w14:paraId="2682B6BE" w14:textId="77777777">
        <w:trPr>
          <w:trHeight w:val="389"/>
        </w:trPr>
        <w:tc>
          <w:tcPr>
            <w:tcW w:w="10356" w:type="dxa"/>
            <w:gridSpan w:val="4"/>
            <w:shd w:val="clear" w:color="auto" w:fill="C2D59B"/>
          </w:tcPr>
          <w:p w14:paraId="21FDF3E7" w14:textId="77777777" w:rsidR="00666FDE" w:rsidRDefault="00000000">
            <w:pPr>
              <w:pStyle w:val="TableParagraph"/>
              <w:spacing w:line="273" w:lineRule="exact"/>
              <w:ind w:left="1683" w:right="1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666FDE" w14:paraId="0C27E367" w14:textId="77777777">
        <w:trPr>
          <w:trHeight w:val="829"/>
        </w:trPr>
        <w:tc>
          <w:tcPr>
            <w:tcW w:w="4682" w:type="dxa"/>
          </w:tcPr>
          <w:p w14:paraId="7FA957FC" w14:textId="77777777" w:rsidR="00666FDE" w:rsidRDefault="00000000">
            <w:pPr>
              <w:pStyle w:val="TableParagraph"/>
              <w:spacing w:line="273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0" w:type="dxa"/>
          </w:tcPr>
          <w:p w14:paraId="1EA14AE5" w14:textId="77777777" w:rsidR="00666FDE" w:rsidRDefault="00000000">
            <w:pPr>
              <w:pStyle w:val="TableParagraph"/>
              <w:spacing w:line="237" w:lineRule="auto"/>
              <w:ind w:left="182" w:right="18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Класс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</w:p>
        </w:tc>
        <w:tc>
          <w:tcPr>
            <w:tcW w:w="1845" w:type="dxa"/>
          </w:tcPr>
          <w:p w14:paraId="2CC2FFD8" w14:textId="77777777" w:rsidR="00666FDE" w:rsidRDefault="00000000">
            <w:pPr>
              <w:pStyle w:val="TableParagraph"/>
              <w:spacing w:line="274" w:lineRule="exact"/>
              <w:ind w:left="368" w:right="186" w:hanging="12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чное время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39" w:type="dxa"/>
          </w:tcPr>
          <w:p w14:paraId="4FDDD457" w14:textId="77777777" w:rsidR="00666FDE" w:rsidRDefault="00000000">
            <w:pPr>
              <w:pStyle w:val="TableParagraph"/>
              <w:spacing w:line="273" w:lineRule="exact"/>
              <w:ind w:left="18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66FDE" w14:paraId="5941057B" w14:textId="77777777">
        <w:trPr>
          <w:trHeight w:val="825"/>
        </w:trPr>
        <w:tc>
          <w:tcPr>
            <w:tcW w:w="4682" w:type="dxa"/>
          </w:tcPr>
          <w:p w14:paraId="714B9911" w14:textId="77777777" w:rsidR="00666FDE" w:rsidRDefault="00000000">
            <w:pPr>
              <w:pStyle w:val="TableParagraph"/>
              <w:spacing w:line="267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14:paraId="7C3C1948" w14:textId="77777777" w:rsidR="00666FDE" w:rsidRDefault="00000000">
            <w:pPr>
              <w:pStyle w:val="TableParagraph"/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990" w:type="dxa"/>
          </w:tcPr>
          <w:p w14:paraId="28A2E5F4" w14:textId="77777777" w:rsidR="00666FD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C5C92CB" w14:textId="77777777" w:rsidR="00666FDE" w:rsidRDefault="00000000">
            <w:pPr>
              <w:pStyle w:val="TableParagraph"/>
              <w:spacing w:line="237" w:lineRule="auto"/>
              <w:ind w:left="185" w:right="209"/>
              <w:rPr>
                <w:sz w:val="24"/>
              </w:rPr>
            </w:pPr>
            <w:r>
              <w:rPr>
                <w:sz w:val="24"/>
              </w:rPr>
              <w:t>Еженедельно,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14:paraId="56781E5B" w14:textId="77777777" w:rsidR="00666FDE" w:rsidRDefault="00000000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839" w:type="dxa"/>
          </w:tcPr>
          <w:p w14:paraId="59317421" w14:textId="77777777" w:rsidR="00666FDE" w:rsidRDefault="00000000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14:paraId="2E7C2450" w14:textId="77777777" w:rsidR="00666FDE" w:rsidRDefault="00666FDE">
      <w:pPr>
        <w:rPr>
          <w:sz w:val="24"/>
        </w:rPr>
        <w:sectPr w:rsidR="00666FDE">
          <w:pgSz w:w="11910" w:h="16840"/>
          <w:pgMar w:top="68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992"/>
        <w:gridCol w:w="1844"/>
        <w:gridCol w:w="2812"/>
      </w:tblGrid>
      <w:tr w:rsidR="00666FDE" w14:paraId="5444CCC6" w14:textId="77777777">
        <w:trPr>
          <w:trHeight w:val="552"/>
        </w:trPr>
        <w:tc>
          <w:tcPr>
            <w:tcW w:w="4704" w:type="dxa"/>
          </w:tcPr>
          <w:p w14:paraId="6B89E8BA" w14:textId="77777777" w:rsidR="00666FDE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lastRenderedPageBreak/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СПО.</w:t>
            </w:r>
          </w:p>
        </w:tc>
        <w:tc>
          <w:tcPr>
            <w:tcW w:w="992" w:type="dxa"/>
          </w:tcPr>
          <w:p w14:paraId="24B21558" w14:textId="77777777" w:rsidR="00666FDE" w:rsidRDefault="0000000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5EE9887D" w14:textId="77777777" w:rsidR="00666FDE" w:rsidRDefault="00000000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12" w:type="dxa"/>
          </w:tcPr>
          <w:p w14:paraId="4026141A" w14:textId="77777777" w:rsidR="00666FDE" w:rsidRDefault="00000000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FDE0A7B" w14:textId="77777777" w:rsidR="00666FDE" w:rsidRDefault="00000000">
            <w:pPr>
              <w:pStyle w:val="TableParagraph"/>
              <w:spacing w:line="265" w:lineRule="exact"/>
              <w:ind w:left="1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13D13BE8" w14:textId="77777777">
        <w:trPr>
          <w:trHeight w:val="825"/>
        </w:trPr>
        <w:tc>
          <w:tcPr>
            <w:tcW w:w="4704" w:type="dxa"/>
          </w:tcPr>
          <w:p w14:paraId="6E70BBB1" w14:textId="77777777" w:rsidR="00666FDE" w:rsidRDefault="00000000">
            <w:pPr>
              <w:pStyle w:val="TableParagraph"/>
              <w:spacing w:line="237" w:lineRule="auto"/>
              <w:ind w:left="182" w:right="402"/>
              <w:rPr>
                <w:sz w:val="24"/>
              </w:rPr>
            </w:pPr>
            <w:r>
              <w:rPr>
                <w:sz w:val="24"/>
              </w:rPr>
              <w:t>Посещение Дней открытых дверей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заведениях,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Ярмарке</w:t>
            </w:r>
          </w:p>
          <w:p w14:paraId="75DD677D" w14:textId="77777777" w:rsidR="00666FDE" w:rsidRDefault="00000000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992" w:type="dxa"/>
          </w:tcPr>
          <w:p w14:paraId="49D81FB8" w14:textId="77777777" w:rsidR="00666FDE" w:rsidRDefault="0000000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0345B2AF" w14:textId="77777777" w:rsidR="00666FDE" w:rsidRDefault="00000000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812" w:type="dxa"/>
          </w:tcPr>
          <w:p w14:paraId="23E49913" w14:textId="77777777" w:rsidR="00666FDE" w:rsidRDefault="00000000">
            <w:pPr>
              <w:pStyle w:val="TableParagraph"/>
              <w:spacing w:line="237" w:lineRule="auto"/>
              <w:ind w:left="157" w:right="19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2BB3E2F8" w14:textId="77777777">
        <w:trPr>
          <w:trHeight w:val="2232"/>
        </w:trPr>
        <w:tc>
          <w:tcPr>
            <w:tcW w:w="4704" w:type="dxa"/>
          </w:tcPr>
          <w:p w14:paraId="5CF40121" w14:textId="77777777" w:rsidR="00666FDE" w:rsidRDefault="00000000">
            <w:pPr>
              <w:pStyle w:val="TableParagraph"/>
              <w:tabs>
                <w:tab w:val="left" w:pos="2371"/>
                <w:tab w:val="left" w:pos="2532"/>
                <w:tab w:val="left" w:pos="2657"/>
                <w:tab w:val="left" w:pos="4552"/>
              </w:tabs>
              <w:spacing w:before="20" w:line="240" w:lineRule="auto"/>
              <w:ind w:left="182" w:right="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посвященных выбору 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профориентационного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онлайн-тестирования,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2" w:type="dxa"/>
          </w:tcPr>
          <w:p w14:paraId="17DC44A1" w14:textId="77777777" w:rsidR="00666FDE" w:rsidRDefault="00000000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78418EB4" w14:textId="77777777" w:rsidR="00666FDE" w:rsidRDefault="00000000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12" w:type="dxa"/>
          </w:tcPr>
          <w:p w14:paraId="060C94C4" w14:textId="77777777" w:rsidR="00666FDE" w:rsidRDefault="00000000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5E4858BF" w14:textId="77777777">
        <w:trPr>
          <w:trHeight w:val="551"/>
        </w:trPr>
        <w:tc>
          <w:tcPr>
            <w:tcW w:w="4704" w:type="dxa"/>
          </w:tcPr>
          <w:p w14:paraId="2F170DAD" w14:textId="77777777" w:rsidR="00666FDE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предприятия</w:t>
            </w:r>
          </w:p>
        </w:tc>
        <w:tc>
          <w:tcPr>
            <w:tcW w:w="992" w:type="dxa"/>
          </w:tcPr>
          <w:p w14:paraId="22746790" w14:textId="77777777" w:rsidR="00666FDE" w:rsidRDefault="0000000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66B5BE40" w14:textId="77777777" w:rsidR="00666FDE" w:rsidRDefault="00000000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12" w:type="dxa"/>
          </w:tcPr>
          <w:p w14:paraId="65508D44" w14:textId="77777777" w:rsidR="00666FDE" w:rsidRDefault="00000000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6FDE" w14:paraId="7462875C" w14:textId="77777777">
        <w:trPr>
          <w:trHeight w:val="1204"/>
        </w:trPr>
        <w:tc>
          <w:tcPr>
            <w:tcW w:w="4704" w:type="dxa"/>
          </w:tcPr>
          <w:p w14:paraId="18817892" w14:textId="77777777" w:rsidR="00666FDE" w:rsidRDefault="00000000">
            <w:pPr>
              <w:pStyle w:val="TableParagraph"/>
              <w:tabs>
                <w:tab w:val="left" w:pos="1985"/>
                <w:tab w:val="left" w:pos="3875"/>
              </w:tabs>
              <w:spacing w:before="15" w:line="242" w:lineRule="auto"/>
              <w:ind w:left="182" w:right="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992" w:type="dxa"/>
          </w:tcPr>
          <w:p w14:paraId="39FB4312" w14:textId="77777777" w:rsidR="00666FDE" w:rsidRDefault="00000000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7748CEB2" w14:textId="77777777" w:rsidR="00666FDE" w:rsidRDefault="00000000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12" w:type="dxa"/>
          </w:tcPr>
          <w:p w14:paraId="3F2E759B" w14:textId="77777777" w:rsidR="00666FDE" w:rsidRDefault="00000000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66FDE" w14:paraId="421699FA" w14:textId="77777777">
        <w:trPr>
          <w:trHeight w:val="383"/>
        </w:trPr>
        <w:tc>
          <w:tcPr>
            <w:tcW w:w="10352" w:type="dxa"/>
            <w:gridSpan w:val="4"/>
            <w:shd w:val="clear" w:color="auto" w:fill="C2D59B"/>
          </w:tcPr>
          <w:p w14:paraId="02EFBC47" w14:textId="77777777" w:rsidR="00666FDE" w:rsidRDefault="00000000">
            <w:pPr>
              <w:pStyle w:val="TableParagraph"/>
              <w:spacing w:line="273" w:lineRule="exact"/>
              <w:ind w:left="2849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(вариативные)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666FDE" w14:paraId="2F847B9D" w14:textId="77777777">
        <w:trPr>
          <w:trHeight w:val="388"/>
        </w:trPr>
        <w:tc>
          <w:tcPr>
            <w:tcW w:w="10352" w:type="dxa"/>
            <w:gridSpan w:val="4"/>
            <w:shd w:val="clear" w:color="auto" w:fill="C2D59B"/>
          </w:tcPr>
          <w:p w14:paraId="781DEFC6" w14:textId="77777777" w:rsidR="00666FDE" w:rsidRDefault="00000000">
            <w:pPr>
              <w:pStyle w:val="TableParagraph"/>
              <w:spacing w:line="273" w:lineRule="exact"/>
              <w:ind w:left="2855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социальные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666FDE" w14:paraId="02E9CB4F" w14:textId="77777777">
        <w:trPr>
          <w:trHeight w:val="830"/>
        </w:trPr>
        <w:tc>
          <w:tcPr>
            <w:tcW w:w="4704" w:type="dxa"/>
          </w:tcPr>
          <w:p w14:paraId="0886F31B" w14:textId="77777777" w:rsidR="00666FDE" w:rsidRDefault="00000000">
            <w:pPr>
              <w:pStyle w:val="TableParagraph"/>
              <w:spacing w:line="273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2" w:type="dxa"/>
          </w:tcPr>
          <w:p w14:paraId="3C2907B5" w14:textId="77777777" w:rsidR="00666FDE" w:rsidRDefault="00000000">
            <w:pPr>
              <w:pStyle w:val="TableParagraph"/>
              <w:spacing w:line="237" w:lineRule="auto"/>
              <w:ind w:left="193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Класс ы</w:t>
            </w:r>
          </w:p>
        </w:tc>
        <w:tc>
          <w:tcPr>
            <w:tcW w:w="1844" w:type="dxa"/>
          </w:tcPr>
          <w:p w14:paraId="0D198DBD" w14:textId="77777777" w:rsidR="00666FDE" w:rsidRDefault="00000000">
            <w:pPr>
              <w:pStyle w:val="TableParagraph"/>
              <w:spacing w:line="237" w:lineRule="auto"/>
              <w:ind w:left="195" w:right="1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Ориентировоч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ное время</w:t>
            </w:r>
          </w:p>
          <w:p w14:paraId="285F3D1D" w14:textId="77777777" w:rsidR="00666FDE" w:rsidRDefault="00000000">
            <w:pPr>
              <w:pStyle w:val="TableParagraph"/>
              <w:spacing w:before="2" w:line="261" w:lineRule="exact"/>
              <w:ind w:left="195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12" w:type="dxa"/>
          </w:tcPr>
          <w:p w14:paraId="68B856E0" w14:textId="77777777" w:rsidR="00666FDE" w:rsidRDefault="00000000">
            <w:pPr>
              <w:pStyle w:val="TableParagraph"/>
              <w:spacing w:line="273" w:lineRule="exact"/>
              <w:ind w:left="19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66FDE" w14:paraId="1EA6C6ED" w14:textId="77777777">
        <w:trPr>
          <w:trHeight w:val="830"/>
        </w:trPr>
        <w:tc>
          <w:tcPr>
            <w:tcW w:w="4704" w:type="dxa"/>
          </w:tcPr>
          <w:p w14:paraId="5E2959CF" w14:textId="77777777" w:rsidR="00666FDE" w:rsidRDefault="00000000">
            <w:pPr>
              <w:pStyle w:val="TableParagraph"/>
              <w:spacing w:line="242" w:lineRule="auto"/>
              <w:ind w:left="182"/>
              <w:rPr>
                <w:sz w:val="24"/>
              </w:rPr>
            </w:pPr>
            <w:r>
              <w:rPr>
                <w:sz w:val="24"/>
              </w:rPr>
              <w:t>Участие в наполнении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992" w:type="dxa"/>
          </w:tcPr>
          <w:p w14:paraId="7367384F" w14:textId="77777777" w:rsidR="00666FDE" w:rsidRDefault="00000000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59E824EF" w14:textId="77777777" w:rsidR="00666FDE" w:rsidRDefault="00000000">
            <w:pPr>
              <w:pStyle w:val="TableParagraph"/>
              <w:spacing w:line="242" w:lineRule="auto"/>
              <w:ind w:left="195" w:right="5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14:paraId="39DDD6F1" w14:textId="77777777" w:rsidR="00666FDE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E8BA788" w14:textId="77777777" w:rsidR="00666FDE" w:rsidRDefault="00000000">
            <w:pPr>
              <w:pStyle w:val="TableParagraph"/>
              <w:spacing w:line="274" w:lineRule="exact"/>
              <w:ind w:left="195" w:right="442"/>
              <w:rPr>
                <w:sz w:val="24"/>
              </w:rPr>
            </w:pPr>
            <w:r>
              <w:rPr>
                <w:sz w:val="24"/>
              </w:rPr>
              <w:t>руководители, 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666FDE" w14:paraId="34E4C576" w14:textId="77777777">
        <w:trPr>
          <w:trHeight w:val="551"/>
        </w:trPr>
        <w:tc>
          <w:tcPr>
            <w:tcW w:w="4704" w:type="dxa"/>
          </w:tcPr>
          <w:p w14:paraId="7F2A469D" w14:textId="77777777" w:rsidR="00666FDE" w:rsidRDefault="00000000">
            <w:pPr>
              <w:pStyle w:val="TableParagraph"/>
              <w:spacing w:line="267" w:lineRule="exact"/>
              <w:ind w:left="1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14:paraId="13E3F10B" w14:textId="77777777" w:rsidR="00666FDE" w:rsidRDefault="00000000">
            <w:pPr>
              <w:pStyle w:val="TableParagraph"/>
              <w:spacing w:line="265" w:lineRule="exact"/>
              <w:ind w:left="182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992" w:type="dxa"/>
          </w:tcPr>
          <w:p w14:paraId="2AA2FE27" w14:textId="77777777" w:rsidR="00666FDE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49FCD8C3" w14:textId="77777777" w:rsidR="00666FDE" w:rsidRDefault="00000000">
            <w:pPr>
              <w:pStyle w:val="TableParagraph"/>
              <w:spacing w:line="267" w:lineRule="exact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4148C55" w14:textId="77777777" w:rsidR="00666FDE" w:rsidRDefault="00000000">
            <w:pPr>
              <w:pStyle w:val="TableParagraph"/>
              <w:spacing w:line="265" w:lineRule="exact"/>
              <w:ind w:left="19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14:paraId="2358440A" w14:textId="77777777" w:rsidR="00666FDE" w:rsidRDefault="00000000">
            <w:pPr>
              <w:pStyle w:val="TableParagraph"/>
              <w:spacing w:line="267" w:lineRule="exact"/>
              <w:ind w:left="1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C36FF17" w14:textId="77777777" w:rsidR="00666FDE" w:rsidRDefault="00000000">
            <w:pPr>
              <w:pStyle w:val="TableParagraph"/>
              <w:spacing w:line="265" w:lineRule="exact"/>
              <w:ind w:left="1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6FDE" w14:paraId="206CFC57" w14:textId="77777777">
        <w:trPr>
          <w:trHeight w:val="1103"/>
        </w:trPr>
        <w:tc>
          <w:tcPr>
            <w:tcW w:w="4704" w:type="dxa"/>
          </w:tcPr>
          <w:p w14:paraId="47780ADF" w14:textId="77777777" w:rsidR="00666FDE" w:rsidRDefault="00000000">
            <w:pPr>
              <w:pStyle w:val="TableParagraph"/>
              <w:spacing w:line="240" w:lineRule="auto"/>
              <w:ind w:left="182" w:right="256"/>
              <w:rPr>
                <w:sz w:val="24"/>
              </w:rPr>
            </w:pPr>
            <w:r>
              <w:rPr>
                <w:sz w:val="24"/>
              </w:rPr>
              <w:t>Размещение 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 собственного сочинения и 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репортажей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345E008" w14:textId="77777777" w:rsidR="00666FDE" w:rsidRDefault="00000000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</w:tc>
        <w:tc>
          <w:tcPr>
            <w:tcW w:w="992" w:type="dxa"/>
          </w:tcPr>
          <w:p w14:paraId="0AB076A4" w14:textId="77777777" w:rsidR="00666FDE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2EC41BFD" w14:textId="77777777" w:rsidR="00666FDE" w:rsidRDefault="00000000">
            <w:pPr>
              <w:pStyle w:val="TableParagraph"/>
              <w:spacing w:line="237" w:lineRule="auto"/>
              <w:ind w:left="195" w:right="5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14:paraId="34728B68" w14:textId="77777777" w:rsidR="00666FDE" w:rsidRDefault="00000000">
            <w:pPr>
              <w:pStyle w:val="TableParagraph"/>
              <w:spacing w:line="237" w:lineRule="auto"/>
              <w:ind w:left="195" w:right="3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  <w:p w14:paraId="295AEE19" w14:textId="77777777" w:rsidR="00666FDE" w:rsidRDefault="00000000">
            <w:pPr>
              <w:pStyle w:val="TableParagraph"/>
              <w:spacing w:line="240" w:lineRule="auto"/>
              <w:ind w:left="195"/>
              <w:rPr>
                <w:sz w:val="24"/>
              </w:rPr>
            </w:pPr>
            <w:r>
              <w:rPr>
                <w:sz w:val="24"/>
              </w:rPr>
              <w:t>«Медиа»</w:t>
            </w:r>
          </w:p>
        </w:tc>
      </w:tr>
      <w:tr w:rsidR="00666FDE" w14:paraId="071B16FE" w14:textId="77777777">
        <w:trPr>
          <w:trHeight w:val="825"/>
        </w:trPr>
        <w:tc>
          <w:tcPr>
            <w:tcW w:w="4704" w:type="dxa"/>
          </w:tcPr>
          <w:p w14:paraId="1019657B" w14:textId="77777777" w:rsidR="00666FDE" w:rsidRDefault="00000000">
            <w:pPr>
              <w:pStyle w:val="TableParagraph"/>
              <w:spacing w:line="237" w:lineRule="auto"/>
              <w:ind w:left="182" w:right="1243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992" w:type="dxa"/>
          </w:tcPr>
          <w:p w14:paraId="3956EB49" w14:textId="77777777" w:rsidR="00666FDE" w:rsidRDefault="00000000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568D33EC" w14:textId="77777777" w:rsidR="00666FDE" w:rsidRDefault="00000000">
            <w:pPr>
              <w:pStyle w:val="TableParagraph"/>
              <w:spacing w:line="237" w:lineRule="auto"/>
              <w:ind w:left="195" w:right="5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14:paraId="020DCDDD" w14:textId="77777777" w:rsidR="00666FDE" w:rsidRDefault="00000000">
            <w:pPr>
              <w:pStyle w:val="TableParagraph"/>
              <w:spacing w:line="237" w:lineRule="auto"/>
              <w:ind w:left="195" w:right="3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  <w:p w14:paraId="669F44B1" w14:textId="77777777" w:rsidR="00666FDE" w:rsidRDefault="00000000">
            <w:pPr>
              <w:pStyle w:val="TableParagraph"/>
              <w:spacing w:line="261" w:lineRule="exact"/>
              <w:ind w:left="195"/>
              <w:rPr>
                <w:sz w:val="24"/>
              </w:rPr>
            </w:pPr>
            <w:r>
              <w:rPr>
                <w:sz w:val="24"/>
              </w:rPr>
              <w:t>«Медиа»</w:t>
            </w:r>
          </w:p>
        </w:tc>
      </w:tr>
      <w:tr w:rsidR="00666FDE" w14:paraId="5E960ADB" w14:textId="77777777">
        <w:trPr>
          <w:trHeight w:val="830"/>
        </w:trPr>
        <w:tc>
          <w:tcPr>
            <w:tcW w:w="4704" w:type="dxa"/>
          </w:tcPr>
          <w:p w14:paraId="354DCCD7" w14:textId="77777777" w:rsidR="00666FDE" w:rsidRDefault="0000000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победителей спортивных</w:t>
            </w:r>
          </w:p>
          <w:p w14:paraId="04B82149" w14:textId="77777777" w:rsidR="00666FDE" w:rsidRDefault="00000000">
            <w:pPr>
              <w:pStyle w:val="TableParagraph"/>
              <w:spacing w:line="274" w:lineRule="exact"/>
              <w:ind w:left="182" w:right="124"/>
              <w:rPr>
                <w:sz w:val="24"/>
              </w:rPr>
            </w:pPr>
            <w:r>
              <w:rPr>
                <w:sz w:val="24"/>
              </w:rPr>
              <w:t>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14:paraId="26E1A472" w14:textId="77777777" w:rsidR="00666FDE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396E625C" w14:textId="77777777" w:rsidR="00666FDE" w:rsidRDefault="00000000">
            <w:pPr>
              <w:pStyle w:val="TableParagraph"/>
              <w:spacing w:line="242" w:lineRule="auto"/>
              <w:ind w:left="195" w:right="5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14:paraId="5AC03F0F" w14:textId="77777777" w:rsidR="00666FDE" w:rsidRDefault="00000000">
            <w:pPr>
              <w:pStyle w:val="TableParagraph"/>
              <w:spacing w:line="242" w:lineRule="auto"/>
              <w:ind w:left="195" w:right="3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  <w:p w14:paraId="1C4001E9" w14:textId="77777777" w:rsidR="00666FDE" w:rsidRDefault="00000000">
            <w:pPr>
              <w:pStyle w:val="TableParagraph"/>
              <w:spacing w:line="261" w:lineRule="exact"/>
              <w:ind w:left="195"/>
              <w:rPr>
                <w:sz w:val="24"/>
              </w:rPr>
            </w:pPr>
            <w:r>
              <w:rPr>
                <w:sz w:val="24"/>
              </w:rPr>
              <w:t>«Медиа»</w:t>
            </w:r>
          </w:p>
        </w:tc>
      </w:tr>
      <w:tr w:rsidR="00666FDE" w14:paraId="40E07841" w14:textId="77777777">
        <w:trPr>
          <w:trHeight w:val="383"/>
        </w:trPr>
        <w:tc>
          <w:tcPr>
            <w:tcW w:w="10352" w:type="dxa"/>
            <w:gridSpan w:val="4"/>
            <w:shd w:val="clear" w:color="auto" w:fill="C2D59B"/>
          </w:tcPr>
          <w:p w14:paraId="3D2B4AC7" w14:textId="77777777" w:rsidR="00666FDE" w:rsidRDefault="00000000">
            <w:pPr>
              <w:pStyle w:val="TableParagraph"/>
              <w:spacing w:line="273" w:lineRule="exact"/>
              <w:ind w:left="2855" w:right="2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музей»</w:t>
            </w:r>
          </w:p>
        </w:tc>
      </w:tr>
      <w:tr w:rsidR="00666FDE" w14:paraId="6C617B8F" w14:textId="77777777">
        <w:trPr>
          <w:trHeight w:val="772"/>
        </w:trPr>
        <w:tc>
          <w:tcPr>
            <w:tcW w:w="4704" w:type="dxa"/>
          </w:tcPr>
          <w:p w14:paraId="7E7225C8" w14:textId="77777777" w:rsidR="00666FDE" w:rsidRDefault="00000000">
            <w:pPr>
              <w:pStyle w:val="TableParagraph"/>
              <w:spacing w:line="263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2" w:type="dxa"/>
          </w:tcPr>
          <w:p w14:paraId="7C20777E" w14:textId="77777777" w:rsidR="00666FDE" w:rsidRDefault="00000000">
            <w:pPr>
              <w:pStyle w:val="TableParagraph"/>
              <w:spacing w:line="263" w:lineRule="exact"/>
              <w:ind w:left="193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14:paraId="04951723" w14:textId="77777777" w:rsidR="00666FDE" w:rsidRDefault="00000000">
            <w:pPr>
              <w:pStyle w:val="TableParagraph"/>
              <w:spacing w:line="254" w:lineRule="exact"/>
              <w:ind w:left="195" w:right="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Ориентировочн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ое время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</w:p>
        </w:tc>
        <w:tc>
          <w:tcPr>
            <w:tcW w:w="2812" w:type="dxa"/>
          </w:tcPr>
          <w:p w14:paraId="66A53EA7" w14:textId="77777777" w:rsidR="00666FDE" w:rsidRDefault="00000000">
            <w:pPr>
              <w:pStyle w:val="TableParagraph"/>
              <w:spacing w:line="273" w:lineRule="exact"/>
              <w:ind w:left="195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Социальные партнеры</w:t>
            </w:r>
          </w:p>
        </w:tc>
      </w:tr>
      <w:tr w:rsidR="00666FDE" w14:paraId="12CB9DBE" w14:textId="77777777">
        <w:trPr>
          <w:trHeight w:val="1103"/>
        </w:trPr>
        <w:tc>
          <w:tcPr>
            <w:tcW w:w="4704" w:type="dxa"/>
          </w:tcPr>
          <w:p w14:paraId="72CE168E" w14:textId="77777777" w:rsidR="00666FDE" w:rsidRDefault="00000000">
            <w:pPr>
              <w:pStyle w:val="TableParagraph"/>
              <w:spacing w:line="237" w:lineRule="auto"/>
              <w:ind w:left="182" w:right="125"/>
              <w:rPr>
                <w:sz w:val="24"/>
              </w:rPr>
            </w:pPr>
            <w:r>
              <w:rPr>
                <w:sz w:val="24"/>
              </w:rPr>
              <w:t>-Размещение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 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14:paraId="67443E4B" w14:textId="77777777" w:rsidR="00666FDE" w:rsidRDefault="00000000">
            <w:pPr>
              <w:pStyle w:val="TableParagraph"/>
              <w:spacing w:line="240" w:lineRule="auto"/>
              <w:ind w:left="18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992" w:type="dxa"/>
          </w:tcPr>
          <w:p w14:paraId="4016B510" w14:textId="77777777" w:rsidR="00666FDE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422CFD48" w14:textId="77777777" w:rsidR="00666FDE" w:rsidRDefault="00000000">
            <w:pPr>
              <w:pStyle w:val="TableParagraph"/>
              <w:spacing w:line="237" w:lineRule="auto"/>
              <w:ind w:left="195" w:right="5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14:paraId="52FD7E29" w14:textId="77777777" w:rsidR="00666FDE" w:rsidRDefault="00000000">
            <w:pPr>
              <w:pStyle w:val="TableParagraph"/>
              <w:spacing w:line="237" w:lineRule="auto"/>
              <w:ind w:left="195" w:righ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61DDBDEA" w14:textId="77777777" w:rsidR="00666FDE" w:rsidRDefault="00000000">
            <w:pPr>
              <w:pStyle w:val="TableParagraph"/>
              <w:spacing w:line="274" w:lineRule="exact"/>
              <w:ind w:left="195" w:right="24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66FDE" w14:paraId="1C47BCB3" w14:textId="77777777">
        <w:trPr>
          <w:trHeight w:val="1104"/>
        </w:trPr>
        <w:tc>
          <w:tcPr>
            <w:tcW w:w="4704" w:type="dxa"/>
          </w:tcPr>
          <w:p w14:paraId="286F2C6F" w14:textId="77777777" w:rsidR="00666FDE" w:rsidRDefault="00000000">
            <w:pPr>
              <w:pStyle w:val="TableParagraph"/>
              <w:spacing w:line="237" w:lineRule="auto"/>
              <w:ind w:left="182" w:right="12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992" w:type="dxa"/>
          </w:tcPr>
          <w:p w14:paraId="4C0870D2" w14:textId="77777777" w:rsidR="00666FDE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7ADD019A" w14:textId="77777777" w:rsidR="00666FDE" w:rsidRDefault="00000000">
            <w:pPr>
              <w:pStyle w:val="TableParagraph"/>
              <w:spacing w:line="237" w:lineRule="auto"/>
              <w:ind w:left="195" w:right="5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14:paraId="0B935E92" w14:textId="77777777" w:rsidR="00666FDE" w:rsidRDefault="00000000">
            <w:pPr>
              <w:pStyle w:val="TableParagraph"/>
              <w:spacing w:line="240" w:lineRule="auto"/>
              <w:ind w:left="195" w:right="2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2F9FB0A0" w14:textId="77777777" w:rsidR="00666FDE" w:rsidRDefault="00000000">
            <w:pPr>
              <w:pStyle w:val="TableParagraph"/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66FDE" w14:paraId="3E840C62" w14:textId="77777777">
        <w:trPr>
          <w:trHeight w:val="1104"/>
        </w:trPr>
        <w:tc>
          <w:tcPr>
            <w:tcW w:w="4704" w:type="dxa"/>
          </w:tcPr>
          <w:p w14:paraId="071ED8F3" w14:textId="77777777" w:rsidR="00666FDE" w:rsidRDefault="00000000">
            <w:pPr>
              <w:pStyle w:val="TableParagraph"/>
              <w:spacing w:line="240" w:lineRule="auto"/>
              <w:ind w:left="182" w:right="12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Памятным датам 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992" w:type="dxa"/>
          </w:tcPr>
          <w:p w14:paraId="4575A56A" w14:textId="77777777" w:rsidR="00666FDE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14:paraId="4D57A3C1" w14:textId="77777777" w:rsidR="00666FDE" w:rsidRDefault="00000000">
            <w:pPr>
              <w:pStyle w:val="TableParagraph"/>
              <w:spacing w:line="237" w:lineRule="auto"/>
              <w:ind w:left="195" w:right="59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2" w:type="dxa"/>
          </w:tcPr>
          <w:p w14:paraId="3632118F" w14:textId="77777777" w:rsidR="00666FDE" w:rsidRDefault="00000000">
            <w:pPr>
              <w:pStyle w:val="TableParagraph"/>
              <w:spacing w:line="237" w:lineRule="auto"/>
              <w:ind w:left="195" w:right="11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14:paraId="39D86AC0" w14:textId="77777777" w:rsidR="00666FDE" w:rsidRDefault="00000000">
            <w:pPr>
              <w:pStyle w:val="TableParagraph"/>
              <w:spacing w:line="274" w:lineRule="exact"/>
              <w:ind w:left="195" w:right="1282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</w:tc>
      </w:tr>
    </w:tbl>
    <w:p w14:paraId="6ADBF420" w14:textId="77777777" w:rsidR="00666FDE" w:rsidRDefault="00666FDE">
      <w:pPr>
        <w:spacing w:line="274" w:lineRule="exact"/>
        <w:rPr>
          <w:sz w:val="24"/>
        </w:rPr>
        <w:sectPr w:rsidR="00666FDE">
          <w:pgSz w:w="11910" w:h="16840"/>
          <w:pgMar w:top="680" w:right="82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994"/>
        <w:gridCol w:w="1845"/>
        <w:gridCol w:w="2800"/>
      </w:tblGrid>
      <w:tr w:rsidR="00666FDE" w14:paraId="602034AF" w14:textId="77777777">
        <w:trPr>
          <w:trHeight w:val="383"/>
        </w:trPr>
        <w:tc>
          <w:tcPr>
            <w:tcW w:w="4716" w:type="dxa"/>
          </w:tcPr>
          <w:p w14:paraId="13315861" w14:textId="77777777" w:rsidR="00666FDE" w:rsidRDefault="0066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14:paraId="67183250" w14:textId="77777777" w:rsidR="00666FDE" w:rsidRDefault="0066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14:paraId="264F264B" w14:textId="77777777" w:rsidR="00666FDE" w:rsidRDefault="00666FD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00" w:type="dxa"/>
          </w:tcPr>
          <w:p w14:paraId="457CCF0E" w14:textId="77777777" w:rsidR="00666FDE" w:rsidRDefault="00000000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66FDE" w14:paraId="74E02AD1" w14:textId="77777777">
        <w:trPr>
          <w:trHeight w:val="830"/>
        </w:trPr>
        <w:tc>
          <w:tcPr>
            <w:tcW w:w="4716" w:type="dxa"/>
          </w:tcPr>
          <w:p w14:paraId="4E920D4B" w14:textId="77777777" w:rsidR="00666FDE" w:rsidRDefault="00000000">
            <w:pPr>
              <w:pStyle w:val="TableParagraph"/>
              <w:tabs>
                <w:tab w:val="left" w:pos="1850"/>
                <w:tab w:val="left" w:pos="2320"/>
                <w:tab w:val="left" w:pos="3841"/>
              </w:tabs>
              <w:spacing w:line="242" w:lineRule="auto"/>
              <w:ind w:left="182" w:right="1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994" w:type="dxa"/>
          </w:tcPr>
          <w:p w14:paraId="5414C96A" w14:textId="77777777" w:rsidR="00666FDE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3C7FD92D" w14:textId="77777777" w:rsidR="00666FDE" w:rsidRDefault="00000000">
            <w:pPr>
              <w:pStyle w:val="TableParagraph"/>
              <w:spacing w:line="242" w:lineRule="auto"/>
              <w:ind w:left="181" w:right="6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0" w:type="dxa"/>
          </w:tcPr>
          <w:p w14:paraId="0FBB5BE2" w14:textId="77777777" w:rsidR="00666FDE" w:rsidRDefault="00000000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1C099FC" w14:textId="77777777" w:rsidR="00666FDE" w:rsidRDefault="00000000">
            <w:pPr>
              <w:pStyle w:val="TableParagraph"/>
              <w:spacing w:line="274" w:lineRule="exact"/>
              <w:ind w:left="180" w:right="112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666FDE" w14:paraId="47886BAF" w14:textId="77777777">
        <w:trPr>
          <w:trHeight w:val="1104"/>
        </w:trPr>
        <w:tc>
          <w:tcPr>
            <w:tcW w:w="4716" w:type="dxa"/>
          </w:tcPr>
          <w:p w14:paraId="56D77EB3" w14:textId="77777777" w:rsidR="00666FDE" w:rsidRDefault="00000000">
            <w:pPr>
              <w:pStyle w:val="TableParagraph"/>
              <w:tabs>
                <w:tab w:val="left" w:pos="1735"/>
                <w:tab w:val="left" w:pos="2095"/>
                <w:tab w:val="left" w:pos="3495"/>
              </w:tabs>
              <w:spacing w:line="237" w:lineRule="auto"/>
              <w:ind w:left="182" w:right="1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994" w:type="dxa"/>
          </w:tcPr>
          <w:p w14:paraId="24246CB9" w14:textId="77777777" w:rsidR="00666FD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246BCAED" w14:textId="77777777" w:rsidR="00666FDE" w:rsidRDefault="00000000">
            <w:pPr>
              <w:pStyle w:val="TableParagraph"/>
              <w:spacing w:line="237" w:lineRule="auto"/>
              <w:ind w:left="181" w:right="6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0" w:type="dxa"/>
          </w:tcPr>
          <w:p w14:paraId="5654B825" w14:textId="77777777" w:rsidR="00666FDE" w:rsidRDefault="00000000">
            <w:pPr>
              <w:pStyle w:val="TableParagraph"/>
              <w:spacing w:line="237" w:lineRule="auto"/>
              <w:ind w:left="180" w:right="4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0B293950" w14:textId="77777777" w:rsidR="00666FDE" w:rsidRDefault="00000000">
            <w:pPr>
              <w:pStyle w:val="TableParagraph"/>
              <w:spacing w:line="274" w:lineRule="exact"/>
              <w:ind w:left="180" w:right="747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666FDE" w14:paraId="43897412" w14:textId="77777777">
        <w:trPr>
          <w:trHeight w:val="1104"/>
        </w:trPr>
        <w:tc>
          <w:tcPr>
            <w:tcW w:w="4716" w:type="dxa"/>
          </w:tcPr>
          <w:p w14:paraId="5797E633" w14:textId="77777777" w:rsidR="00666FDE" w:rsidRDefault="00000000">
            <w:pPr>
              <w:pStyle w:val="TableParagraph"/>
              <w:tabs>
                <w:tab w:val="left" w:pos="2308"/>
                <w:tab w:val="left" w:pos="3394"/>
              </w:tabs>
              <w:spacing w:line="240" w:lineRule="auto"/>
              <w:ind w:left="182" w:right="13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трансформированном</w:t>
            </w:r>
          </w:p>
          <w:p w14:paraId="79671342" w14:textId="77777777" w:rsidR="00666FDE" w:rsidRDefault="00000000">
            <w:pPr>
              <w:pStyle w:val="TableParagraph"/>
              <w:spacing w:line="262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</w:p>
        </w:tc>
        <w:tc>
          <w:tcPr>
            <w:tcW w:w="994" w:type="dxa"/>
          </w:tcPr>
          <w:p w14:paraId="025AB7ED" w14:textId="77777777" w:rsidR="00666FD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6D4EB6C4" w14:textId="77777777" w:rsidR="00666FDE" w:rsidRDefault="00000000">
            <w:pPr>
              <w:pStyle w:val="TableParagraph"/>
              <w:spacing w:line="242" w:lineRule="auto"/>
              <w:ind w:left="181" w:right="6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0" w:type="dxa"/>
          </w:tcPr>
          <w:p w14:paraId="7FC67BD5" w14:textId="77777777" w:rsidR="00666FDE" w:rsidRDefault="00000000">
            <w:pPr>
              <w:pStyle w:val="TableParagraph"/>
              <w:spacing w:line="240" w:lineRule="auto"/>
              <w:ind w:left="180" w:right="7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C898A3E" w14:textId="77777777" w:rsidR="00666FDE" w:rsidRDefault="00000000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</w:tr>
      <w:tr w:rsidR="00666FDE" w14:paraId="078F9888" w14:textId="77777777">
        <w:trPr>
          <w:trHeight w:val="1103"/>
        </w:trPr>
        <w:tc>
          <w:tcPr>
            <w:tcW w:w="4716" w:type="dxa"/>
          </w:tcPr>
          <w:p w14:paraId="0B36A0A6" w14:textId="77777777" w:rsidR="00666FDE" w:rsidRDefault="00000000">
            <w:pPr>
              <w:pStyle w:val="TableParagraph"/>
              <w:spacing w:line="240" w:lineRule="auto"/>
              <w:ind w:left="182" w:right="13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классных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994" w:type="dxa"/>
          </w:tcPr>
          <w:p w14:paraId="49BDA611" w14:textId="77777777" w:rsidR="00666FDE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0B98C900" w14:textId="77777777" w:rsidR="00666FDE" w:rsidRDefault="00000000">
            <w:pPr>
              <w:pStyle w:val="TableParagraph"/>
              <w:spacing w:line="242" w:lineRule="auto"/>
              <w:ind w:left="181" w:right="6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0" w:type="dxa"/>
          </w:tcPr>
          <w:p w14:paraId="7F63AAE9" w14:textId="77777777" w:rsidR="00666FDE" w:rsidRDefault="00000000">
            <w:pPr>
              <w:pStyle w:val="TableParagraph"/>
              <w:spacing w:line="240" w:lineRule="auto"/>
              <w:ind w:left="180" w:right="7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DA0A967" w14:textId="77777777" w:rsidR="00666FDE" w:rsidRDefault="00000000">
            <w:pPr>
              <w:pStyle w:val="TableParagraph"/>
              <w:spacing w:line="261" w:lineRule="exact"/>
              <w:ind w:left="180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</w:tr>
    </w:tbl>
    <w:p w14:paraId="2ADB5128" w14:textId="77777777" w:rsidR="00B26BB2" w:rsidRDefault="00B26BB2"/>
    <w:sectPr w:rsidR="00B26BB2">
      <w:pgSz w:w="11910" w:h="16840"/>
      <w:pgMar w:top="680" w:right="8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20693"/>
    <w:multiLevelType w:val="hybridMultilevel"/>
    <w:tmpl w:val="EDC0644A"/>
    <w:lvl w:ilvl="0" w:tplc="E8C6ACA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4065C6">
      <w:numFmt w:val="bullet"/>
      <w:lvlText w:val="•"/>
      <w:lvlJc w:val="left"/>
      <w:pPr>
        <w:ind w:left="701" w:hanging="144"/>
      </w:pPr>
      <w:rPr>
        <w:rFonts w:hint="default"/>
        <w:lang w:val="ru-RU" w:eastAsia="en-US" w:bidi="ar-SA"/>
      </w:rPr>
    </w:lvl>
    <w:lvl w:ilvl="2" w:tplc="C7B2702E">
      <w:numFmt w:val="bullet"/>
      <w:lvlText w:val="•"/>
      <w:lvlJc w:val="left"/>
      <w:pPr>
        <w:ind w:left="1142" w:hanging="144"/>
      </w:pPr>
      <w:rPr>
        <w:rFonts w:hint="default"/>
        <w:lang w:val="ru-RU" w:eastAsia="en-US" w:bidi="ar-SA"/>
      </w:rPr>
    </w:lvl>
    <w:lvl w:ilvl="3" w:tplc="127ED6BE"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4" w:tplc="B36E2052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5" w:tplc="378E9390">
      <w:numFmt w:val="bullet"/>
      <w:lvlText w:val="•"/>
      <w:lvlJc w:val="left"/>
      <w:pPr>
        <w:ind w:left="2466" w:hanging="144"/>
      </w:pPr>
      <w:rPr>
        <w:rFonts w:hint="default"/>
        <w:lang w:val="ru-RU" w:eastAsia="en-US" w:bidi="ar-SA"/>
      </w:rPr>
    </w:lvl>
    <w:lvl w:ilvl="6" w:tplc="9878D2D6">
      <w:numFmt w:val="bullet"/>
      <w:lvlText w:val="•"/>
      <w:lvlJc w:val="left"/>
      <w:pPr>
        <w:ind w:left="2907" w:hanging="144"/>
      </w:pPr>
      <w:rPr>
        <w:rFonts w:hint="default"/>
        <w:lang w:val="ru-RU" w:eastAsia="en-US" w:bidi="ar-SA"/>
      </w:rPr>
    </w:lvl>
    <w:lvl w:ilvl="7" w:tplc="1982E268">
      <w:numFmt w:val="bullet"/>
      <w:lvlText w:val="•"/>
      <w:lvlJc w:val="left"/>
      <w:pPr>
        <w:ind w:left="3348" w:hanging="144"/>
      </w:pPr>
      <w:rPr>
        <w:rFonts w:hint="default"/>
        <w:lang w:val="ru-RU" w:eastAsia="en-US" w:bidi="ar-SA"/>
      </w:rPr>
    </w:lvl>
    <w:lvl w:ilvl="8" w:tplc="2E9206B8">
      <w:numFmt w:val="bullet"/>
      <w:lvlText w:val="•"/>
      <w:lvlJc w:val="left"/>
      <w:pPr>
        <w:ind w:left="3789" w:hanging="144"/>
      </w:pPr>
      <w:rPr>
        <w:rFonts w:hint="default"/>
        <w:lang w:val="ru-RU" w:eastAsia="en-US" w:bidi="ar-SA"/>
      </w:rPr>
    </w:lvl>
  </w:abstractNum>
  <w:num w:numId="1" w16cid:durableId="126950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DE"/>
    <w:rsid w:val="00666FDE"/>
    <w:rsid w:val="00B26BB2"/>
    <w:rsid w:val="00E9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F53E"/>
  <w15:docId w15:val="{DC81FF56-705B-4E17-B34D-92C152EE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3246</Words>
  <Characters>18506</Characters>
  <Application>Microsoft Office Word</Application>
  <DocSecurity>0</DocSecurity>
  <Lines>154</Lines>
  <Paragraphs>43</Paragraphs>
  <ScaleCrop>false</ScaleCrop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2023-11-01T08:34:00Z</dcterms:created>
  <dcterms:modified xsi:type="dcterms:W3CDTF">2023-11-01T08:34:00Z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