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C16B22" w14:paraId="5B577681" w14:textId="77777777">
        <w:trPr>
          <w:trHeight w:val="3394"/>
        </w:trPr>
        <w:tc>
          <w:tcPr>
            <w:tcW w:w="10355" w:type="dxa"/>
            <w:gridSpan w:val="4"/>
            <w:shd w:val="clear" w:color="auto" w:fill="B6DDE8"/>
          </w:tcPr>
          <w:p w14:paraId="7BC11140" w14:textId="77777777" w:rsidR="00C16B22" w:rsidRDefault="00000000">
            <w:pPr>
              <w:pStyle w:val="TableParagraph"/>
              <w:spacing w:line="273" w:lineRule="exact"/>
              <w:ind w:left="466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Приложение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№2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приказу</w:t>
            </w:r>
            <w:r>
              <w:rPr>
                <w:b/>
                <w:color w:val="212121"/>
                <w:spacing w:val="-1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 Нившера</w:t>
            </w:r>
          </w:p>
          <w:p w14:paraId="38BFB1F2" w14:textId="40F84074" w:rsidR="00C16B22" w:rsidRDefault="00000000">
            <w:pPr>
              <w:pStyle w:val="TableParagraph"/>
              <w:tabs>
                <w:tab w:val="left" w:pos="2045"/>
              </w:tabs>
              <w:spacing w:before="2" w:line="240" w:lineRule="auto"/>
              <w:ind w:left="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От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 w:rsidR="00301576">
              <w:rPr>
                <w:b/>
                <w:color w:val="212121"/>
                <w:sz w:val="24"/>
              </w:rPr>
              <w:t>31</w:t>
            </w:r>
            <w:r>
              <w:rPr>
                <w:b/>
                <w:color w:val="212121"/>
                <w:sz w:val="24"/>
              </w:rPr>
              <w:t>.08.2023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№</w:t>
            </w:r>
            <w:r w:rsidR="00301576">
              <w:rPr>
                <w:color w:val="212121"/>
                <w:sz w:val="24"/>
                <w:u w:val="single" w:color="202020"/>
              </w:rPr>
              <w:t xml:space="preserve"> ОД-69/310823</w:t>
            </w:r>
          </w:p>
          <w:p w14:paraId="2D1A67C2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690B44F5" w14:textId="77777777" w:rsidR="00C16B22" w:rsidRDefault="00000000">
            <w:pPr>
              <w:pStyle w:val="TableParagraph"/>
              <w:spacing w:line="240" w:lineRule="auto"/>
              <w:ind w:left="3187" w:right="666" w:hanging="2507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Календарный план воспитательной работы МОУ СОШ с. Нившера на 2023/24 год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для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начального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общего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образования</w:t>
            </w:r>
          </w:p>
          <w:p w14:paraId="70614FC8" w14:textId="77777777" w:rsidR="00C16B22" w:rsidRDefault="00000000">
            <w:pPr>
              <w:pStyle w:val="TableParagraph"/>
              <w:spacing w:line="240" w:lineRule="auto"/>
              <w:ind w:left="182" w:right="98" w:firstLine="710"/>
              <w:jc w:val="both"/>
              <w:rPr>
                <w:b/>
                <w:sz w:val="24"/>
              </w:rPr>
            </w:pPr>
            <w:r>
              <w:rPr>
                <w:color w:val="212121"/>
                <w:sz w:val="24"/>
              </w:rPr>
              <w:t xml:space="preserve">Календарный план воспитательной работы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составлен в развитие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рабочей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воспитания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Нившера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уровень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начального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 с целью конкретизации форм и видов воспитательных мероприятий, проводимых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работниками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в 2023/24 году. Календарный план воспитательной работы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разделен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модули,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которые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отражают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воспитательной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школы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 рабочей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Нившера</w:t>
            </w:r>
          </w:p>
          <w:p w14:paraId="603E9142" w14:textId="77777777" w:rsidR="00C16B22" w:rsidRDefault="00000000">
            <w:pPr>
              <w:pStyle w:val="TableParagraph"/>
              <w:spacing w:before="1" w:line="240" w:lineRule="auto"/>
              <w:ind w:left="3644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План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мероприятий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для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1-4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классов</w:t>
            </w:r>
          </w:p>
        </w:tc>
      </w:tr>
      <w:tr w:rsidR="00C16B22" w14:paraId="112B3EEB" w14:textId="77777777">
        <w:trPr>
          <w:trHeight w:val="369"/>
        </w:trPr>
        <w:tc>
          <w:tcPr>
            <w:tcW w:w="10355" w:type="dxa"/>
            <w:gridSpan w:val="4"/>
            <w:shd w:val="clear" w:color="auto" w:fill="B6DDE8"/>
          </w:tcPr>
          <w:p w14:paraId="456A116C" w14:textId="77777777" w:rsidR="00C16B22" w:rsidRDefault="00000000">
            <w:pPr>
              <w:pStyle w:val="TableParagraph"/>
              <w:spacing w:before="1" w:line="240" w:lineRule="auto"/>
              <w:ind w:left="2342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16B22" w14:paraId="434FD7E4" w14:textId="77777777">
        <w:trPr>
          <w:trHeight w:val="508"/>
        </w:trPr>
        <w:tc>
          <w:tcPr>
            <w:tcW w:w="10355" w:type="dxa"/>
            <w:gridSpan w:val="4"/>
          </w:tcPr>
          <w:p w14:paraId="43197950" w14:textId="77777777" w:rsidR="00C16B22" w:rsidRDefault="00000000">
            <w:pPr>
              <w:pStyle w:val="TableParagraph"/>
              <w:spacing w:line="254" w:lineRule="exact"/>
              <w:ind w:left="4744" w:right="1112" w:hanging="2843"/>
              <w:rPr>
                <w:b/>
              </w:rPr>
            </w:pPr>
            <w:r>
              <w:rPr>
                <w:b/>
              </w:rPr>
              <w:t>(согласно индивидуальным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планам работы учителей начальных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классов)</w:t>
            </w:r>
          </w:p>
        </w:tc>
      </w:tr>
      <w:tr w:rsidR="00C16B22" w14:paraId="29605EC1" w14:textId="77777777">
        <w:trPr>
          <w:trHeight w:val="273"/>
        </w:trPr>
        <w:tc>
          <w:tcPr>
            <w:tcW w:w="10355" w:type="dxa"/>
            <w:gridSpan w:val="4"/>
            <w:shd w:val="clear" w:color="auto" w:fill="B6DDE8"/>
          </w:tcPr>
          <w:p w14:paraId="691A19E5" w14:textId="77777777" w:rsidR="00C16B22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16B22" w14:paraId="49FD8DD0" w14:textId="77777777">
        <w:trPr>
          <w:trHeight w:val="768"/>
        </w:trPr>
        <w:tc>
          <w:tcPr>
            <w:tcW w:w="4716" w:type="dxa"/>
          </w:tcPr>
          <w:p w14:paraId="711FCF8D" w14:textId="77777777" w:rsidR="00C16B22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994" w:type="dxa"/>
          </w:tcPr>
          <w:p w14:paraId="6C6A5253" w14:textId="77777777" w:rsidR="00C16B22" w:rsidRDefault="00000000">
            <w:pPr>
              <w:pStyle w:val="TableParagraph"/>
              <w:spacing w:line="26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45E52EF7" w14:textId="77777777" w:rsidR="00C16B22" w:rsidRDefault="00000000">
            <w:pPr>
              <w:pStyle w:val="TableParagraph"/>
              <w:spacing w:line="254" w:lineRule="exact"/>
              <w:ind w:left="359" w:right="366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Количеств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 часов</w:t>
            </w:r>
            <w:proofErr w:type="gram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00" w:type="dxa"/>
          </w:tcPr>
          <w:p w14:paraId="04479A78" w14:textId="77777777" w:rsidR="00C16B22" w:rsidRDefault="0000000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7D08FF95" w14:textId="77777777">
        <w:trPr>
          <w:trHeight w:val="273"/>
        </w:trPr>
        <w:tc>
          <w:tcPr>
            <w:tcW w:w="4716" w:type="dxa"/>
          </w:tcPr>
          <w:p w14:paraId="1F364273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Разговоры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994" w:type="dxa"/>
          </w:tcPr>
          <w:p w14:paraId="7FA0001A" w14:textId="77777777" w:rsidR="00C16B22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830ECD7" w14:textId="77777777" w:rsidR="00C16B22" w:rsidRDefault="00000000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7FAD6A3" w14:textId="77777777" w:rsidR="00C16B22" w:rsidRDefault="0000000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A132700" w14:textId="77777777">
        <w:trPr>
          <w:trHeight w:val="278"/>
        </w:trPr>
        <w:tc>
          <w:tcPr>
            <w:tcW w:w="4716" w:type="dxa"/>
          </w:tcPr>
          <w:p w14:paraId="5D41E532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функциональной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994" w:type="dxa"/>
          </w:tcPr>
          <w:p w14:paraId="4402A8EC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51745F1" w14:textId="77777777" w:rsidR="00C16B22" w:rsidRDefault="00000000">
            <w:pPr>
              <w:pStyle w:val="TableParagraph"/>
              <w:spacing w:line="258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58E31115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22B2BEE" w14:textId="77777777">
        <w:trPr>
          <w:trHeight w:val="273"/>
        </w:trPr>
        <w:tc>
          <w:tcPr>
            <w:tcW w:w="4716" w:type="dxa"/>
          </w:tcPr>
          <w:p w14:paraId="6BCBF2B4" w14:textId="77777777" w:rsidR="00C16B22" w:rsidRDefault="00000000">
            <w:pPr>
              <w:pStyle w:val="TableParagraph"/>
              <w:spacing w:line="244" w:lineRule="exact"/>
              <w:ind w:left="4"/>
            </w:pPr>
            <w:r>
              <w:t>Профориентационная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</w:tc>
        <w:tc>
          <w:tcPr>
            <w:tcW w:w="994" w:type="dxa"/>
          </w:tcPr>
          <w:p w14:paraId="0A2ADD14" w14:textId="77777777" w:rsidR="00C16B22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96FFB25" w14:textId="77777777" w:rsidR="00C16B22" w:rsidRDefault="00000000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8027ABB" w14:textId="77777777" w:rsidR="00C16B22" w:rsidRDefault="0000000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19B585F" w14:textId="77777777">
        <w:trPr>
          <w:trHeight w:val="278"/>
        </w:trPr>
        <w:tc>
          <w:tcPr>
            <w:tcW w:w="4716" w:type="dxa"/>
          </w:tcPr>
          <w:p w14:paraId="6D4114B0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994" w:type="dxa"/>
          </w:tcPr>
          <w:p w14:paraId="74C38BDC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CD974BB" w14:textId="77777777" w:rsidR="00C16B22" w:rsidRDefault="00000000">
            <w:pPr>
              <w:pStyle w:val="TableParagraph"/>
              <w:spacing w:line="258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0D5FDC83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CA8F5A5" w14:textId="77777777">
        <w:trPr>
          <w:trHeight w:val="273"/>
        </w:trPr>
        <w:tc>
          <w:tcPr>
            <w:tcW w:w="4716" w:type="dxa"/>
          </w:tcPr>
          <w:p w14:paraId="2F99F2A1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теле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здоровый</w:t>
            </w:r>
            <w:r>
              <w:rPr>
                <w:spacing w:val="2"/>
              </w:rPr>
              <w:t xml:space="preserve"> </w:t>
            </w:r>
            <w:r>
              <w:t>дух</w:t>
            </w:r>
          </w:p>
        </w:tc>
        <w:tc>
          <w:tcPr>
            <w:tcW w:w="994" w:type="dxa"/>
          </w:tcPr>
          <w:p w14:paraId="3FFDD438" w14:textId="77777777" w:rsidR="00C16B22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7C337FF" w14:textId="77777777" w:rsidR="00C16B22" w:rsidRDefault="00000000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6747E855" w14:textId="77777777" w:rsidR="00C16B22" w:rsidRDefault="0000000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C8D3EB7" w14:textId="77777777">
        <w:trPr>
          <w:trHeight w:val="277"/>
        </w:trPr>
        <w:tc>
          <w:tcPr>
            <w:tcW w:w="4716" w:type="dxa"/>
          </w:tcPr>
          <w:p w14:paraId="08E4A2F2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Выдумывай.</w:t>
            </w:r>
            <w:r>
              <w:rPr>
                <w:spacing w:val="-4"/>
              </w:rPr>
              <w:t xml:space="preserve"> </w:t>
            </w:r>
            <w:r>
              <w:t>Твори.</w:t>
            </w:r>
            <w:r>
              <w:rPr>
                <w:spacing w:val="1"/>
              </w:rPr>
              <w:t xml:space="preserve"> </w:t>
            </w:r>
            <w:r>
              <w:t>Дерзай</w:t>
            </w:r>
          </w:p>
        </w:tc>
        <w:tc>
          <w:tcPr>
            <w:tcW w:w="994" w:type="dxa"/>
          </w:tcPr>
          <w:p w14:paraId="464BD5E3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6659333D" w14:textId="77777777" w:rsidR="00C16B22" w:rsidRDefault="00000000">
            <w:pPr>
              <w:pStyle w:val="TableParagraph"/>
              <w:spacing w:line="258" w:lineRule="exact"/>
              <w:ind w:left="359" w:right="3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00" w:type="dxa"/>
          </w:tcPr>
          <w:p w14:paraId="070F99D5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D3C0076" w14:textId="77777777">
        <w:trPr>
          <w:trHeight w:val="277"/>
        </w:trPr>
        <w:tc>
          <w:tcPr>
            <w:tcW w:w="4716" w:type="dxa"/>
          </w:tcPr>
          <w:p w14:paraId="51ABF77A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Рисуем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удовольствием</w:t>
            </w:r>
          </w:p>
        </w:tc>
        <w:tc>
          <w:tcPr>
            <w:tcW w:w="994" w:type="dxa"/>
          </w:tcPr>
          <w:p w14:paraId="4D41ED0B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752FA425" w14:textId="77777777" w:rsidR="00C16B22" w:rsidRDefault="00000000">
            <w:pPr>
              <w:pStyle w:val="TableParagraph"/>
              <w:spacing w:line="258" w:lineRule="exact"/>
              <w:ind w:left="359" w:right="3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00" w:type="dxa"/>
          </w:tcPr>
          <w:p w14:paraId="3FB927E3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6A70341" w14:textId="77777777">
        <w:trPr>
          <w:trHeight w:val="273"/>
        </w:trPr>
        <w:tc>
          <w:tcPr>
            <w:tcW w:w="4716" w:type="dxa"/>
          </w:tcPr>
          <w:p w14:paraId="41EA9645" w14:textId="77777777" w:rsidR="00C16B22" w:rsidRDefault="00000000">
            <w:pPr>
              <w:pStyle w:val="TableParagraph"/>
              <w:spacing w:line="244" w:lineRule="exact"/>
              <w:ind w:left="4"/>
            </w:pPr>
            <w:r>
              <w:t>Шахматы</w:t>
            </w:r>
          </w:p>
        </w:tc>
        <w:tc>
          <w:tcPr>
            <w:tcW w:w="994" w:type="dxa"/>
          </w:tcPr>
          <w:p w14:paraId="5F93A204" w14:textId="77777777" w:rsidR="00C16B22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DBB6233" w14:textId="77777777" w:rsidR="00C16B22" w:rsidRDefault="00000000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58B303D6" w14:textId="77777777" w:rsidR="00C16B22" w:rsidRDefault="0000000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16B22" w14:paraId="2DBFFEFA" w14:textId="77777777">
        <w:trPr>
          <w:trHeight w:val="277"/>
        </w:trPr>
        <w:tc>
          <w:tcPr>
            <w:tcW w:w="4716" w:type="dxa"/>
          </w:tcPr>
          <w:p w14:paraId="3034BEA3" w14:textId="77777777" w:rsidR="00C16B22" w:rsidRDefault="00000000">
            <w:pPr>
              <w:pStyle w:val="TableParagraph"/>
              <w:spacing w:line="249" w:lineRule="exact"/>
              <w:ind w:left="4"/>
            </w:pPr>
            <w:proofErr w:type="spellStart"/>
            <w:r>
              <w:t>Тетар</w:t>
            </w:r>
            <w:proofErr w:type="spellEnd"/>
          </w:p>
        </w:tc>
        <w:tc>
          <w:tcPr>
            <w:tcW w:w="994" w:type="dxa"/>
          </w:tcPr>
          <w:p w14:paraId="72824DE0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0BF28257" w14:textId="77777777" w:rsidR="00C16B22" w:rsidRDefault="00000000">
            <w:pPr>
              <w:pStyle w:val="TableParagraph"/>
              <w:spacing w:line="258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717EEFBC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16B22" w14:paraId="65F1AA28" w14:textId="77777777">
        <w:trPr>
          <w:trHeight w:val="273"/>
        </w:trPr>
        <w:tc>
          <w:tcPr>
            <w:tcW w:w="4716" w:type="dxa"/>
          </w:tcPr>
          <w:p w14:paraId="39A58414" w14:textId="77777777" w:rsidR="00C16B22" w:rsidRDefault="00000000">
            <w:pPr>
              <w:pStyle w:val="TableParagraph"/>
              <w:spacing w:line="245" w:lineRule="exact"/>
              <w:ind w:left="4"/>
            </w:pPr>
            <w:r>
              <w:t>Школьное</w:t>
            </w:r>
            <w:r>
              <w:rPr>
                <w:spacing w:val="-5"/>
              </w:rPr>
              <w:t xml:space="preserve"> </w:t>
            </w:r>
            <w:r>
              <w:t>СМИ</w:t>
            </w:r>
          </w:p>
        </w:tc>
        <w:tc>
          <w:tcPr>
            <w:tcW w:w="994" w:type="dxa"/>
          </w:tcPr>
          <w:p w14:paraId="1DC8C324" w14:textId="77777777" w:rsidR="00C16B22" w:rsidRDefault="0000000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39F307AE" w14:textId="77777777" w:rsidR="00C16B22" w:rsidRDefault="00000000">
            <w:pPr>
              <w:pStyle w:val="TableParagraph"/>
              <w:spacing w:line="254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3B7A829E" w14:textId="77777777" w:rsidR="00C16B22" w:rsidRDefault="0000000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16B22" w14:paraId="04F44395" w14:textId="77777777">
        <w:trPr>
          <w:trHeight w:val="277"/>
        </w:trPr>
        <w:tc>
          <w:tcPr>
            <w:tcW w:w="4716" w:type="dxa"/>
          </w:tcPr>
          <w:p w14:paraId="0319BAAB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Юный</w:t>
            </w:r>
            <w:r>
              <w:rPr>
                <w:spacing w:val="-2"/>
              </w:rPr>
              <w:t xml:space="preserve"> </w:t>
            </w:r>
            <w:r>
              <w:t>столяр</w:t>
            </w:r>
          </w:p>
        </w:tc>
        <w:tc>
          <w:tcPr>
            <w:tcW w:w="994" w:type="dxa"/>
          </w:tcPr>
          <w:p w14:paraId="0D1AE873" w14:textId="77777777" w:rsidR="00C16B2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14:paraId="5C542B57" w14:textId="77777777" w:rsidR="00C16B22" w:rsidRDefault="00000000">
            <w:pPr>
              <w:pStyle w:val="TableParagraph"/>
              <w:spacing w:line="258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240F95D8" w14:textId="77777777" w:rsidR="00C16B22" w:rsidRDefault="0000000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16B22" w14:paraId="2402DC47" w14:textId="77777777">
        <w:trPr>
          <w:trHeight w:val="273"/>
        </w:trPr>
        <w:tc>
          <w:tcPr>
            <w:tcW w:w="4716" w:type="dxa"/>
          </w:tcPr>
          <w:p w14:paraId="29D162E1" w14:textId="77777777" w:rsidR="00C16B22" w:rsidRDefault="00000000">
            <w:pPr>
              <w:pStyle w:val="TableParagraph"/>
              <w:spacing w:line="249" w:lineRule="exact"/>
              <w:ind w:left="4"/>
            </w:pPr>
            <w:r>
              <w:t>Военно-патриотический</w:t>
            </w:r>
            <w:r>
              <w:rPr>
                <w:spacing w:val="-4"/>
              </w:rPr>
              <w:t xml:space="preserve"> </w:t>
            </w:r>
            <w:r>
              <w:t>клуб</w:t>
            </w:r>
          </w:p>
        </w:tc>
        <w:tc>
          <w:tcPr>
            <w:tcW w:w="994" w:type="dxa"/>
          </w:tcPr>
          <w:p w14:paraId="60CB0A9B" w14:textId="77777777" w:rsidR="00C16B22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6862D757" w14:textId="77777777" w:rsidR="00C16B22" w:rsidRDefault="00000000">
            <w:pPr>
              <w:pStyle w:val="TableParagraph"/>
              <w:spacing w:line="253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32EC0830" w14:textId="77777777" w:rsidR="00C16B22" w:rsidRDefault="0000000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16B22" w14:paraId="3B4C45BD" w14:textId="77777777">
        <w:trPr>
          <w:trHeight w:val="786"/>
        </w:trPr>
        <w:tc>
          <w:tcPr>
            <w:tcW w:w="10355" w:type="dxa"/>
            <w:gridSpan w:val="4"/>
            <w:shd w:val="clear" w:color="auto" w:fill="B6DDE8"/>
          </w:tcPr>
          <w:p w14:paraId="1CC9442C" w14:textId="77777777" w:rsidR="00C16B22" w:rsidRDefault="00000000">
            <w:pPr>
              <w:pStyle w:val="TableParagraph"/>
              <w:spacing w:line="267" w:lineRule="exact"/>
              <w:ind w:left="2336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14:paraId="7048FE2F" w14:textId="77777777" w:rsidR="00C16B22" w:rsidRDefault="00000000">
            <w:pPr>
              <w:pStyle w:val="TableParagraph"/>
              <w:spacing w:line="254" w:lineRule="exact"/>
              <w:ind w:left="2347" w:right="23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руководителей)*</w:t>
            </w:r>
            <w:proofErr w:type="gramEnd"/>
          </w:p>
        </w:tc>
      </w:tr>
      <w:tr w:rsidR="00C16B22" w14:paraId="7264BD30" w14:textId="77777777">
        <w:trPr>
          <w:trHeight w:val="830"/>
        </w:trPr>
        <w:tc>
          <w:tcPr>
            <w:tcW w:w="4716" w:type="dxa"/>
          </w:tcPr>
          <w:p w14:paraId="781C3674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6D61F553" w14:textId="77777777" w:rsidR="00C16B22" w:rsidRDefault="00000000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620D74A6" w14:textId="77777777" w:rsidR="00C16B22" w:rsidRDefault="00000000">
            <w:pPr>
              <w:pStyle w:val="TableParagraph"/>
              <w:spacing w:line="237" w:lineRule="auto"/>
              <w:ind w:left="388" w:right="41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Ориентирово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чное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3940FC1E" w14:textId="77777777" w:rsidR="00C16B22" w:rsidRDefault="00000000">
            <w:pPr>
              <w:pStyle w:val="TableParagraph"/>
              <w:spacing w:before="2" w:line="261" w:lineRule="exact"/>
              <w:ind w:left="388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00" w:type="dxa"/>
          </w:tcPr>
          <w:p w14:paraId="0D14CF63" w14:textId="77777777" w:rsidR="00C16B22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58CE02AE" w14:textId="77777777">
        <w:trPr>
          <w:trHeight w:val="278"/>
        </w:trPr>
        <w:tc>
          <w:tcPr>
            <w:tcW w:w="4716" w:type="dxa"/>
          </w:tcPr>
          <w:p w14:paraId="1DBACB6F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4" w:type="dxa"/>
          </w:tcPr>
          <w:p w14:paraId="221B1181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37B53D7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00" w:type="dxa"/>
          </w:tcPr>
          <w:p w14:paraId="2D4C07A5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757A2606" w14:textId="77777777">
        <w:trPr>
          <w:trHeight w:val="277"/>
        </w:trPr>
        <w:tc>
          <w:tcPr>
            <w:tcW w:w="4716" w:type="dxa"/>
          </w:tcPr>
          <w:p w14:paraId="7249C0D3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классами</w:t>
            </w:r>
          </w:p>
        </w:tc>
        <w:tc>
          <w:tcPr>
            <w:tcW w:w="994" w:type="dxa"/>
          </w:tcPr>
          <w:p w14:paraId="127742E9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044E999F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800" w:type="dxa"/>
          </w:tcPr>
          <w:p w14:paraId="56682C59" w14:textId="77777777" w:rsidR="00C16B22" w:rsidRDefault="00000000">
            <w:pPr>
              <w:pStyle w:val="TableParagraph"/>
              <w:spacing w:line="25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C16B22" w14:paraId="7EDE6BBE" w14:textId="77777777">
        <w:trPr>
          <w:trHeight w:val="1104"/>
        </w:trPr>
        <w:tc>
          <w:tcPr>
            <w:tcW w:w="4716" w:type="dxa"/>
          </w:tcPr>
          <w:p w14:paraId="6A11B042" w14:textId="77777777" w:rsidR="00C16B22" w:rsidRDefault="00000000">
            <w:pPr>
              <w:pStyle w:val="TableParagraph"/>
              <w:spacing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Родительское собрание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 Знакомство с 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43A3CC63" w14:textId="77777777" w:rsidR="00C16B2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994" w:type="dxa"/>
          </w:tcPr>
          <w:p w14:paraId="7DE4C7D4" w14:textId="77777777" w:rsidR="00C16B2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4CD3165D" w14:textId="77777777" w:rsidR="00C16B2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0" w:type="dxa"/>
          </w:tcPr>
          <w:p w14:paraId="590DBB7C" w14:textId="77777777" w:rsidR="00C16B22" w:rsidRDefault="00000000">
            <w:pPr>
              <w:pStyle w:val="TableParagraph"/>
              <w:spacing w:line="242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F64373A" w14:textId="77777777">
        <w:trPr>
          <w:trHeight w:val="830"/>
        </w:trPr>
        <w:tc>
          <w:tcPr>
            <w:tcW w:w="4716" w:type="dxa"/>
          </w:tcPr>
          <w:p w14:paraId="35D86736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</w:p>
        </w:tc>
        <w:tc>
          <w:tcPr>
            <w:tcW w:w="994" w:type="dxa"/>
          </w:tcPr>
          <w:p w14:paraId="49FC60F4" w14:textId="77777777" w:rsidR="00C16B2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2203E6A" w14:textId="77777777" w:rsidR="00C16B22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0" w:type="dxa"/>
          </w:tcPr>
          <w:p w14:paraId="5A07572D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66A83E20" w14:textId="77777777" w:rsidR="00C16B22" w:rsidRDefault="00000000">
            <w:pPr>
              <w:pStyle w:val="TableParagraph"/>
              <w:spacing w:line="274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59C9E7B" w14:textId="77777777">
        <w:trPr>
          <w:trHeight w:val="273"/>
        </w:trPr>
        <w:tc>
          <w:tcPr>
            <w:tcW w:w="4716" w:type="dxa"/>
          </w:tcPr>
          <w:p w14:paraId="22A7919A" w14:textId="77777777" w:rsidR="00C16B22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классе</w:t>
            </w:r>
          </w:p>
        </w:tc>
        <w:tc>
          <w:tcPr>
            <w:tcW w:w="994" w:type="dxa"/>
          </w:tcPr>
          <w:p w14:paraId="11897925" w14:textId="77777777" w:rsidR="00C16B22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1F93CC2" w14:textId="77777777" w:rsidR="00C16B22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800" w:type="dxa"/>
          </w:tcPr>
          <w:p w14:paraId="319CC0C9" w14:textId="77777777" w:rsidR="00C16B22" w:rsidRDefault="00000000">
            <w:pPr>
              <w:pStyle w:val="TableParagraph"/>
              <w:spacing w:line="254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C20A99B" w14:textId="77777777">
        <w:trPr>
          <w:trHeight w:val="551"/>
        </w:trPr>
        <w:tc>
          <w:tcPr>
            <w:tcW w:w="4716" w:type="dxa"/>
          </w:tcPr>
          <w:p w14:paraId="4478CF1E" w14:textId="77777777" w:rsidR="00C16B22" w:rsidRDefault="00000000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14:paraId="69AE8418" w14:textId="77777777" w:rsidR="00C16B22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70E7085" w14:textId="77777777" w:rsidR="00C16B22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2FFF9C6C" w14:textId="77777777" w:rsidR="00C16B22" w:rsidRDefault="00000000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0B5EAB9" w14:textId="77777777">
        <w:trPr>
          <w:trHeight w:val="278"/>
        </w:trPr>
        <w:tc>
          <w:tcPr>
            <w:tcW w:w="4716" w:type="dxa"/>
          </w:tcPr>
          <w:p w14:paraId="0C179F5D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994" w:type="dxa"/>
          </w:tcPr>
          <w:p w14:paraId="01497699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A578DD1" w14:textId="77777777" w:rsidR="00C16B22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00" w:type="dxa"/>
          </w:tcPr>
          <w:p w14:paraId="0BE87AA6" w14:textId="77777777" w:rsidR="00C16B22" w:rsidRDefault="00000000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48A82F8" w14:textId="77777777">
        <w:trPr>
          <w:trHeight w:val="806"/>
        </w:trPr>
        <w:tc>
          <w:tcPr>
            <w:tcW w:w="4716" w:type="dxa"/>
          </w:tcPr>
          <w:p w14:paraId="0DFAB2CC" w14:textId="77777777" w:rsidR="00C16B22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14:paraId="65A9EBB0" w14:textId="77777777" w:rsidR="00C16B22" w:rsidRDefault="0000000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«ВШУ»</w:t>
            </w:r>
          </w:p>
        </w:tc>
        <w:tc>
          <w:tcPr>
            <w:tcW w:w="994" w:type="dxa"/>
          </w:tcPr>
          <w:p w14:paraId="42C3A5E4" w14:textId="77777777" w:rsidR="00C16B22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6BFE555" w14:textId="77777777" w:rsidR="00C16B22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6ACDCEFC" w14:textId="77777777" w:rsidR="00C16B22" w:rsidRDefault="00000000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D4C3BEA" w14:textId="77777777">
        <w:trPr>
          <w:trHeight w:val="282"/>
        </w:trPr>
        <w:tc>
          <w:tcPr>
            <w:tcW w:w="4716" w:type="dxa"/>
          </w:tcPr>
          <w:p w14:paraId="00CF53D1" w14:textId="77777777" w:rsidR="00C16B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994" w:type="dxa"/>
          </w:tcPr>
          <w:p w14:paraId="2CCF25CF" w14:textId="77777777" w:rsidR="00C16B2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1EA4879" w14:textId="77777777" w:rsidR="00C16B2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33EB19DE" w14:textId="77777777" w:rsidR="00C16B2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50A37588" w14:textId="77777777" w:rsidR="00C16B22" w:rsidRDefault="00C16B22">
      <w:pPr>
        <w:spacing w:line="263" w:lineRule="exact"/>
        <w:rPr>
          <w:sz w:val="24"/>
        </w:rPr>
        <w:sectPr w:rsidR="00C16B22">
          <w:type w:val="continuous"/>
          <w:pgSz w:w="11910" w:h="16840"/>
          <w:pgMar w:top="11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992"/>
        <w:gridCol w:w="1845"/>
        <w:gridCol w:w="2819"/>
      </w:tblGrid>
      <w:tr w:rsidR="00C16B22" w14:paraId="292D78D6" w14:textId="77777777">
        <w:trPr>
          <w:trHeight w:val="551"/>
        </w:trPr>
        <w:tc>
          <w:tcPr>
            <w:tcW w:w="4699" w:type="dxa"/>
          </w:tcPr>
          <w:p w14:paraId="29E0CBC2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</w:p>
          <w:p w14:paraId="2FF593CA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клубах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2" w:type="dxa"/>
          </w:tcPr>
          <w:p w14:paraId="7B337CB4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0143FACF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 w14:paraId="27F97C97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ACFF44D" w14:textId="77777777">
        <w:trPr>
          <w:trHeight w:val="273"/>
        </w:trPr>
        <w:tc>
          <w:tcPr>
            <w:tcW w:w="4699" w:type="dxa"/>
          </w:tcPr>
          <w:p w14:paraId="50816FC3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14:paraId="10A96F03" w14:textId="77777777" w:rsidR="00C16B22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F1475BE" w14:textId="77777777" w:rsidR="00C16B22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5EF5E7F1" w14:textId="77777777" w:rsidR="00C16B22" w:rsidRDefault="00000000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5827239" w14:textId="77777777">
        <w:trPr>
          <w:trHeight w:val="277"/>
        </w:trPr>
        <w:tc>
          <w:tcPr>
            <w:tcW w:w="4699" w:type="dxa"/>
          </w:tcPr>
          <w:p w14:paraId="36DBE918" w14:textId="77777777" w:rsidR="00C16B22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2" w:type="dxa"/>
          </w:tcPr>
          <w:p w14:paraId="2D89FD42" w14:textId="77777777" w:rsidR="00C16B22" w:rsidRDefault="00000000">
            <w:pPr>
              <w:pStyle w:val="TableParagraph"/>
              <w:spacing w:before="1"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1C5A804" w14:textId="77777777" w:rsidR="00C16B22" w:rsidRDefault="00000000">
            <w:pPr>
              <w:pStyle w:val="TableParagraph"/>
              <w:spacing w:before="1"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36CB6F87" w14:textId="77777777" w:rsidR="00C16B22" w:rsidRDefault="00000000">
            <w:pPr>
              <w:pStyle w:val="TableParagraph"/>
              <w:spacing w:before="1"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01D3690" w14:textId="77777777">
        <w:trPr>
          <w:trHeight w:val="552"/>
        </w:trPr>
        <w:tc>
          <w:tcPr>
            <w:tcW w:w="4699" w:type="dxa"/>
          </w:tcPr>
          <w:p w14:paraId="6864C8E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D7D0C3A" w14:textId="77777777" w:rsidR="00C16B22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14:paraId="414B0EFF" w14:textId="77777777" w:rsidR="00C16B22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78B2546" w14:textId="77777777" w:rsidR="00C16B22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3021EA10" w14:textId="77777777" w:rsidR="00C16B22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1BCA0AD9" w14:textId="77777777">
        <w:trPr>
          <w:trHeight w:val="825"/>
        </w:trPr>
        <w:tc>
          <w:tcPr>
            <w:tcW w:w="4699" w:type="dxa"/>
          </w:tcPr>
          <w:p w14:paraId="1BC3087C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</w:p>
        </w:tc>
        <w:tc>
          <w:tcPr>
            <w:tcW w:w="992" w:type="dxa"/>
          </w:tcPr>
          <w:p w14:paraId="24292C2E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A909DDA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19" w:type="dxa"/>
          </w:tcPr>
          <w:p w14:paraId="7904966C" w14:textId="77777777" w:rsidR="00C16B22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00BB275" w14:textId="77777777" w:rsidR="00C16B22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C4CC859" w14:textId="77777777">
        <w:trPr>
          <w:trHeight w:val="277"/>
        </w:trPr>
        <w:tc>
          <w:tcPr>
            <w:tcW w:w="4699" w:type="dxa"/>
          </w:tcPr>
          <w:p w14:paraId="310EE03A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четверть</w:t>
            </w:r>
          </w:p>
        </w:tc>
        <w:tc>
          <w:tcPr>
            <w:tcW w:w="992" w:type="dxa"/>
          </w:tcPr>
          <w:p w14:paraId="22BCF028" w14:textId="77777777" w:rsidR="00C16B22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555F543" w14:textId="77777777" w:rsidR="00C16B22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19" w:type="dxa"/>
          </w:tcPr>
          <w:p w14:paraId="0DAEF72A" w14:textId="77777777" w:rsidR="00C16B22" w:rsidRDefault="0000000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5BA0977" w14:textId="77777777">
        <w:trPr>
          <w:trHeight w:val="830"/>
        </w:trPr>
        <w:tc>
          <w:tcPr>
            <w:tcW w:w="4699" w:type="dxa"/>
          </w:tcPr>
          <w:p w14:paraId="78AEB9BF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</w:p>
        </w:tc>
        <w:tc>
          <w:tcPr>
            <w:tcW w:w="992" w:type="dxa"/>
          </w:tcPr>
          <w:p w14:paraId="6218D629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DDCD3CF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19" w:type="dxa"/>
          </w:tcPr>
          <w:p w14:paraId="4BB6A223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3876EEF5" w14:textId="77777777" w:rsidR="00C16B22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C6610B2" w14:textId="77777777">
        <w:trPr>
          <w:trHeight w:val="273"/>
        </w:trPr>
        <w:tc>
          <w:tcPr>
            <w:tcW w:w="4699" w:type="dxa"/>
          </w:tcPr>
          <w:p w14:paraId="0D09F99E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2" w:type="dxa"/>
          </w:tcPr>
          <w:p w14:paraId="52B9DEA4" w14:textId="77777777" w:rsidR="00C16B22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F9F14EB" w14:textId="77777777" w:rsidR="00C16B22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</w:tc>
        <w:tc>
          <w:tcPr>
            <w:tcW w:w="2819" w:type="dxa"/>
          </w:tcPr>
          <w:p w14:paraId="54F23EF5" w14:textId="77777777" w:rsidR="00C16B22" w:rsidRDefault="00000000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45ED36AC" w14:textId="77777777">
        <w:trPr>
          <w:trHeight w:val="830"/>
        </w:trPr>
        <w:tc>
          <w:tcPr>
            <w:tcW w:w="4699" w:type="dxa"/>
          </w:tcPr>
          <w:p w14:paraId="229B78BF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досуга</w:t>
            </w:r>
          </w:p>
        </w:tc>
        <w:tc>
          <w:tcPr>
            <w:tcW w:w="992" w:type="dxa"/>
          </w:tcPr>
          <w:p w14:paraId="4174096F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B9ABD32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19" w:type="dxa"/>
          </w:tcPr>
          <w:p w14:paraId="1A58E0C9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5EB44CA5" w14:textId="77777777" w:rsidR="00C16B22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FB81CA2" w14:textId="77777777">
        <w:trPr>
          <w:trHeight w:val="273"/>
        </w:trPr>
        <w:tc>
          <w:tcPr>
            <w:tcW w:w="4699" w:type="dxa"/>
          </w:tcPr>
          <w:p w14:paraId="3857516E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четверть</w:t>
            </w:r>
          </w:p>
        </w:tc>
        <w:tc>
          <w:tcPr>
            <w:tcW w:w="992" w:type="dxa"/>
          </w:tcPr>
          <w:p w14:paraId="08DBC6DA" w14:textId="77777777" w:rsidR="00C16B22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2683D28" w14:textId="77777777" w:rsidR="00C16B22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19" w:type="dxa"/>
          </w:tcPr>
          <w:p w14:paraId="23FF2EEE" w14:textId="77777777" w:rsidR="00C16B22" w:rsidRDefault="00000000">
            <w:pPr>
              <w:pStyle w:val="TableParagraph"/>
              <w:spacing w:line="253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6170CC0" w14:textId="77777777">
        <w:trPr>
          <w:trHeight w:val="830"/>
        </w:trPr>
        <w:tc>
          <w:tcPr>
            <w:tcW w:w="4699" w:type="dxa"/>
          </w:tcPr>
          <w:p w14:paraId="252F20DC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оборонно-спортивной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992" w:type="dxa"/>
          </w:tcPr>
          <w:p w14:paraId="1C0C5FA1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1BD76D0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19" w:type="dxa"/>
          </w:tcPr>
          <w:p w14:paraId="7C83BC6F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64E0FB56" w14:textId="77777777" w:rsidR="00C16B22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62169A5" w14:textId="77777777">
        <w:trPr>
          <w:trHeight w:val="825"/>
        </w:trPr>
        <w:tc>
          <w:tcPr>
            <w:tcW w:w="4699" w:type="dxa"/>
          </w:tcPr>
          <w:p w14:paraId="5D50FAEA" w14:textId="77777777" w:rsidR="00C16B22" w:rsidRDefault="00000000">
            <w:pPr>
              <w:pStyle w:val="TableParagraph"/>
              <w:spacing w:line="237" w:lineRule="auto"/>
              <w:ind w:right="12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военно-спортивного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992" w:type="dxa"/>
          </w:tcPr>
          <w:p w14:paraId="06B6C2B2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C57D86B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19" w:type="dxa"/>
          </w:tcPr>
          <w:p w14:paraId="41164BBA" w14:textId="77777777" w:rsidR="00C16B22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0F63E3A8" w14:textId="77777777" w:rsidR="00C16B22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455D952" w14:textId="77777777">
        <w:trPr>
          <w:trHeight w:val="830"/>
        </w:trPr>
        <w:tc>
          <w:tcPr>
            <w:tcW w:w="4699" w:type="dxa"/>
          </w:tcPr>
          <w:p w14:paraId="4ADE889A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национальных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</w:t>
            </w:r>
          </w:p>
        </w:tc>
        <w:tc>
          <w:tcPr>
            <w:tcW w:w="992" w:type="dxa"/>
          </w:tcPr>
          <w:p w14:paraId="562B557C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77B5235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19" w:type="dxa"/>
          </w:tcPr>
          <w:p w14:paraId="310DA521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7384AFB6" w14:textId="77777777" w:rsidR="00C16B22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ACB354A" w14:textId="77777777">
        <w:trPr>
          <w:trHeight w:val="278"/>
        </w:trPr>
        <w:tc>
          <w:tcPr>
            <w:tcW w:w="4699" w:type="dxa"/>
          </w:tcPr>
          <w:p w14:paraId="2C7EF08A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 четверть</w:t>
            </w:r>
          </w:p>
        </w:tc>
        <w:tc>
          <w:tcPr>
            <w:tcW w:w="992" w:type="dxa"/>
          </w:tcPr>
          <w:p w14:paraId="1CDE9821" w14:textId="77777777" w:rsidR="00C16B22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27EF418" w14:textId="77777777" w:rsidR="00C16B22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7B6708D8" w14:textId="77777777" w:rsidR="00C16B22" w:rsidRDefault="00000000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24EE751" w14:textId="77777777">
        <w:trPr>
          <w:trHeight w:val="278"/>
        </w:trPr>
        <w:tc>
          <w:tcPr>
            <w:tcW w:w="4699" w:type="dxa"/>
          </w:tcPr>
          <w:p w14:paraId="20C8243D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2" w:type="dxa"/>
          </w:tcPr>
          <w:p w14:paraId="3922EF29" w14:textId="77777777" w:rsidR="00C16B22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C3DB7D0" w14:textId="77777777" w:rsidR="00C16B22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36C157B7" w14:textId="77777777" w:rsidR="00C16B22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758BAE6E" w14:textId="77777777">
        <w:trPr>
          <w:trHeight w:val="278"/>
        </w:trPr>
        <w:tc>
          <w:tcPr>
            <w:tcW w:w="4699" w:type="dxa"/>
          </w:tcPr>
          <w:p w14:paraId="180CCE1E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2" w:type="dxa"/>
          </w:tcPr>
          <w:p w14:paraId="3E4C1783" w14:textId="77777777" w:rsidR="00C16B22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82EC26D" w14:textId="77777777" w:rsidR="00C16B22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04E58E2B" w14:textId="77777777" w:rsidR="00C16B22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08E6AC2B" w14:textId="77777777">
        <w:trPr>
          <w:trHeight w:val="273"/>
        </w:trPr>
        <w:tc>
          <w:tcPr>
            <w:tcW w:w="4699" w:type="dxa"/>
          </w:tcPr>
          <w:p w14:paraId="0AAFB59D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14:paraId="11D7010F" w14:textId="77777777" w:rsidR="00C16B22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05058B2" w14:textId="77777777" w:rsidR="00C16B22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19" w:type="dxa"/>
          </w:tcPr>
          <w:p w14:paraId="256759A4" w14:textId="77777777" w:rsidR="00C16B22" w:rsidRDefault="00000000">
            <w:pPr>
              <w:pStyle w:val="TableParagraph"/>
              <w:spacing w:line="253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F8EF499" w14:textId="77777777">
        <w:trPr>
          <w:trHeight w:val="829"/>
        </w:trPr>
        <w:tc>
          <w:tcPr>
            <w:tcW w:w="4699" w:type="dxa"/>
          </w:tcPr>
          <w:p w14:paraId="1467A958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</w:p>
        </w:tc>
        <w:tc>
          <w:tcPr>
            <w:tcW w:w="992" w:type="dxa"/>
          </w:tcPr>
          <w:p w14:paraId="67D83F87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E09FE79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19" w:type="dxa"/>
          </w:tcPr>
          <w:p w14:paraId="10745F65" w14:textId="77777777" w:rsidR="00C16B22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5B7C6DD9" w14:textId="77777777" w:rsidR="00C16B22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00E31C9" w14:textId="77777777">
        <w:trPr>
          <w:trHeight w:val="825"/>
        </w:trPr>
        <w:tc>
          <w:tcPr>
            <w:tcW w:w="4699" w:type="dxa"/>
          </w:tcPr>
          <w:p w14:paraId="3A4A7876" w14:textId="77777777" w:rsidR="00C16B22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благодарной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</w:t>
            </w:r>
          </w:p>
        </w:tc>
        <w:tc>
          <w:tcPr>
            <w:tcW w:w="992" w:type="dxa"/>
          </w:tcPr>
          <w:p w14:paraId="55FC0967" w14:textId="77777777" w:rsidR="00C16B22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10199A5" w14:textId="77777777" w:rsidR="00C16B22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19" w:type="dxa"/>
          </w:tcPr>
          <w:p w14:paraId="757037FD" w14:textId="77777777" w:rsidR="00C16B22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6D20D813" w14:textId="77777777" w:rsidR="00C16B22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6AA664C" w14:textId="77777777">
        <w:trPr>
          <w:trHeight w:val="532"/>
        </w:trPr>
        <w:tc>
          <w:tcPr>
            <w:tcW w:w="4699" w:type="dxa"/>
          </w:tcPr>
          <w:p w14:paraId="5B98C09D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14:paraId="0E2223A6" w14:textId="77777777" w:rsidR="00C16B22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2" w:type="dxa"/>
          </w:tcPr>
          <w:p w14:paraId="4EBE5E43" w14:textId="77777777" w:rsidR="00C16B22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78330AB3" w14:textId="77777777" w:rsidR="00C16B22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19" w:type="dxa"/>
          </w:tcPr>
          <w:p w14:paraId="592E777A" w14:textId="77777777" w:rsidR="00C16B22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4118328C" w14:textId="77777777">
        <w:trPr>
          <w:trHeight w:val="552"/>
        </w:trPr>
        <w:tc>
          <w:tcPr>
            <w:tcW w:w="4699" w:type="dxa"/>
          </w:tcPr>
          <w:p w14:paraId="32236FCA" w14:textId="77777777" w:rsidR="00C16B22" w:rsidRDefault="00000000">
            <w:pPr>
              <w:pStyle w:val="TableParagraph"/>
              <w:spacing w:line="274" w:lineRule="exact"/>
              <w:ind w:right="1396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14:paraId="14846DBB" w14:textId="77777777" w:rsidR="00C16B22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7724E24" w14:textId="77777777" w:rsidR="00C16B22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19" w:type="dxa"/>
          </w:tcPr>
          <w:p w14:paraId="372C7F30" w14:textId="77777777" w:rsidR="00C16B22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CC1D666" w14:textId="77777777">
        <w:trPr>
          <w:trHeight w:val="278"/>
        </w:trPr>
        <w:tc>
          <w:tcPr>
            <w:tcW w:w="4699" w:type="dxa"/>
          </w:tcPr>
          <w:p w14:paraId="58580418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14:paraId="43A1E163" w14:textId="77777777" w:rsidR="00C16B22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450768C" w14:textId="77777777" w:rsidR="00C16B22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19" w:type="dxa"/>
          </w:tcPr>
          <w:p w14:paraId="0DE09BB3" w14:textId="77777777" w:rsidR="00C16B22" w:rsidRDefault="00000000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03162FF" w14:textId="77777777">
        <w:trPr>
          <w:trHeight w:val="273"/>
        </w:trPr>
        <w:tc>
          <w:tcPr>
            <w:tcW w:w="10355" w:type="dxa"/>
            <w:gridSpan w:val="4"/>
            <w:shd w:val="clear" w:color="auto" w:fill="B6DDE8"/>
          </w:tcPr>
          <w:p w14:paraId="334B05FC" w14:textId="77777777" w:rsidR="00C16B22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16B22" w14:paraId="6377084E" w14:textId="77777777">
        <w:trPr>
          <w:trHeight w:val="830"/>
        </w:trPr>
        <w:tc>
          <w:tcPr>
            <w:tcW w:w="4699" w:type="dxa"/>
          </w:tcPr>
          <w:p w14:paraId="61AFB14B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2" w:type="dxa"/>
          </w:tcPr>
          <w:p w14:paraId="2C31703A" w14:textId="77777777" w:rsidR="00C16B22" w:rsidRDefault="00000000">
            <w:pPr>
              <w:pStyle w:val="TableParagraph"/>
              <w:spacing w:line="273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7FAB1CB6" w14:textId="77777777" w:rsidR="00C16B22" w:rsidRDefault="00000000">
            <w:pPr>
              <w:pStyle w:val="TableParagraph"/>
              <w:spacing w:line="237" w:lineRule="auto"/>
              <w:ind w:left="94" w:right="104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Ориентировочн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6279626F" w14:textId="77777777" w:rsidR="00C16B22" w:rsidRDefault="00000000">
            <w:pPr>
              <w:pStyle w:val="TableParagraph"/>
              <w:spacing w:before="2" w:line="261" w:lineRule="exact"/>
              <w:ind w:left="94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19" w:type="dxa"/>
          </w:tcPr>
          <w:p w14:paraId="65C220F3" w14:textId="77777777" w:rsidR="00C16B22" w:rsidRDefault="00000000">
            <w:pPr>
              <w:pStyle w:val="TableParagraph"/>
              <w:spacing w:line="273" w:lineRule="exact"/>
              <w:ind w:left="89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2EA967BA" w14:textId="77777777">
        <w:trPr>
          <w:trHeight w:val="552"/>
        </w:trPr>
        <w:tc>
          <w:tcPr>
            <w:tcW w:w="4699" w:type="dxa"/>
          </w:tcPr>
          <w:p w14:paraId="6886861B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0BD3979F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992" w:type="dxa"/>
          </w:tcPr>
          <w:p w14:paraId="4F6C721F" w14:textId="77777777" w:rsidR="00C16B22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E62F46B" w14:textId="77777777" w:rsidR="00C16B22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819" w:type="dxa"/>
          </w:tcPr>
          <w:p w14:paraId="05476898" w14:textId="77777777" w:rsidR="00C16B22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F8439C8" w14:textId="77777777" w:rsidR="00C16B22" w:rsidRDefault="00000000">
            <w:pPr>
              <w:pStyle w:val="TableParagraph"/>
              <w:spacing w:before="2" w:line="257" w:lineRule="exact"/>
              <w:ind w:left="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37153229" w14:textId="77777777">
        <w:trPr>
          <w:trHeight w:val="551"/>
        </w:trPr>
        <w:tc>
          <w:tcPr>
            <w:tcW w:w="4699" w:type="dxa"/>
          </w:tcPr>
          <w:p w14:paraId="33FD1BA5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устремленная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01A50F3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992" w:type="dxa"/>
          </w:tcPr>
          <w:p w14:paraId="5CA0431B" w14:textId="77777777" w:rsidR="00C16B22" w:rsidRDefault="00000000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B3B51EE" w14:textId="77777777" w:rsidR="00C16B22" w:rsidRDefault="00000000"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819" w:type="dxa"/>
          </w:tcPr>
          <w:p w14:paraId="7DC2D93F" w14:textId="77777777" w:rsidR="00C16B22" w:rsidRDefault="00000000"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6E99433" w14:textId="77777777">
        <w:trPr>
          <w:trHeight w:val="830"/>
        </w:trPr>
        <w:tc>
          <w:tcPr>
            <w:tcW w:w="4699" w:type="dxa"/>
          </w:tcPr>
          <w:p w14:paraId="43321481" w14:textId="77777777" w:rsidR="00C16B22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14:paraId="734968E2" w14:textId="77777777" w:rsidR="00C16B22" w:rsidRDefault="00000000">
            <w:pPr>
              <w:pStyle w:val="TableParagraph"/>
              <w:spacing w:before="1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249A601" w14:textId="77777777" w:rsidR="00C16B22" w:rsidRDefault="00000000">
            <w:pPr>
              <w:pStyle w:val="TableParagraph"/>
              <w:spacing w:before="1" w:line="242" w:lineRule="auto"/>
              <w:ind w:left="94" w:right="40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19" w:type="dxa"/>
          </w:tcPr>
          <w:p w14:paraId="3E72509A" w14:textId="77777777" w:rsidR="00C16B22" w:rsidRDefault="00000000">
            <w:pPr>
              <w:pStyle w:val="TableParagraph"/>
              <w:spacing w:before="1" w:line="240" w:lineRule="auto"/>
              <w:ind w:left="8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428AEE6D" w14:textId="77777777" w:rsidR="00C16B22" w:rsidRDefault="00000000">
            <w:pPr>
              <w:pStyle w:val="TableParagraph"/>
              <w:spacing w:line="274" w:lineRule="exact"/>
              <w:ind w:left="89" w:right="87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14:paraId="29E7691B" w14:textId="77777777" w:rsidR="00C16B22" w:rsidRDefault="00C16B22">
      <w:pPr>
        <w:spacing w:line="274" w:lineRule="exact"/>
        <w:rPr>
          <w:sz w:val="24"/>
        </w:rPr>
        <w:sectPr w:rsidR="00C16B22">
          <w:pgSz w:w="11910" w:h="16840"/>
          <w:pgMar w:top="11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C16B22" w14:paraId="1D12F348" w14:textId="77777777">
        <w:trPr>
          <w:trHeight w:val="830"/>
        </w:trPr>
        <w:tc>
          <w:tcPr>
            <w:tcW w:w="4682" w:type="dxa"/>
          </w:tcPr>
          <w:p w14:paraId="2DB7FEF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0" w:type="dxa"/>
          </w:tcPr>
          <w:p w14:paraId="06BCE828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822F045" w14:textId="77777777" w:rsidR="00C16B22" w:rsidRDefault="00000000">
            <w:pPr>
              <w:pStyle w:val="TableParagraph"/>
              <w:spacing w:before="3" w:line="237" w:lineRule="auto"/>
              <w:ind w:left="113" w:right="86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839" w:type="dxa"/>
          </w:tcPr>
          <w:p w14:paraId="0F684137" w14:textId="77777777" w:rsidR="00C16B22" w:rsidRDefault="00000000">
            <w:pPr>
              <w:pStyle w:val="TableParagraph"/>
              <w:spacing w:before="3" w:line="237" w:lineRule="auto"/>
              <w:ind w:left="108" w:right="633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2D9A8CA9" w14:textId="77777777" w:rsidR="00C16B22" w:rsidRDefault="00000000">
            <w:pPr>
              <w:pStyle w:val="TableParagraph"/>
              <w:spacing w:before="4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16B22" w14:paraId="37A18197" w14:textId="77777777">
        <w:trPr>
          <w:trHeight w:val="825"/>
        </w:trPr>
        <w:tc>
          <w:tcPr>
            <w:tcW w:w="4682" w:type="dxa"/>
          </w:tcPr>
          <w:p w14:paraId="7B0BDA5C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0" w:type="dxa"/>
          </w:tcPr>
          <w:p w14:paraId="10C4E70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CDF7E5C" w14:textId="77777777" w:rsidR="00C16B22" w:rsidRDefault="00000000">
            <w:pPr>
              <w:pStyle w:val="TableParagraph"/>
              <w:spacing w:line="242" w:lineRule="auto"/>
              <w:ind w:left="113" w:right="67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54FF7D91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14:paraId="6880FE1D" w14:textId="77777777" w:rsidR="00C16B22" w:rsidRDefault="00000000">
            <w:pPr>
              <w:pStyle w:val="TableParagraph"/>
              <w:spacing w:line="274" w:lineRule="exact"/>
              <w:ind w:left="108" w:right="230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CA10B5F" w14:textId="77777777">
        <w:trPr>
          <w:trHeight w:val="412"/>
        </w:trPr>
        <w:tc>
          <w:tcPr>
            <w:tcW w:w="4682" w:type="dxa"/>
          </w:tcPr>
          <w:p w14:paraId="49F55CA4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0" w:type="dxa"/>
          </w:tcPr>
          <w:p w14:paraId="64EFD0CC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F2A1E6A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839" w:type="dxa"/>
          </w:tcPr>
          <w:p w14:paraId="6DDDAF75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16B22" w14:paraId="51C295BA" w14:textId="77777777">
        <w:trPr>
          <w:trHeight w:val="551"/>
        </w:trPr>
        <w:tc>
          <w:tcPr>
            <w:tcW w:w="4682" w:type="dxa"/>
          </w:tcPr>
          <w:p w14:paraId="793E1CB1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EDFA2C4" w14:textId="77777777" w:rsidR="00C16B22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990" w:type="dxa"/>
          </w:tcPr>
          <w:p w14:paraId="44742BC5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37BFF3FE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28 сентября</w:t>
            </w:r>
          </w:p>
        </w:tc>
        <w:tc>
          <w:tcPr>
            <w:tcW w:w="2839" w:type="dxa"/>
          </w:tcPr>
          <w:p w14:paraId="5A001F6E" w14:textId="77777777" w:rsidR="00C16B22" w:rsidRDefault="00000000">
            <w:pPr>
              <w:pStyle w:val="TableParagraph"/>
              <w:spacing w:before="10" w:line="225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6AF3FC7" w14:textId="77777777">
        <w:trPr>
          <w:trHeight w:val="408"/>
        </w:trPr>
        <w:tc>
          <w:tcPr>
            <w:tcW w:w="4682" w:type="dxa"/>
          </w:tcPr>
          <w:p w14:paraId="30F6E77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90" w:type="dxa"/>
          </w:tcPr>
          <w:p w14:paraId="0B19E95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14:paraId="7C18874A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39" w:type="dxa"/>
          </w:tcPr>
          <w:p w14:paraId="540B0AEE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B9C8A48" w14:textId="77777777">
        <w:trPr>
          <w:trHeight w:val="556"/>
        </w:trPr>
        <w:tc>
          <w:tcPr>
            <w:tcW w:w="4682" w:type="dxa"/>
          </w:tcPr>
          <w:p w14:paraId="4C2E7DAC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0" w:type="dxa"/>
          </w:tcPr>
          <w:p w14:paraId="2E981B28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1C56A80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43799805" w14:textId="77777777" w:rsidR="00C16B22" w:rsidRDefault="00000000">
            <w:pPr>
              <w:pStyle w:val="TableParagraph"/>
              <w:spacing w:before="2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2AC9D27B" w14:textId="77777777" w:rsidR="00C16B22" w:rsidRDefault="00000000">
            <w:pPr>
              <w:pStyle w:val="TableParagraph"/>
              <w:spacing w:before="5" w:line="230" w:lineRule="auto"/>
              <w:ind w:left="108" w:right="136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C16B22" w14:paraId="6A0D4359" w14:textId="77777777">
        <w:trPr>
          <w:trHeight w:val="546"/>
        </w:trPr>
        <w:tc>
          <w:tcPr>
            <w:tcW w:w="4682" w:type="dxa"/>
          </w:tcPr>
          <w:p w14:paraId="5F71BE93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990" w:type="dxa"/>
          </w:tcPr>
          <w:p w14:paraId="29A9061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45C51E9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39" w:type="dxa"/>
          </w:tcPr>
          <w:p w14:paraId="74BF4D81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B22" w14:paraId="7BDD3BCB" w14:textId="77777777">
        <w:trPr>
          <w:trHeight w:val="1104"/>
        </w:trPr>
        <w:tc>
          <w:tcPr>
            <w:tcW w:w="4682" w:type="dxa"/>
          </w:tcPr>
          <w:p w14:paraId="19DDA658" w14:textId="77777777" w:rsidR="00C16B2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67433EDB" w14:textId="77777777" w:rsidR="00C16B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14:paraId="19CF3CF0" w14:textId="77777777" w:rsidR="00C16B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990" w:type="dxa"/>
          </w:tcPr>
          <w:p w14:paraId="3E6193D0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070571F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1.10-5.10</w:t>
            </w:r>
          </w:p>
        </w:tc>
        <w:tc>
          <w:tcPr>
            <w:tcW w:w="2839" w:type="dxa"/>
          </w:tcPr>
          <w:p w14:paraId="30CB21D2" w14:textId="77777777" w:rsidR="00C16B22" w:rsidRDefault="00000000">
            <w:pPr>
              <w:pStyle w:val="TableParagraph"/>
              <w:spacing w:line="237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FFF6E96" w14:textId="77777777">
        <w:trPr>
          <w:trHeight w:val="556"/>
        </w:trPr>
        <w:tc>
          <w:tcPr>
            <w:tcW w:w="4682" w:type="dxa"/>
          </w:tcPr>
          <w:p w14:paraId="714BD80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90" w:type="dxa"/>
          </w:tcPr>
          <w:p w14:paraId="05AB52FF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89BBB02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2839" w:type="dxa"/>
          </w:tcPr>
          <w:p w14:paraId="29620250" w14:textId="77777777" w:rsidR="00C16B22" w:rsidRDefault="00000000">
            <w:pPr>
              <w:pStyle w:val="TableParagraph"/>
              <w:spacing w:line="274" w:lineRule="exact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2DB36858" w14:textId="77777777">
        <w:trPr>
          <w:trHeight w:val="551"/>
        </w:trPr>
        <w:tc>
          <w:tcPr>
            <w:tcW w:w="4682" w:type="dxa"/>
          </w:tcPr>
          <w:p w14:paraId="75423AD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990" w:type="dxa"/>
          </w:tcPr>
          <w:p w14:paraId="08D76B5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B3D0B52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23.10-28.10</w:t>
            </w:r>
          </w:p>
        </w:tc>
        <w:tc>
          <w:tcPr>
            <w:tcW w:w="2839" w:type="dxa"/>
          </w:tcPr>
          <w:p w14:paraId="7FE81D28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06B3759B" w14:textId="77777777" w:rsidR="00C16B22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DD09C97" w14:textId="77777777">
        <w:trPr>
          <w:trHeight w:val="1103"/>
        </w:trPr>
        <w:tc>
          <w:tcPr>
            <w:tcW w:w="4682" w:type="dxa"/>
          </w:tcPr>
          <w:p w14:paraId="56B6B1D0" w14:textId="77777777" w:rsidR="00C16B22" w:rsidRDefault="00000000">
            <w:pPr>
              <w:pStyle w:val="TableParagraph"/>
              <w:spacing w:line="240" w:lineRule="auto"/>
              <w:ind w:right="692"/>
              <w:jc w:val="both"/>
              <w:rPr>
                <w:sz w:val="24"/>
              </w:rPr>
            </w:pPr>
            <w:r>
              <w:rPr>
                <w:sz w:val="24"/>
              </w:rPr>
              <w:t>Беседа ко Дню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14:paraId="39D05B18" w14:textId="77777777" w:rsidR="00C16B2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14:paraId="09437C17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CFC460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839" w:type="dxa"/>
          </w:tcPr>
          <w:p w14:paraId="7518A721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01076DC" w14:textId="77777777">
        <w:trPr>
          <w:trHeight w:val="1377"/>
        </w:trPr>
        <w:tc>
          <w:tcPr>
            <w:tcW w:w="4682" w:type="dxa"/>
          </w:tcPr>
          <w:p w14:paraId="57143395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 матери:</w:t>
            </w:r>
          </w:p>
          <w:p w14:paraId="3D0BB618" w14:textId="77777777" w:rsidR="00C16B22" w:rsidRDefault="00000000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-«Моя мама» -</w:t>
            </w: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  <w:p w14:paraId="05557DD4" w14:textId="77777777" w:rsidR="00C16B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BC8EFF4" w14:textId="77777777" w:rsidR="00C16B22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мам</w:t>
            </w:r>
          </w:p>
        </w:tc>
        <w:tc>
          <w:tcPr>
            <w:tcW w:w="990" w:type="dxa"/>
          </w:tcPr>
          <w:p w14:paraId="26AA377D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B1F73B3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21.11-25.11</w:t>
            </w:r>
          </w:p>
        </w:tc>
        <w:tc>
          <w:tcPr>
            <w:tcW w:w="2839" w:type="dxa"/>
          </w:tcPr>
          <w:p w14:paraId="30A68A32" w14:textId="77777777" w:rsidR="00C16B22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087B48EE" w14:textId="77777777">
        <w:trPr>
          <w:trHeight w:val="551"/>
        </w:trPr>
        <w:tc>
          <w:tcPr>
            <w:tcW w:w="4682" w:type="dxa"/>
          </w:tcPr>
          <w:p w14:paraId="12AC8F7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108B542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0" w:type="dxa"/>
          </w:tcPr>
          <w:p w14:paraId="461E4AC2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1326DB73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839" w:type="dxa"/>
          </w:tcPr>
          <w:p w14:paraId="54BD97F4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B22" w14:paraId="66FC931B" w14:textId="77777777">
        <w:trPr>
          <w:trHeight w:val="1104"/>
        </w:trPr>
        <w:tc>
          <w:tcPr>
            <w:tcW w:w="4682" w:type="dxa"/>
          </w:tcPr>
          <w:p w14:paraId="7CA98B67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14:paraId="0F55F06C" w14:textId="77777777" w:rsidR="00C16B22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-«Час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 былин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богатырях»;</w:t>
            </w:r>
          </w:p>
          <w:p w14:paraId="6EF51867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</w:p>
        </w:tc>
        <w:tc>
          <w:tcPr>
            <w:tcW w:w="990" w:type="dxa"/>
          </w:tcPr>
          <w:p w14:paraId="4BB617F6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5" w:type="dxa"/>
          </w:tcPr>
          <w:p w14:paraId="23C20B9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6644584E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E404F10" w14:textId="77777777">
        <w:trPr>
          <w:trHeight w:val="551"/>
        </w:trPr>
        <w:tc>
          <w:tcPr>
            <w:tcW w:w="4682" w:type="dxa"/>
          </w:tcPr>
          <w:p w14:paraId="02A46CCC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78EE767E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России</w:t>
            </w:r>
          </w:p>
        </w:tc>
        <w:tc>
          <w:tcPr>
            <w:tcW w:w="990" w:type="dxa"/>
          </w:tcPr>
          <w:p w14:paraId="6F44BC4E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5" w:type="dxa"/>
          </w:tcPr>
          <w:p w14:paraId="3AF8E8E8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7A0BEDC2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6AD37BE" w14:textId="77777777" w:rsidR="00C16B22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FD8AB73" w14:textId="77777777">
        <w:trPr>
          <w:trHeight w:val="2213"/>
        </w:trPr>
        <w:tc>
          <w:tcPr>
            <w:tcW w:w="4682" w:type="dxa"/>
          </w:tcPr>
          <w:p w14:paraId="7425E6E3" w14:textId="77777777" w:rsidR="00C16B22" w:rsidRDefault="00000000">
            <w:pPr>
              <w:pStyle w:val="TableParagraph"/>
              <w:spacing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6D1776A4" w14:textId="77777777" w:rsidR="00C16B22" w:rsidRDefault="00000000">
            <w:pPr>
              <w:pStyle w:val="TableParagraph"/>
              <w:spacing w:before="4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-Новый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14:paraId="382F6C3D" w14:textId="77777777" w:rsidR="00C16B22" w:rsidRDefault="00000000">
            <w:pPr>
              <w:pStyle w:val="TableParagraph"/>
              <w:spacing w:before="6"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-Конкурс рисунков «Наш любимый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</w:p>
          <w:p w14:paraId="0E5820FA" w14:textId="77777777" w:rsidR="00C16B22" w:rsidRDefault="00000000">
            <w:pPr>
              <w:pStyle w:val="TableParagraph"/>
              <w:spacing w:line="274" w:lineRule="exact"/>
              <w:ind w:right="1027"/>
              <w:rPr>
                <w:sz w:val="24"/>
              </w:rPr>
            </w:pPr>
            <w:r>
              <w:rPr>
                <w:sz w:val="24"/>
              </w:rPr>
              <w:t xml:space="preserve">- Новогодний </w:t>
            </w:r>
            <w:proofErr w:type="gramStart"/>
            <w:r>
              <w:rPr>
                <w:sz w:val="24"/>
              </w:rPr>
              <w:t>утренник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990" w:type="dxa"/>
          </w:tcPr>
          <w:p w14:paraId="65F5CED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20DEF65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0BA5B9E1" w14:textId="77777777" w:rsidR="00C16B22" w:rsidRDefault="00000000">
            <w:pPr>
              <w:pStyle w:val="TableParagraph"/>
              <w:spacing w:line="237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организатор,,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5D59D62" w14:textId="77777777">
        <w:trPr>
          <w:trHeight w:val="551"/>
        </w:trPr>
        <w:tc>
          <w:tcPr>
            <w:tcW w:w="4682" w:type="dxa"/>
          </w:tcPr>
          <w:p w14:paraId="66365C40" w14:textId="77777777" w:rsidR="00C16B22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</w:p>
          <w:p w14:paraId="4E7DFEA8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0" w:type="dxa"/>
          </w:tcPr>
          <w:p w14:paraId="529F5317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5436DF3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46DDDFE3" w14:textId="77777777" w:rsidR="00C16B22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8E2F4C9" w14:textId="77777777" w:rsidR="00C16B22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 РДДМ</w:t>
            </w:r>
          </w:p>
        </w:tc>
      </w:tr>
      <w:tr w:rsidR="00C16B22" w14:paraId="38FF5AE3" w14:textId="77777777">
        <w:trPr>
          <w:trHeight w:val="551"/>
        </w:trPr>
        <w:tc>
          <w:tcPr>
            <w:tcW w:w="4682" w:type="dxa"/>
          </w:tcPr>
          <w:p w14:paraId="2F0394B1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0" w:type="dxa"/>
          </w:tcPr>
          <w:p w14:paraId="376C06D8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64F5D5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6DBBC5E3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57A39105" w14:textId="77777777" w:rsidR="00C16B22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 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</w:tr>
      <w:tr w:rsidR="00C16B22" w14:paraId="0B56F83B" w14:textId="77777777">
        <w:trPr>
          <w:trHeight w:val="552"/>
        </w:trPr>
        <w:tc>
          <w:tcPr>
            <w:tcW w:w="4682" w:type="dxa"/>
          </w:tcPr>
          <w:p w14:paraId="374E89C9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5B08BD42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0" w:type="dxa"/>
          </w:tcPr>
          <w:p w14:paraId="795173A0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4CDBB7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9" w:type="dxa"/>
          </w:tcPr>
          <w:p w14:paraId="239E4F5A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27D9C51" w14:textId="77777777" w:rsidR="00C16B22" w:rsidRDefault="00C16B22">
      <w:pPr>
        <w:rPr>
          <w:sz w:val="24"/>
        </w:rPr>
        <w:sectPr w:rsidR="00C16B22">
          <w:pgSz w:w="11910" w:h="16840"/>
          <w:pgMar w:top="11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C16B22" w14:paraId="0F85E2F3" w14:textId="77777777">
        <w:trPr>
          <w:trHeight w:val="551"/>
        </w:trPr>
        <w:tc>
          <w:tcPr>
            <w:tcW w:w="4682" w:type="dxa"/>
          </w:tcPr>
          <w:p w14:paraId="47E2A1B2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КВН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чудом»</w:t>
            </w:r>
          </w:p>
        </w:tc>
        <w:tc>
          <w:tcPr>
            <w:tcW w:w="990" w:type="dxa"/>
          </w:tcPr>
          <w:p w14:paraId="5C62146F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39B6E04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2839" w:type="dxa"/>
          </w:tcPr>
          <w:p w14:paraId="37C80573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34631157" w14:textId="77777777">
        <w:trPr>
          <w:trHeight w:val="551"/>
        </w:trPr>
        <w:tc>
          <w:tcPr>
            <w:tcW w:w="4682" w:type="dxa"/>
          </w:tcPr>
          <w:p w14:paraId="1E60336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  <w:p w14:paraId="6BA10049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</w:tc>
        <w:tc>
          <w:tcPr>
            <w:tcW w:w="990" w:type="dxa"/>
          </w:tcPr>
          <w:p w14:paraId="1A94D2C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A65EEA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839" w:type="dxa"/>
          </w:tcPr>
          <w:p w14:paraId="13828EBC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14:paraId="12AA9000" w14:textId="77777777" w:rsidR="00C16B22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4B25BBC" w14:textId="77777777">
        <w:trPr>
          <w:trHeight w:val="552"/>
        </w:trPr>
        <w:tc>
          <w:tcPr>
            <w:tcW w:w="4682" w:type="dxa"/>
          </w:tcPr>
          <w:p w14:paraId="579CF911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3C0BDF70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0" w:type="dxa"/>
          </w:tcPr>
          <w:p w14:paraId="2E87927F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14:paraId="220BDE9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9" w:type="dxa"/>
          </w:tcPr>
          <w:p w14:paraId="3C661EA4" w14:textId="77777777" w:rsidR="00C16B22" w:rsidRDefault="00000000">
            <w:pPr>
              <w:pStyle w:val="TableParagraph"/>
              <w:spacing w:line="274" w:lineRule="exact"/>
              <w:ind w:left="108" w:right="372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6B22" w14:paraId="310CE723" w14:textId="77777777">
        <w:trPr>
          <w:trHeight w:val="551"/>
        </w:trPr>
        <w:tc>
          <w:tcPr>
            <w:tcW w:w="4682" w:type="dxa"/>
          </w:tcPr>
          <w:p w14:paraId="39761330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14:paraId="01CAF4C1" w14:textId="77777777" w:rsidR="00C16B22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990" w:type="dxa"/>
          </w:tcPr>
          <w:p w14:paraId="621C3B32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017D803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839" w:type="dxa"/>
          </w:tcPr>
          <w:p w14:paraId="5DC6DCAE" w14:textId="77777777" w:rsidR="00C16B22" w:rsidRDefault="00000000">
            <w:pPr>
              <w:pStyle w:val="TableParagraph"/>
              <w:spacing w:line="274" w:lineRule="exact"/>
              <w:ind w:left="108" w:right="142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16B22" w14:paraId="6CDF5FD9" w14:textId="77777777">
        <w:trPr>
          <w:trHeight w:val="513"/>
        </w:trPr>
        <w:tc>
          <w:tcPr>
            <w:tcW w:w="4682" w:type="dxa"/>
          </w:tcPr>
          <w:p w14:paraId="570C0115" w14:textId="77777777" w:rsidR="00C16B22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14:paraId="02925488" w14:textId="77777777" w:rsidR="00C16B22" w:rsidRDefault="0000000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990" w:type="dxa"/>
          </w:tcPr>
          <w:p w14:paraId="42C186F9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563E6B0" w14:textId="77777777" w:rsidR="00C16B22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839" w:type="dxa"/>
          </w:tcPr>
          <w:p w14:paraId="3495AB74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C16B22" w14:paraId="7C33DC4A" w14:textId="77777777">
        <w:trPr>
          <w:trHeight w:val="1655"/>
        </w:trPr>
        <w:tc>
          <w:tcPr>
            <w:tcW w:w="4682" w:type="dxa"/>
          </w:tcPr>
          <w:p w14:paraId="506CF873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7F842DEA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старты»;</w:t>
            </w:r>
          </w:p>
          <w:p w14:paraId="0CE2578E" w14:textId="77777777" w:rsidR="00C16B22" w:rsidRDefault="00000000">
            <w:pPr>
              <w:pStyle w:val="TableParagraph"/>
              <w:spacing w:before="4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мальчиков;</w:t>
            </w:r>
          </w:p>
          <w:p w14:paraId="6245ABA4" w14:textId="77777777" w:rsidR="00C16B22" w:rsidRDefault="0000000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25D6903E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90" w:type="dxa"/>
          </w:tcPr>
          <w:p w14:paraId="33684FF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3CFE44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9" w:type="dxa"/>
          </w:tcPr>
          <w:p w14:paraId="19768C09" w14:textId="77777777" w:rsidR="00C16B22" w:rsidRDefault="00000000">
            <w:pPr>
              <w:pStyle w:val="TableParagraph"/>
              <w:spacing w:line="240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14:paraId="73E6E6DF" w14:textId="77777777" w:rsidR="00C16B22" w:rsidRDefault="0000000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22920131" w14:textId="77777777">
        <w:trPr>
          <w:trHeight w:val="1930"/>
        </w:trPr>
        <w:tc>
          <w:tcPr>
            <w:tcW w:w="4682" w:type="dxa"/>
          </w:tcPr>
          <w:p w14:paraId="6C96F6A5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Марта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14:paraId="76810A34" w14:textId="77777777" w:rsidR="00C16B22" w:rsidRDefault="00000000">
            <w:pPr>
              <w:pStyle w:val="TableParagraph"/>
              <w:spacing w:before="4" w:line="237" w:lineRule="auto"/>
              <w:ind w:right="703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маме»;</w:t>
            </w:r>
          </w:p>
          <w:p w14:paraId="4F716D3E" w14:textId="77777777" w:rsidR="00C16B22" w:rsidRDefault="00000000">
            <w:pPr>
              <w:pStyle w:val="TableParagraph"/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девочек;</w:t>
            </w:r>
          </w:p>
          <w:p w14:paraId="4D78C335" w14:textId="77777777" w:rsidR="00C16B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-Конкурсная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</w:p>
          <w:p w14:paraId="2CE5A05F" w14:textId="77777777" w:rsidR="00C16B22" w:rsidRDefault="00000000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девчонки».</w:t>
            </w:r>
          </w:p>
        </w:tc>
        <w:tc>
          <w:tcPr>
            <w:tcW w:w="990" w:type="dxa"/>
          </w:tcPr>
          <w:p w14:paraId="0046275F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E61063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9" w:type="dxa"/>
          </w:tcPr>
          <w:p w14:paraId="0B38F169" w14:textId="77777777" w:rsidR="00C16B22" w:rsidRDefault="00000000">
            <w:pPr>
              <w:pStyle w:val="TableParagraph"/>
              <w:spacing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FE2AD44" w14:textId="77777777">
        <w:trPr>
          <w:trHeight w:val="830"/>
        </w:trPr>
        <w:tc>
          <w:tcPr>
            <w:tcW w:w="4682" w:type="dxa"/>
          </w:tcPr>
          <w:p w14:paraId="5644898B" w14:textId="77777777" w:rsidR="00C16B22" w:rsidRDefault="00000000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Акция «Крым наш» - онлайн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E5D840C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990" w:type="dxa"/>
          </w:tcPr>
          <w:p w14:paraId="049F7F14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5DAD703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6777897F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16B22" w14:paraId="24E2B700" w14:textId="77777777">
        <w:trPr>
          <w:trHeight w:val="551"/>
        </w:trPr>
        <w:tc>
          <w:tcPr>
            <w:tcW w:w="4682" w:type="dxa"/>
          </w:tcPr>
          <w:p w14:paraId="661E0BA0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0" w:type="dxa"/>
          </w:tcPr>
          <w:p w14:paraId="29B0F821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052BDF43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7F20B593" w14:textId="77777777" w:rsidR="00C16B22" w:rsidRDefault="00000000">
            <w:pPr>
              <w:pStyle w:val="TableParagraph"/>
              <w:spacing w:before="10" w:line="225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D1C157D" w14:textId="77777777">
        <w:trPr>
          <w:trHeight w:val="547"/>
        </w:trPr>
        <w:tc>
          <w:tcPr>
            <w:tcW w:w="4682" w:type="dxa"/>
          </w:tcPr>
          <w:p w14:paraId="28933260" w14:textId="77777777" w:rsidR="00C16B22" w:rsidRDefault="00000000">
            <w:pPr>
              <w:pStyle w:val="TableParagraph"/>
              <w:spacing w:line="274" w:lineRule="exact"/>
              <w:ind w:right="860"/>
              <w:rPr>
                <w:sz w:val="24"/>
              </w:rPr>
            </w:pPr>
            <w:r>
              <w:rPr>
                <w:sz w:val="24"/>
              </w:rPr>
              <w:t>Онлайн видео выставка пантомим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 Театра</w:t>
            </w:r>
          </w:p>
        </w:tc>
        <w:tc>
          <w:tcPr>
            <w:tcW w:w="990" w:type="dxa"/>
          </w:tcPr>
          <w:p w14:paraId="32004945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50079EFA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4F6ABE87" w14:textId="77777777" w:rsidR="00C16B22" w:rsidRDefault="00000000">
            <w:pPr>
              <w:pStyle w:val="TableParagraph"/>
              <w:spacing w:line="274" w:lineRule="exact"/>
              <w:ind w:left="108" w:right="230"/>
              <w:rPr>
                <w:sz w:val="24"/>
              </w:rPr>
            </w:pPr>
            <w:r>
              <w:rPr>
                <w:sz w:val="24"/>
              </w:rPr>
              <w:t>Педагог –организатор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AFD3D32" w14:textId="77777777">
        <w:trPr>
          <w:trHeight w:val="550"/>
        </w:trPr>
        <w:tc>
          <w:tcPr>
            <w:tcW w:w="4682" w:type="dxa"/>
          </w:tcPr>
          <w:p w14:paraId="49712B16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смех»</w:t>
            </w:r>
          </w:p>
        </w:tc>
        <w:tc>
          <w:tcPr>
            <w:tcW w:w="990" w:type="dxa"/>
          </w:tcPr>
          <w:p w14:paraId="158EBA32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1F89C36B" w14:textId="77777777" w:rsidR="00C16B22" w:rsidRDefault="0000000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2839" w:type="dxa"/>
          </w:tcPr>
          <w:p w14:paraId="031A9CA4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2EF7FEF8" w14:textId="77777777" w:rsidR="00C16B22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DDD2AAA" w14:textId="77777777">
        <w:trPr>
          <w:trHeight w:val="556"/>
        </w:trPr>
        <w:tc>
          <w:tcPr>
            <w:tcW w:w="4682" w:type="dxa"/>
          </w:tcPr>
          <w:p w14:paraId="6021947C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990" w:type="dxa"/>
          </w:tcPr>
          <w:p w14:paraId="034A337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5" w:type="dxa"/>
          </w:tcPr>
          <w:p w14:paraId="50A5FF1A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39" w:type="dxa"/>
          </w:tcPr>
          <w:p w14:paraId="0B38673C" w14:textId="77777777" w:rsidR="00C16B22" w:rsidRDefault="00000000">
            <w:pPr>
              <w:pStyle w:val="TableParagraph"/>
              <w:spacing w:line="274" w:lineRule="exact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89E18F0" w14:textId="77777777">
        <w:trPr>
          <w:trHeight w:val="552"/>
        </w:trPr>
        <w:tc>
          <w:tcPr>
            <w:tcW w:w="4682" w:type="dxa"/>
          </w:tcPr>
          <w:p w14:paraId="78BA6245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990" w:type="dxa"/>
          </w:tcPr>
          <w:p w14:paraId="2158D8D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8839FF9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39" w:type="dxa"/>
          </w:tcPr>
          <w:p w14:paraId="1C9CF491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C5F21BC" w14:textId="77777777" w:rsidR="00C16B22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646EE62" w14:textId="77777777">
        <w:trPr>
          <w:trHeight w:val="273"/>
        </w:trPr>
        <w:tc>
          <w:tcPr>
            <w:tcW w:w="4682" w:type="dxa"/>
          </w:tcPr>
          <w:p w14:paraId="642FA1C0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0" w:type="dxa"/>
          </w:tcPr>
          <w:p w14:paraId="125D389E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5" w:type="dxa"/>
          </w:tcPr>
          <w:p w14:paraId="1D51AE29" w14:textId="77777777" w:rsidR="00C16B22" w:rsidRDefault="0000000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9" w:type="dxa"/>
          </w:tcPr>
          <w:p w14:paraId="61932D8A" w14:textId="77777777" w:rsidR="00C16B22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BEFDFC7" w14:textId="77777777">
        <w:trPr>
          <w:trHeight w:val="278"/>
        </w:trPr>
        <w:tc>
          <w:tcPr>
            <w:tcW w:w="4682" w:type="dxa"/>
          </w:tcPr>
          <w:p w14:paraId="4A340AFB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990" w:type="dxa"/>
          </w:tcPr>
          <w:p w14:paraId="49960FCE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CE93CC3" w14:textId="77777777" w:rsidR="00C16B22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9" w:type="dxa"/>
          </w:tcPr>
          <w:p w14:paraId="3ACCC009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</w:tc>
      </w:tr>
      <w:tr w:rsidR="00C16B22" w14:paraId="0AFA91C9" w14:textId="77777777">
        <w:trPr>
          <w:trHeight w:val="1104"/>
        </w:trPr>
        <w:tc>
          <w:tcPr>
            <w:tcW w:w="4682" w:type="dxa"/>
          </w:tcPr>
          <w:p w14:paraId="1C68AC36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0" w:type="dxa"/>
          </w:tcPr>
          <w:p w14:paraId="76A36210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4F606D5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9" w:type="dxa"/>
          </w:tcPr>
          <w:p w14:paraId="1D70FF82" w14:textId="77777777" w:rsidR="00C16B22" w:rsidRDefault="00000000">
            <w:pPr>
              <w:pStyle w:val="TableParagraph"/>
              <w:spacing w:line="240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</w:p>
          <w:p w14:paraId="1306E7E2" w14:textId="77777777" w:rsidR="00C16B22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C55F569" w14:textId="77777777">
        <w:trPr>
          <w:trHeight w:val="551"/>
        </w:trPr>
        <w:tc>
          <w:tcPr>
            <w:tcW w:w="4682" w:type="dxa"/>
          </w:tcPr>
          <w:p w14:paraId="49B786D7" w14:textId="77777777" w:rsidR="00C16B22" w:rsidRDefault="00000000">
            <w:pPr>
              <w:pStyle w:val="TableParagraph"/>
              <w:spacing w:line="274" w:lineRule="exact"/>
              <w:ind w:right="14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990" w:type="dxa"/>
          </w:tcPr>
          <w:p w14:paraId="20BCB023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14:paraId="01BDF3E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  <w:tc>
          <w:tcPr>
            <w:tcW w:w="2839" w:type="dxa"/>
          </w:tcPr>
          <w:p w14:paraId="6F41A4F3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4461F08C" w14:textId="77777777" w:rsidR="00C16B22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7956673" w14:textId="77777777">
        <w:trPr>
          <w:trHeight w:val="1934"/>
        </w:trPr>
        <w:tc>
          <w:tcPr>
            <w:tcW w:w="4682" w:type="dxa"/>
          </w:tcPr>
          <w:p w14:paraId="08B4B316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</w:p>
          <w:p w14:paraId="174702E0" w14:textId="77777777" w:rsidR="00C16B22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1A46017A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ветеран!»,</w:t>
            </w:r>
          </w:p>
          <w:p w14:paraId="0AB35E58" w14:textId="77777777" w:rsidR="00C16B22" w:rsidRDefault="0000000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1E371237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(видео)</w:t>
            </w:r>
          </w:p>
          <w:p w14:paraId="41C27CF4" w14:textId="77777777" w:rsidR="00C16B22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14:paraId="5D408696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990" w:type="dxa"/>
          </w:tcPr>
          <w:p w14:paraId="0F78228E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ED250F2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3577FF99" w14:textId="77777777" w:rsidR="00C16B22" w:rsidRDefault="00000000">
            <w:pPr>
              <w:pStyle w:val="TableParagraph"/>
              <w:spacing w:line="242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1CCA866C" w14:textId="77777777">
        <w:trPr>
          <w:trHeight w:val="552"/>
        </w:trPr>
        <w:tc>
          <w:tcPr>
            <w:tcW w:w="4682" w:type="dxa"/>
          </w:tcPr>
          <w:p w14:paraId="198829C3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14:paraId="17B6EB78" w14:textId="77777777" w:rsidR="00C16B22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2024»</w:t>
            </w:r>
          </w:p>
        </w:tc>
        <w:tc>
          <w:tcPr>
            <w:tcW w:w="990" w:type="dxa"/>
          </w:tcPr>
          <w:p w14:paraId="5F7414F6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3550E51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7112F0F2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EB2649B" w14:textId="77777777" w:rsidR="00C16B22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6110B5C1" w14:textId="77777777">
        <w:trPr>
          <w:trHeight w:val="517"/>
        </w:trPr>
        <w:tc>
          <w:tcPr>
            <w:tcW w:w="4682" w:type="dxa"/>
          </w:tcPr>
          <w:p w14:paraId="2093974E" w14:textId="77777777" w:rsidR="00C16B22" w:rsidRDefault="00000000">
            <w:pPr>
              <w:pStyle w:val="TableParagraph"/>
              <w:spacing w:line="260" w:lineRule="exact"/>
              <w:ind w:right="750"/>
              <w:rPr>
                <w:sz w:val="24"/>
              </w:rPr>
            </w:pPr>
            <w:r>
              <w:rPr>
                <w:sz w:val="24"/>
              </w:rPr>
              <w:t>Концертная программа «Прощание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990" w:type="dxa"/>
          </w:tcPr>
          <w:p w14:paraId="59205C68" w14:textId="77777777" w:rsidR="00C16B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14:paraId="4985F026" w14:textId="77777777" w:rsidR="00C16B22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325AD100" w14:textId="77777777" w:rsidR="00C16B2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9199543" w14:textId="77777777" w:rsidR="00C16B22" w:rsidRDefault="00C16B22">
      <w:pPr>
        <w:spacing w:line="263" w:lineRule="exact"/>
        <w:rPr>
          <w:sz w:val="24"/>
        </w:rPr>
        <w:sectPr w:rsidR="00C16B22">
          <w:pgSz w:w="11910" w:h="16840"/>
          <w:pgMar w:top="1180" w:right="8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C16B22" w14:paraId="4B3D0006" w14:textId="77777777">
        <w:trPr>
          <w:trHeight w:val="552"/>
        </w:trPr>
        <w:tc>
          <w:tcPr>
            <w:tcW w:w="4682" w:type="dxa"/>
          </w:tcPr>
          <w:p w14:paraId="4580179C" w14:textId="77777777" w:rsidR="00C16B22" w:rsidRDefault="00000000">
            <w:pPr>
              <w:pStyle w:val="TableParagraph"/>
              <w:spacing w:line="274" w:lineRule="exact"/>
              <w:ind w:right="119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асфальте: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 –не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окажешься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0" w:type="dxa"/>
          </w:tcPr>
          <w:p w14:paraId="5E16A791" w14:textId="77777777" w:rsidR="00C16B2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26275519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4DF85761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6B22" w14:paraId="5DAB12FA" w14:textId="77777777">
        <w:trPr>
          <w:trHeight w:val="340"/>
        </w:trPr>
        <w:tc>
          <w:tcPr>
            <w:tcW w:w="4682" w:type="dxa"/>
          </w:tcPr>
          <w:p w14:paraId="7E36D392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0" w:type="dxa"/>
          </w:tcPr>
          <w:p w14:paraId="185F8FBD" w14:textId="77777777" w:rsidR="00C16B2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519F757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7032887D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C94784A" w14:textId="77777777">
        <w:trPr>
          <w:trHeight w:val="546"/>
        </w:trPr>
        <w:tc>
          <w:tcPr>
            <w:tcW w:w="10356" w:type="dxa"/>
            <w:gridSpan w:val="4"/>
            <w:shd w:val="clear" w:color="auto" w:fill="B6DDE8"/>
          </w:tcPr>
          <w:p w14:paraId="0703EC7F" w14:textId="77777777" w:rsidR="00C16B22" w:rsidRDefault="00000000">
            <w:pPr>
              <w:pStyle w:val="TableParagraph"/>
              <w:spacing w:line="258" w:lineRule="exact"/>
              <w:ind w:left="1745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C16B22" w14:paraId="4BCE07F8" w14:textId="77777777">
        <w:trPr>
          <w:trHeight w:val="830"/>
        </w:trPr>
        <w:tc>
          <w:tcPr>
            <w:tcW w:w="4682" w:type="dxa"/>
          </w:tcPr>
          <w:p w14:paraId="26D7728C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32521929" w14:textId="77777777" w:rsidR="00C16B22" w:rsidRDefault="00000000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129C0B7F" w14:textId="77777777" w:rsidR="00C16B22" w:rsidRDefault="00000000">
            <w:pPr>
              <w:pStyle w:val="TableParagraph"/>
              <w:spacing w:line="237" w:lineRule="auto"/>
              <w:ind w:left="113" w:right="85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Ориентировочн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0771B333" w14:textId="77777777" w:rsidR="00C16B22" w:rsidRDefault="00000000">
            <w:pPr>
              <w:pStyle w:val="TableParagraph"/>
              <w:spacing w:before="2" w:line="26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2FF45783" w14:textId="77777777" w:rsidR="00C16B22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7B4B100B" w14:textId="77777777">
        <w:trPr>
          <w:trHeight w:val="556"/>
        </w:trPr>
        <w:tc>
          <w:tcPr>
            <w:tcW w:w="4682" w:type="dxa"/>
          </w:tcPr>
          <w:p w14:paraId="3A148498" w14:textId="77777777" w:rsidR="00C16B22" w:rsidRDefault="00000000">
            <w:pPr>
              <w:pStyle w:val="TableParagraph"/>
              <w:spacing w:line="274" w:lineRule="exact"/>
              <w:ind w:right="536"/>
              <w:rPr>
                <w:sz w:val="24"/>
              </w:rPr>
            </w:pPr>
            <w:r>
              <w:rPr>
                <w:sz w:val="24"/>
              </w:rPr>
              <w:t>Посещение центральной библиотеки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402F8A58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ADB249D" w14:textId="77777777" w:rsidR="00C16B22" w:rsidRDefault="00000000">
            <w:pPr>
              <w:pStyle w:val="TableParagraph"/>
              <w:spacing w:line="274" w:lineRule="exact"/>
              <w:ind w:left="113" w:right="503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2839" w:type="dxa"/>
          </w:tcPr>
          <w:p w14:paraId="44188249" w14:textId="77777777" w:rsidR="00C16B22" w:rsidRDefault="00000000">
            <w:pPr>
              <w:pStyle w:val="TableParagraph"/>
              <w:spacing w:line="274" w:lineRule="exact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4B63FC10" w14:textId="77777777">
        <w:trPr>
          <w:trHeight w:val="825"/>
        </w:trPr>
        <w:tc>
          <w:tcPr>
            <w:tcW w:w="4682" w:type="dxa"/>
          </w:tcPr>
          <w:p w14:paraId="09B37AEC" w14:textId="77777777" w:rsidR="00C16B22" w:rsidRDefault="00000000">
            <w:pPr>
              <w:pStyle w:val="TableParagraph"/>
              <w:spacing w:line="237" w:lineRule="auto"/>
              <w:ind w:right="70"/>
              <w:rPr>
                <w:sz w:val="24"/>
              </w:rPr>
            </w:pPr>
            <w:r>
              <w:rPr>
                <w:sz w:val="24"/>
              </w:rPr>
              <w:t>Посещение выездных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Сыктывкар</w:t>
            </w:r>
          </w:p>
        </w:tc>
        <w:tc>
          <w:tcPr>
            <w:tcW w:w="990" w:type="dxa"/>
          </w:tcPr>
          <w:p w14:paraId="457F6C34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466D0C5" w14:textId="77777777" w:rsidR="00C16B22" w:rsidRDefault="00000000">
            <w:pPr>
              <w:pStyle w:val="TableParagraph"/>
              <w:spacing w:line="237" w:lineRule="auto"/>
              <w:ind w:left="113" w:right="41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</w:p>
          <w:p w14:paraId="3763F327" w14:textId="77777777" w:rsidR="00C16B22" w:rsidRDefault="0000000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заявок</w:t>
            </w:r>
          </w:p>
        </w:tc>
        <w:tc>
          <w:tcPr>
            <w:tcW w:w="2839" w:type="dxa"/>
          </w:tcPr>
          <w:p w14:paraId="1073F3FD" w14:textId="77777777" w:rsidR="00C16B22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4113AF18" w14:textId="77777777">
        <w:trPr>
          <w:trHeight w:val="825"/>
        </w:trPr>
        <w:tc>
          <w:tcPr>
            <w:tcW w:w="4682" w:type="dxa"/>
          </w:tcPr>
          <w:p w14:paraId="55C9D2C5" w14:textId="77777777" w:rsidR="00C16B22" w:rsidRDefault="00000000">
            <w:pPr>
              <w:pStyle w:val="TableParagraph"/>
              <w:spacing w:line="242" w:lineRule="auto"/>
              <w:ind w:right="10"/>
              <w:rPr>
                <w:sz w:val="24"/>
              </w:rPr>
            </w:pPr>
            <w:r>
              <w:rPr>
                <w:sz w:val="24"/>
              </w:rPr>
              <w:t>Походы для изучения историко-культурных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ландшафтов,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3AA7AB0E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D5A099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839" w:type="dxa"/>
          </w:tcPr>
          <w:p w14:paraId="122F7121" w14:textId="77777777" w:rsidR="00C16B22" w:rsidRDefault="00000000">
            <w:pPr>
              <w:pStyle w:val="TableParagraph"/>
              <w:spacing w:line="242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5D8FCE62" w14:textId="77777777">
        <w:trPr>
          <w:trHeight w:val="830"/>
        </w:trPr>
        <w:tc>
          <w:tcPr>
            <w:tcW w:w="4682" w:type="dxa"/>
          </w:tcPr>
          <w:p w14:paraId="2B30F6B9" w14:textId="77777777" w:rsidR="00C16B22" w:rsidRDefault="00000000">
            <w:pPr>
              <w:pStyle w:val="TableParagraph"/>
              <w:spacing w:line="242" w:lineRule="auto"/>
              <w:ind w:right="7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фестивалях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1075EA3B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6A796C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9" w:type="dxa"/>
          </w:tcPr>
          <w:p w14:paraId="3651073F" w14:textId="77777777" w:rsidR="00C16B22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5B51C091" w14:textId="77777777">
        <w:trPr>
          <w:trHeight w:val="551"/>
        </w:trPr>
        <w:tc>
          <w:tcPr>
            <w:tcW w:w="4682" w:type="dxa"/>
          </w:tcPr>
          <w:p w14:paraId="70ED5EEA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14:paraId="5D5F24A0" w14:textId="77777777" w:rsidR="00C16B22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партнерами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260D0470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C700F42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52063742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5382C87A" w14:textId="77777777" w:rsidR="00C16B22" w:rsidRDefault="00000000">
            <w:pPr>
              <w:pStyle w:val="TableParagraph"/>
              <w:spacing w:before="7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C16B22" w14:paraId="33FE02A1" w14:textId="77777777">
        <w:trPr>
          <w:trHeight w:val="825"/>
        </w:trPr>
        <w:tc>
          <w:tcPr>
            <w:tcW w:w="4682" w:type="dxa"/>
          </w:tcPr>
          <w:p w14:paraId="6A55691E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14:paraId="69AE9A0F" w14:textId="77777777" w:rsidR="00C16B2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ленточка» и «Бессмертный полк»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6A591C72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7A529F0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1646C4F1" w14:textId="77777777" w:rsidR="00C16B22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3031637B" w14:textId="77777777">
        <w:trPr>
          <w:trHeight w:val="1103"/>
        </w:trPr>
        <w:tc>
          <w:tcPr>
            <w:tcW w:w="4682" w:type="dxa"/>
          </w:tcPr>
          <w:p w14:paraId="32B7B35B" w14:textId="77777777" w:rsidR="00C16B22" w:rsidRDefault="00000000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мемориалу </w:t>
            </w:r>
            <w:proofErr w:type="spellStart"/>
            <w:proofErr w:type="gramStart"/>
            <w:r>
              <w:rPr>
                <w:sz w:val="24"/>
              </w:rPr>
              <w:t>воинам,погибшим</w:t>
            </w:r>
            <w:proofErr w:type="spellEnd"/>
            <w:proofErr w:type="gramEnd"/>
            <w:r>
              <w:rPr>
                <w:sz w:val="24"/>
              </w:rPr>
              <w:t xml:space="preserve">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990" w:type="dxa"/>
          </w:tcPr>
          <w:p w14:paraId="4C686DDE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5D4BC63F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3F014E9B" w14:textId="77777777" w:rsidR="00C16B22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C16B22" w14:paraId="2A6C8F37" w14:textId="77777777">
        <w:trPr>
          <w:trHeight w:val="551"/>
        </w:trPr>
        <w:tc>
          <w:tcPr>
            <w:tcW w:w="4682" w:type="dxa"/>
          </w:tcPr>
          <w:p w14:paraId="71C230FC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990" w:type="dxa"/>
          </w:tcPr>
          <w:p w14:paraId="41DE227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01DC1C4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743661E1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6555DF83" w14:textId="77777777" w:rsidR="00C16B22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C16B22" w14:paraId="3609AEC0" w14:textId="77777777">
        <w:trPr>
          <w:trHeight w:val="350"/>
        </w:trPr>
        <w:tc>
          <w:tcPr>
            <w:tcW w:w="10356" w:type="dxa"/>
            <w:gridSpan w:val="4"/>
            <w:shd w:val="clear" w:color="auto" w:fill="B6DDE8"/>
          </w:tcPr>
          <w:p w14:paraId="21BEF6AA" w14:textId="77777777" w:rsidR="00C16B22" w:rsidRDefault="00000000">
            <w:pPr>
              <w:pStyle w:val="TableParagraph"/>
              <w:spacing w:line="273" w:lineRule="exact"/>
              <w:ind w:left="1745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16B22" w14:paraId="5291CD34" w14:textId="77777777">
        <w:trPr>
          <w:trHeight w:val="556"/>
        </w:trPr>
        <w:tc>
          <w:tcPr>
            <w:tcW w:w="4682" w:type="dxa"/>
          </w:tcPr>
          <w:p w14:paraId="2C81D12B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0B423B29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06E453E3" w14:textId="77777777" w:rsidR="00C16B22" w:rsidRDefault="00000000">
            <w:pPr>
              <w:pStyle w:val="TableParagraph"/>
              <w:spacing w:line="273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9" w:type="dxa"/>
          </w:tcPr>
          <w:p w14:paraId="0072E397" w14:textId="77777777" w:rsidR="00C16B22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0563968D" w14:textId="77777777">
        <w:trPr>
          <w:trHeight w:val="1377"/>
        </w:trPr>
        <w:tc>
          <w:tcPr>
            <w:tcW w:w="4682" w:type="dxa"/>
          </w:tcPr>
          <w:p w14:paraId="3E7A2A52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B65657" w14:textId="77777777" w:rsidR="00C16B22" w:rsidRDefault="00000000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«Государственной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 муниципального образования 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стенда «Новости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11B3D8B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Нившера»</w:t>
            </w:r>
          </w:p>
        </w:tc>
        <w:tc>
          <w:tcPr>
            <w:tcW w:w="990" w:type="dxa"/>
          </w:tcPr>
          <w:p w14:paraId="4D14D3BD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</w:tcPr>
          <w:p w14:paraId="330BD61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682242A5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5F2232EC" w14:textId="77777777">
        <w:trPr>
          <w:trHeight w:val="1103"/>
        </w:trPr>
        <w:tc>
          <w:tcPr>
            <w:tcW w:w="4682" w:type="dxa"/>
          </w:tcPr>
          <w:p w14:paraId="58935432" w14:textId="77777777" w:rsidR="00C16B22" w:rsidRDefault="00000000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церемоний поднятия (спуска)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</w:t>
            </w:r>
          </w:p>
          <w:p w14:paraId="2711EC1D" w14:textId="77777777" w:rsidR="00C16B2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 w14:paraId="759BE83A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928F526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3351AB37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27A5AB6" w14:textId="77777777">
        <w:trPr>
          <w:trHeight w:val="1103"/>
        </w:trPr>
        <w:tc>
          <w:tcPr>
            <w:tcW w:w="4682" w:type="dxa"/>
          </w:tcPr>
          <w:p w14:paraId="3E086EB0" w14:textId="77777777" w:rsidR="00C16B22" w:rsidRDefault="00000000">
            <w:pPr>
              <w:pStyle w:val="TableParagraph"/>
              <w:spacing w:line="240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выставок: рисунков, плакатов,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фотографий творческих работ, 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афиш,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подделок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8B1F71" w14:textId="77777777" w:rsidR="00C16B22" w:rsidRDefault="0000000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памятным датам</w:t>
            </w:r>
          </w:p>
        </w:tc>
        <w:tc>
          <w:tcPr>
            <w:tcW w:w="990" w:type="dxa"/>
          </w:tcPr>
          <w:p w14:paraId="4842132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9E5CEF5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70415648" w14:textId="77777777" w:rsidR="00C16B22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597FAB9" w14:textId="77777777" w:rsidR="00C16B22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C16B22" w14:paraId="7C593C75" w14:textId="77777777">
        <w:trPr>
          <w:trHeight w:val="552"/>
        </w:trPr>
        <w:tc>
          <w:tcPr>
            <w:tcW w:w="4682" w:type="dxa"/>
          </w:tcPr>
          <w:p w14:paraId="2AF6A0E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0" w:type="dxa"/>
          </w:tcPr>
          <w:p w14:paraId="5286AA6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3436FD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1D2700DF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A9825B6" w14:textId="77777777">
        <w:trPr>
          <w:trHeight w:val="278"/>
        </w:trPr>
        <w:tc>
          <w:tcPr>
            <w:tcW w:w="4682" w:type="dxa"/>
          </w:tcPr>
          <w:p w14:paraId="06713F5B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0" w:type="dxa"/>
          </w:tcPr>
          <w:p w14:paraId="41983A6F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8068CE5" w14:textId="77777777" w:rsidR="00C16B22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7E57D520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B4E5128" w14:textId="77777777">
        <w:trPr>
          <w:trHeight w:val="273"/>
        </w:trPr>
        <w:tc>
          <w:tcPr>
            <w:tcW w:w="4682" w:type="dxa"/>
          </w:tcPr>
          <w:p w14:paraId="09EB7EFA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990" w:type="dxa"/>
          </w:tcPr>
          <w:p w14:paraId="2A72F7B7" w14:textId="77777777" w:rsidR="00C16B22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795F87B" w14:textId="77777777" w:rsidR="00C16B22" w:rsidRDefault="0000000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6F6A47B8" w14:textId="77777777" w:rsidR="00C16B22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5951FC2" w14:textId="77777777">
        <w:trPr>
          <w:trHeight w:val="1108"/>
        </w:trPr>
        <w:tc>
          <w:tcPr>
            <w:tcW w:w="4682" w:type="dxa"/>
          </w:tcPr>
          <w:p w14:paraId="668C5A59" w14:textId="77777777" w:rsidR="00C16B22" w:rsidRDefault="00000000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>
              <w:rPr>
                <w:sz w:val="24"/>
              </w:rPr>
              <w:t>Оформление и поддержание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0" w:type="dxa"/>
          </w:tcPr>
          <w:p w14:paraId="3172FAF9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312F8DA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29E1873B" w14:textId="77777777" w:rsidR="00C16B22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C0DB993" w14:textId="77777777" w:rsidR="00C16B2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C16B22" w14:paraId="5AD1CB98" w14:textId="77777777">
        <w:trPr>
          <w:trHeight w:val="551"/>
        </w:trPr>
        <w:tc>
          <w:tcPr>
            <w:tcW w:w="4682" w:type="dxa"/>
          </w:tcPr>
          <w:p w14:paraId="04F029C6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14:paraId="0C7F51AC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990" w:type="dxa"/>
          </w:tcPr>
          <w:p w14:paraId="0B6CE49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B89412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0B964586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EF5E7FE" w14:textId="77777777" w:rsidR="00C16B22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14:paraId="3D7C7BA2" w14:textId="77777777" w:rsidR="00C16B22" w:rsidRDefault="00C16B22">
      <w:pPr>
        <w:spacing w:line="265" w:lineRule="exact"/>
        <w:rPr>
          <w:sz w:val="24"/>
        </w:rPr>
        <w:sectPr w:rsidR="00C16B22">
          <w:pgSz w:w="11910" w:h="16840"/>
          <w:pgMar w:top="680" w:right="8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C16B22" w14:paraId="76368CA4" w14:textId="77777777">
        <w:trPr>
          <w:trHeight w:val="552"/>
        </w:trPr>
        <w:tc>
          <w:tcPr>
            <w:tcW w:w="4682" w:type="dxa"/>
          </w:tcPr>
          <w:p w14:paraId="6B9FC187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 радио,</w:t>
            </w:r>
          </w:p>
          <w:p w14:paraId="6AD0436A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</w:p>
        </w:tc>
        <w:tc>
          <w:tcPr>
            <w:tcW w:w="990" w:type="dxa"/>
          </w:tcPr>
          <w:p w14:paraId="52B71E96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561D3BAE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14:paraId="3A875E39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B22" w14:paraId="15FB02FC" w14:textId="77777777">
        <w:trPr>
          <w:trHeight w:val="1377"/>
        </w:trPr>
        <w:tc>
          <w:tcPr>
            <w:tcW w:w="4682" w:type="dxa"/>
          </w:tcPr>
          <w:p w14:paraId="25BE6AE9" w14:textId="77777777" w:rsidR="00C16B22" w:rsidRDefault="00000000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Оформление актового зала,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990" w:type="dxa"/>
          </w:tcPr>
          <w:p w14:paraId="151845E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F3DD5C0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623E211B" w14:textId="77777777" w:rsidR="00C16B22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488FA67" w14:textId="77777777" w:rsidR="00C16B22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C16B22" w14:paraId="4647FB6B" w14:textId="77777777">
        <w:trPr>
          <w:trHeight w:val="556"/>
        </w:trPr>
        <w:tc>
          <w:tcPr>
            <w:tcW w:w="4682" w:type="dxa"/>
          </w:tcPr>
          <w:p w14:paraId="59AE2E8C" w14:textId="77777777" w:rsidR="00C16B22" w:rsidRDefault="00000000">
            <w:pPr>
              <w:pStyle w:val="TableParagraph"/>
              <w:spacing w:line="274" w:lineRule="exact"/>
              <w:ind w:right="86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0" w:type="dxa"/>
          </w:tcPr>
          <w:p w14:paraId="0A3CA91F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430D23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9" w:type="dxa"/>
          </w:tcPr>
          <w:p w14:paraId="6FFC8A06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C16B22" w14:paraId="3E1B32C5" w14:textId="77777777">
        <w:trPr>
          <w:trHeight w:val="1377"/>
        </w:trPr>
        <w:tc>
          <w:tcPr>
            <w:tcW w:w="4682" w:type="dxa"/>
          </w:tcPr>
          <w:p w14:paraId="52851FCC" w14:textId="77777777" w:rsidR="00C16B22" w:rsidRDefault="00000000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Оформление тематических фотозон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  <w:p w14:paraId="5821AC7A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февраля», «8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</w:p>
          <w:p w14:paraId="1EE29638" w14:textId="77777777" w:rsidR="00C16B2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мая»,</w:t>
            </w:r>
          </w:p>
          <w:p w14:paraId="75A9AA46" w14:textId="77777777" w:rsidR="00C16B2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990" w:type="dxa"/>
          </w:tcPr>
          <w:p w14:paraId="08F627A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65C24FB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78039FED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17CBE4B" w14:textId="77777777">
        <w:trPr>
          <w:trHeight w:val="278"/>
        </w:trPr>
        <w:tc>
          <w:tcPr>
            <w:tcW w:w="4682" w:type="dxa"/>
          </w:tcPr>
          <w:p w14:paraId="34778A28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 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0" w:type="dxa"/>
          </w:tcPr>
          <w:p w14:paraId="68FBEB28" w14:textId="77777777" w:rsidR="00C16B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3795A70" w14:textId="77777777" w:rsidR="00C16B22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018F4CAA" w14:textId="77777777" w:rsidR="00C16B2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CFB807B" w14:textId="77777777">
        <w:trPr>
          <w:trHeight w:val="311"/>
        </w:trPr>
        <w:tc>
          <w:tcPr>
            <w:tcW w:w="10356" w:type="dxa"/>
            <w:gridSpan w:val="4"/>
            <w:shd w:val="clear" w:color="auto" w:fill="B6DDE8"/>
          </w:tcPr>
          <w:p w14:paraId="599D275A" w14:textId="77777777" w:rsidR="00C16B22" w:rsidRDefault="00000000">
            <w:pPr>
              <w:pStyle w:val="TableParagraph"/>
              <w:spacing w:line="273" w:lineRule="exact"/>
              <w:ind w:left="1745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C16B22" w14:paraId="23DF93E4" w14:textId="77777777">
        <w:trPr>
          <w:trHeight w:val="273"/>
        </w:trPr>
        <w:tc>
          <w:tcPr>
            <w:tcW w:w="4682" w:type="dxa"/>
          </w:tcPr>
          <w:p w14:paraId="577CF840" w14:textId="77777777" w:rsidR="00C16B22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704C9BF8" w14:textId="77777777" w:rsidR="00C16B22" w:rsidRDefault="00000000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46086870" w14:textId="77777777" w:rsidR="00C16B22" w:rsidRDefault="00000000">
            <w:pPr>
              <w:pStyle w:val="TableParagraph"/>
              <w:spacing w:line="253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9" w:type="dxa"/>
          </w:tcPr>
          <w:p w14:paraId="4B9B6787" w14:textId="77777777" w:rsidR="00C16B22" w:rsidRDefault="00000000"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05731941" w14:textId="77777777">
        <w:trPr>
          <w:trHeight w:val="561"/>
        </w:trPr>
        <w:tc>
          <w:tcPr>
            <w:tcW w:w="4682" w:type="dxa"/>
          </w:tcPr>
          <w:p w14:paraId="5339503E" w14:textId="77777777" w:rsidR="00C16B22" w:rsidRDefault="00000000">
            <w:pPr>
              <w:pStyle w:val="TableParagraph"/>
              <w:spacing w:line="274" w:lineRule="exact"/>
              <w:ind w:right="91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90" w:type="dxa"/>
          </w:tcPr>
          <w:p w14:paraId="58C84020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550F128" w14:textId="77777777" w:rsidR="00C16B22" w:rsidRDefault="00000000">
            <w:pPr>
              <w:pStyle w:val="TableParagraph"/>
              <w:spacing w:line="274" w:lineRule="exact"/>
              <w:ind w:left="113" w:right="26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5D4043BA" w14:textId="77777777" w:rsidR="00C16B22" w:rsidRDefault="00000000">
            <w:pPr>
              <w:pStyle w:val="TableParagraph"/>
              <w:spacing w:line="274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C16B22" w14:paraId="1F8284BA" w14:textId="77777777">
        <w:trPr>
          <w:trHeight w:val="551"/>
        </w:trPr>
        <w:tc>
          <w:tcPr>
            <w:tcW w:w="4682" w:type="dxa"/>
          </w:tcPr>
          <w:p w14:paraId="2B9C8E8F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3015C36A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0" w:type="dxa"/>
          </w:tcPr>
          <w:p w14:paraId="4DF68D94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6A238F7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1870192D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6B22" w14:paraId="1DB6D2DB" w14:textId="77777777">
        <w:trPr>
          <w:trHeight w:val="508"/>
        </w:trPr>
        <w:tc>
          <w:tcPr>
            <w:tcW w:w="4682" w:type="dxa"/>
          </w:tcPr>
          <w:p w14:paraId="6D2AA1F1" w14:textId="77777777" w:rsidR="00C16B22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90" w:type="dxa"/>
          </w:tcPr>
          <w:p w14:paraId="17939A9B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49EF01F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9" w:type="dxa"/>
          </w:tcPr>
          <w:p w14:paraId="306E9780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1667B5A" w14:textId="77777777">
        <w:trPr>
          <w:trHeight w:val="1656"/>
        </w:trPr>
        <w:tc>
          <w:tcPr>
            <w:tcW w:w="4682" w:type="dxa"/>
          </w:tcPr>
          <w:p w14:paraId="09C3EEBC" w14:textId="77777777" w:rsidR="00C16B22" w:rsidRDefault="00000000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</w:p>
          <w:p w14:paraId="3CAA473D" w14:textId="77777777" w:rsidR="00C16B22" w:rsidRDefault="00000000">
            <w:pPr>
              <w:pStyle w:val="TableParagraph"/>
              <w:spacing w:line="274" w:lineRule="exact"/>
              <w:ind w:right="893"/>
              <w:rPr>
                <w:sz w:val="24"/>
              </w:rPr>
            </w:pPr>
            <w:r>
              <w:rPr>
                <w:sz w:val="24"/>
              </w:rPr>
              <w:t>профилактики вредных привычек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0" w:type="dxa"/>
          </w:tcPr>
          <w:p w14:paraId="6B7BB7B0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442D48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12E0D135" w14:textId="77777777" w:rsidR="00C16B22" w:rsidRDefault="00000000">
            <w:pPr>
              <w:pStyle w:val="TableParagraph"/>
              <w:spacing w:line="240" w:lineRule="auto"/>
              <w:ind w:left="108" w:right="13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5C6A9A1" w14:textId="77777777" w:rsidR="00C16B22" w:rsidRDefault="00000000">
            <w:pPr>
              <w:pStyle w:val="TableParagraph"/>
              <w:spacing w:line="242" w:lineRule="auto"/>
              <w:ind w:left="108" w:right="1152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C16B22" w14:paraId="03EDF66F" w14:textId="77777777">
        <w:trPr>
          <w:trHeight w:val="1108"/>
        </w:trPr>
        <w:tc>
          <w:tcPr>
            <w:tcW w:w="4682" w:type="dxa"/>
          </w:tcPr>
          <w:p w14:paraId="1396FAD3" w14:textId="77777777" w:rsidR="00C16B22" w:rsidRDefault="00000000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sz w:val="24"/>
              </w:rPr>
              <w:t>Индивидуальная работа с семьями: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14:paraId="22211CF0" w14:textId="77777777" w:rsidR="00C16B2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0" w:type="dxa"/>
          </w:tcPr>
          <w:p w14:paraId="6B5FE413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8BD9247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7BA1A4DA" w14:textId="77777777" w:rsidR="00C16B22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33E3117" w14:textId="77777777" w:rsidR="00C16B22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,социальный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C16B22" w14:paraId="3BEE6357" w14:textId="77777777">
        <w:trPr>
          <w:trHeight w:val="551"/>
        </w:trPr>
        <w:tc>
          <w:tcPr>
            <w:tcW w:w="4682" w:type="dxa"/>
          </w:tcPr>
          <w:p w14:paraId="5B13A0D8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B0E68DC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горячего питания</w:t>
            </w:r>
          </w:p>
        </w:tc>
        <w:tc>
          <w:tcPr>
            <w:tcW w:w="990" w:type="dxa"/>
          </w:tcPr>
          <w:p w14:paraId="12D987C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E3ABE8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6EACF838" w14:textId="77777777" w:rsidR="00C16B2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CBB63BE" w14:textId="77777777" w:rsidR="00C16B22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6DC5629" w14:textId="77777777">
        <w:trPr>
          <w:trHeight w:val="1377"/>
        </w:trPr>
        <w:tc>
          <w:tcPr>
            <w:tcW w:w="4682" w:type="dxa"/>
          </w:tcPr>
          <w:p w14:paraId="4365C910" w14:textId="77777777" w:rsidR="00C16B22" w:rsidRDefault="00000000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 собраниях на актуальные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0" w:type="dxa"/>
          </w:tcPr>
          <w:p w14:paraId="32DF3717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85143C0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20A0E0CA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AEB7051" w14:textId="77777777">
        <w:trPr>
          <w:trHeight w:val="830"/>
        </w:trPr>
        <w:tc>
          <w:tcPr>
            <w:tcW w:w="4682" w:type="dxa"/>
          </w:tcPr>
          <w:p w14:paraId="5DE2463F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</w:p>
          <w:p w14:paraId="4CADD98B" w14:textId="77777777" w:rsidR="00C16B22" w:rsidRDefault="00000000">
            <w:pPr>
              <w:pStyle w:val="TableParagraph"/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представителями детей-сирот, оставшихся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0" w:type="dxa"/>
          </w:tcPr>
          <w:p w14:paraId="447F909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CDB1505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2BC2600C" w14:textId="77777777" w:rsidR="00C16B22" w:rsidRDefault="00000000">
            <w:pPr>
              <w:pStyle w:val="TableParagraph"/>
              <w:spacing w:line="242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190C9D7" w14:textId="77777777">
        <w:trPr>
          <w:trHeight w:val="551"/>
        </w:trPr>
        <w:tc>
          <w:tcPr>
            <w:tcW w:w="10356" w:type="dxa"/>
            <w:gridSpan w:val="4"/>
            <w:shd w:val="clear" w:color="auto" w:fill="B6DDE8"/>
          </w:tcPr>
          <w:p w14:paraId="1540C9F7" w14:textId="77777777" w:rsidR="00C16B22" w:rsidRDefault="00000000">
            <w:pPr>
              <w:pStyle w:val="TableParagraph"/>
              <w:spacing w:before="1" w:line="240" w:lineRule="auto"/>
              <w:ind w:left="1745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16B22" w14:paraId="244AAF0C" w14:textId="77777777">
        <w:trPr>
          <w:trHeight w:val="551"/>
        </w:trPr>
        <w:tc>
          <w:tcPr>
            <w:tcW w:w="4682" w:type="dxa"/>
          </w:tcPr>
          <w:p w14:paraId="5A9C3763" w14:textId="77777777" w:rsidR="00C16B2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3605BB97" w14:textId="77777777" w:rsidR="00C16B22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14FA558B" w14:textId="77777777" w:rsidR="00C16B22" w:rsidRDefault="00000000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9" w:type="dxa"/>
          </w:tcPr>
          <w:p w14:paraId="62B0661F" w14:textId="77777777" w:rsidR="00C16B22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5F55C4B4" w14:textId="77777777">
        <w:trPr>
          <w:trHeight w:val="552"/>
        </w:trPr>
        <w:tc>
          <w:tcPr>
            <w:tcW w:w="4682" w:type="dxa"/>
          </w:tcPr>
          <w:p w14:paraId="602A158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</w:p>
          <w:p w14:paraId="4988E8C2" w14:textId="77777777" w:rsidR="00C16B22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990" w:type="dxa"/>
          </w:tcPr>
          <w:p w14:paraId="245638F7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AD41115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54A012B1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BF9F5C2" w14:textId="77777777" w:rsidR="00C16B22" w:rsidRDefault="00000000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16B22" w14:paraId="107B81A5" w14:textId="77777777">
        <w:trPr>
          <w:trHeight w:val="551"/>
        </w:trPr>
        <w:tc>
          <w:tcPr>
            <w:tcW w:w="4682" w:type="dxa"/>
          </w:tcPr>
          <w:p w14:paraId="78681430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990" w:type="dxa"/>
          </w:tcPr>
          <w:p w14:paraId="4BDB7DBB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E73585C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14:paraId="6A118AB3" w14:textId="77777777" w:rsidR="00C16B22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839" w:type="dxa"/>
          </w:tcPr>
          <w:p w14:paraId="3E02E798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68D022AD" w14:textId="77777777">
        <w:trPr>
          <w:trHeight w:val="551"/>
        </w:trPr>
        <w:tc>
          <w:tcPr>
            <w:tcW w:w="4682" w:type="dxa"/>
          </w:tcPr>
          <w:p w14:paraId="6D295F18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990" w:type="dxa"/>
          </w:tcPr>
          <w:p w14:paraId="673218D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7F023DD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229C7F66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74D42303" w14:textId="77777777">
        <w:trPr>
          <w:trHeight w:val="830"/>
        </w:trPr>
        <w:tc>
          <w:tcPr>
            <w:tcW w:w="4682" w:type="dxa"/>
          </w:tcPr>
          <w:p w14:paraId="13CF30A6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0" w:type="dxa"/>
          </w:tcPr>
          <w:p w14:paraId="0E8A1611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27D41C5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7A511A39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467FFFC" w14:textId="77777777" w:rsidR="00C16B22" w:rsidRDefault="00000000">
            <w:pPr>
              <w:pStyle w:val="TableParagraph"/>
              <w:spacing w:line="274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Лидеры советов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14:paraId="09501A56" w14:textId="77777777" w:rsidR="00C16B22" w:rsidRDefault="00C16B22">
      <w:pPr>
        <w:spacing w:line="274" w:lineRule="exact"/>
        <w:rPr>
          <w:sz w:val="24"/>
        </w:rPr>
        <w:sectPr w:rsidR="00C16B22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C16B22" w14:paraId="1963C5CB" w14:textId="77777777">
        <w:trPr>
          <w:trHeight w:val="552"/>
        </w:trPr>
        <w:tc>
          <w:tcPr>
            <w:tcW w:w="10356" w:type="dxa"/>
            <w:gridSpan w:val="4"/>
            <w:shd w:val="clear" w:color="auto" w:fill="B6DDE8"/>
          </w:tcPr>
          <w:p w14:paraId="610F0C9D" w14:textId="77777777" w:rsidR="00C16B22" w:rsidRDefault="00000000">
            <w:pPr>
              <w:pStyle w:val="TableParagraph"/>
              <w:spacing w:line="273" w:lineRule="exact"/>
              <w:ind w:left="1745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16B22" w14:paraId="05324A32" w14:textId="77777777">
        <w:trPr>
          <w:trHeight w:val="551"/>
        </w:trPr>
        <w:tc>
          <w:tcPr>
            <w:tcW w:w="4682" w:type="dxa"/>
          </w:tcPr>
          <w:p w14:paraId="23A7BFA9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757071BC" w14:textId="77777777" w:rsidR="00C16B22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75C8341A" w14:textId="77777777" w:rsidR="00C16B22" w:rsidRDefault="00000000">
            <w:pPr>
              <w:pStyle w:val="TableParagraph"/>
              <w:spacing w:line="273" w:lineRule="exact"/>
              <w:ind w:left="51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9" w:type="dxa"/>
          </w:tcPr>
          <w:p w14:paraId="1C83BE90" w14:textId="77777777" w:rsidR="00C16B22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7FC52FE7" w14:textId="77777777">
        <w:trPr>
          <w:trHeight w:val="1382"/>
        </w:trPr>
        <w:tc>
          <w:tcPr>
            <w:tcW w:w="4682" w:type="dxa"/>
          </w:tcPr>
          <w:p w14:paraId="75551642" w14:textId="77777777" w:rsidR="00C16B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5C43E7B9" w14:textId="77777777" w:rsidR="00C16B22" w:rsidRDefault="00000000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</w:p>
          <w:p w14:paraId="341D86E3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инструктажи.</w:t>
            </w:r>
          </w:p>
        </w:tc>
        <w:tc>
          <w:tcPr>
            <w:tcW w:w="990" w:type="dxa"/>
          </w:tcPr>
          <w:p w14:paraId="6BCC94C5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2742F65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839" w:type="dxa"/>
          </w:tcPr>
          <w:p w14:paraId="5E4B09D6" w14:textId="77777777" w:rsidR="00C16B22" w:rsidRDefault="00000000">
            <w:pPr>
              <w:pStyle w:val="TableParagraph"/>
              <w:spacing w:line="240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16B22" w14:paraId="09DCECC7" w14:textId="77777777">
        <w:trPr>
          <w:trHeight w:val="805"/>
        </w:trPr>
        <w:tc>
          <w:tcPr>
            <w:tcW w:w="4682" w:type="dxa"/>
          </w:tcPr>
          <w:p w14:paraId="4ACBB6F7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0" w:type="dxa"/>
          </w:tcPr>
          <w:p w14:paraId="0436F9E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C1EA48E" w14:textId="77777777" w:rsidR="00C16B22" w:rsidRDefault="00000000">
            <w:pPr>
              <w:pStyle w:val="TableParagraph"/>
              <w:spacing w:before="3" w:line="237" w:lineRule="auto"/>
              <w:ind w:left="113" w:right="80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4E9BC2E9" w14:textId="77777777" w:rsidR="00C16B22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89150FE" w14:textId="77777777" w:rsidR="00C16B22" w:rsidRDefault="00000000">
            <w:pPr>
              <w:pStyle w:val="TableParagraph"/>
              <w:spacing w:line="260" w:lineRule="exact"/>
              <w:ind w:left="108" w:right="277"/>
              <w:rPr>
                <w:sz w:val="24"/>
              </w:rPr>
            </w:pPr>
            <w:r>
              <w:rPr>
                <w:sz w:val="24"/>
              </w:rPr>
              <w:t>организатор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98EB9CA" w14:textId="77777777">
        <w:trPr>
          <w:trHeight w:val="552"/>
        </w:trPr>
        <w:tc>
          <w:tcPr>
            <w:tcW w:w="4682" w:type="dxa"/>
          </w:tcPr>
          <w:p w14:paraId="7B745339" w14:textId="77777777" w:rsidR="00C16B22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38A9B61B" w14:textId="77777777" w:rsidR="00C16B22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0" w:type="dxa"/>
          </w:tcPr>
          <w:p w14:paraId="61BC022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4AB4B9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3A7EB266" w14:textId="77777777" w:rsidR="00C16B22" w:rsidRDefault="00000000">
            <w:pPr>
              <w:pStyle w:val="TableParagraph"/>
              <w:spacing w:line="274" w:lineRule="exact"/>
              <w:ind w:left="108" w:right="277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68CB34D" w14:textId="77777777">
        <w:trPr>
          <w:trHeight w:val="551"/>
        </w:trPr>
        <w:tc>
          <w:tcPr>
            <w:tcW w:w="4682" w:type="dxa"/>
          </w:tcPr>
          <w:p w14:paraId="637A3FD7" w14:textId="77777777" w:rsidR="00C16B22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63F0038E" w14:textId="77777777" w:rsidR="00C16B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0" w:type="dxa"/>
          </w:tcPr>
          <w:p w14:paraId="09C5405F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F43318F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9" w:type="dxa"/>
          </w:tcPr>
          <w:p w14:paraId="7FD12BDD" w14:textId="77777777" w:rsidR="00C16B22" w:rsidRDefault="00000000">
            <w:pPr>
              <w:pStyle w:val="TableParagraph"/>
              <w:spacing w:line="274" w:lineRule="exact"/>
              <w:ind w:left="108" w:right="61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C16B22" w14:paraId="00362E47" w14:textId="77777777">
        <w:trPr>
          <w:trHeight w:val="551"/>
        </w:trPr>
        <w:tc>
          <w:tcPr>
            <w:tcW w:w="4682" w:type="dxa"/>
          </w:tcPr>
          <w:p w14:paraId="2EC747BF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183BC3" w14:textId="77777777" w:rsidR="00C16B22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0" w:type="dxa"/>
          </w:tcPr>
          <w:p w14:paraId="72B9655A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D7232C4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11279D2" w14:textId="77777777" w:rsidR="00C16B22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четвери</w:t>
            </w:r>
          </w:p>
        </w:tc>
        <w:tc>
          <w:tcPr>
            <w:tcW w:w="2839" w:type="dxa"/>
          </w:tcPr>
          <w:p w14:paraId="2CD8475B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2CEF75F1" w14:textId="77777777">
        <w:trPr>
          <w:trHeight w:val="557"/>
        </w:trPr>
        <w:tc>
          <w:tcPr>
            <w:tcW w:w="4682" w:type="dxa"/>
          </w:tcPr>
          <w:p w14:paraId="399A0075" w14:textId="77777777" w:rsidR="00C16B22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0" w:type="dxa"/>
          </w:tcPr>
          <w:p w14:paraId="641057DA" w14:textId="77777777" w:rsidR="00C16B22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2073C21" w14:textId="77777777" w:rsidR="00C16B22" w:rsidRDefault="00000000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9" w:type="dxa"/>
          </w:tcPr>
          <w:p w14:paraId="4A9ABA72" w14:textId="77777777" w:rsidR="00C16B22" w:rsidRDefault="00000000">
            <w:pPr>
              <w:pStyle w:val="TableParagraph"/>
              <w:spacing w:line="278" w:lineRule="exact"/>
              <w:ind w:left="108" w:right="2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6B22" w14:paraId="0861806C" w14:textId="77777777">
        <w:trPr>
          <w:trHeight w:val="825"/>
        </w:trPr>
        <w:tc>
          <w:tcPr>
            <w:tcW w:w="4682" w:type="dxa"/>
          </w:tcPr>
          <w:p w14:paraId="798C5FCF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0" w:type="dxa"/>
          </w:tcPr>
          <w:p w14:paraId="1944906C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6653B66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24A4B2CA" w14:textId="77777777" w:rsidR="00C16B22" w:rsidRDefault="00000000">
            <w:pPr>
              <w:pStyle w:val="TableParagraph"/>
              <w:spacing w:line="237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D6BB73D" w14:textId="77777777" w:rsidR="00C16B22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16B22" w14:paraId="25AE288A" w14:textId="77777777">
        <w:trPr>
          <w:trHeight w:val="1103"/>
        </w:trPr>
        <w:tc>
          <w:tcPr>
            <w:tcW w:w="4682" w:type="dxa"/>
          </w:tcPr>
          <w:p w14:paraId="1F8859DF" w14:textId="77777777" w:rsidR="00C16B22" w:rsidRDefault="00000000">
            <w:pPr>
              <w:pStyle w:val="TableParagraph"/>
              <w:spacing w:before="1" w:line="240" w:lineRule="auto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Тренировка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 w14:paraId="4CEC810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281F9CAD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5FCA613A" w14:textId="77777777" w:rsidR="00C16B22" w:rsidRDefault="00000000">
            <w:pPr>
              <w:pStyle w:val="TableParagraph"/>
              <w:spacing w:before="1" w:line="240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ОБЖ,Заместитель</w:t>
            </w:r>
            <w:proofErr w:type="spellEnd"/>
            <w:proofErr w:type="gramEnd"/>
          </w:p>
          <w:p w14:paraId="7200D9BD" w14:textId="77777777" w:rsidR="00C16B22" w:rsidRDefault="00000000">
            <w:pPr>
              <w:pStyle w:val="TableParagraph"/>
              <w:spacing w:line="274" w:lineRule="exact"/>
              <w:ind w:left="108" w:right="6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директора,классные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82673F0" w14:textId="77777777">
        <w:trPr>
          <w:trHeight w:val="1104"/>
        </w:trPr>
        <w:tc>
          <w:tcPr>
            <w:tcW w:w="4682" w:type="dxa"/>
          </w:tcPr>
          <w:p w14:paraId="2555F9CC" w14:textId="77777777" w:rsidR="00C16B22" w:rsidRDefault="00000000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6E5CBB68" w14:textId="77777777" w:rsidR="00C16B2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Елках.</w:t>
            </w:r>
          </w:p>
        </w:tc>
        <w:tc>
          <w:tcPr>
            <w:tcW w:w="990" w:type="dxa"/>
          </w:tcPr>
          <w:p w14:paraId="768E7CBD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3545785" w14:textId="77777777" w:rsidR="00C16B22" w:rsidRDefault="0000000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65AE62B4" w14:textId="77777777" w:rsidR="00C16B22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6E0D87FA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BCA7483" w14:textId="77777777">
        <w:trPr>
          <w:trHeight w:val="830"/>
        </w:trPr>
        <w:tc>
          <w:tcPr>
            <w:tcW w:w="4682" w:type="dxa"/>
          </w:tcPr>
          <w:p w14:paraId="163A8A3E" w14:textId="77777777" w:rsidR="00C16B22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14:paraId="5ED62E02" w14:textId="77777777" w:rsidR="00C16B22" w:rsidRDefault="00000000">
            <w:pPr>
              <w:pStyle w:val="TableParagraph"/>
              <w:spacing w:line="274" w:lineRule="exact"/>
              <w:ind w:right="1124"/>
              <w:rPr>
                <w:sz w:val="24"/>
              </w:rPr>
            </w:pP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гололед».</w:t>
            </w:r>
          </w:p>
        </w:tc>
        <w:tc>
          <w:tcPr>
            <w:tcW w:w="990" w:type="dxa"/>
          </w:tcPr>
          <w:p w14:paraId="59AFF97D" w14:textId="77777777" w:rsidR="00C16B22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F03066D" w14:textId="77777777" w:rsidR="00C16B22" w:rsidRDefault="00000000">
            <w:pPr>
              <w:pStyle w:val="TableParagraph"/>
              <w:spacing w:before="1"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421A7185" w14:textId="77777777" w:rsidR="00C16B22" w:rsidRDefault="0000000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0B81C0B4" w14:textId="77777777" w:rsidR="00C16B22" w:rsidRDefault="00000000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35035B25" w14:textId="77777777">
        <w:trPr>
          <w:trHeight w:val="1104"/>
        </w:trPr>
        <w:tc>
          <w:tcPr>
            <w:tcW w:w="4682" w:type="dxa"/>
          </w:tcPr>
          <w:p w14:paraId="70E48520" w14:textId="77777777" w:rsidR="00C16B22" w:rsidRDefault="00000000">
            <w:pPr>
              <w:pStyle w:val="TableParagraph"/>
              <w:spacing w:before="1"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  <w:p w14:paraId="09D41E08" w14:textId="77777777" w:rsidR="00C16B22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0" w:type="dxa"/>
          </w:tcPr>
          <w:p w14:paraId="2990C0B2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13D3173" w14:textId="77777777" w:rsidR="00C16B22" w:rsidRDefault="0000000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139ED8E1" w14:textId="77777777" w:rsidR="00C16B22" w:rsidRDefault="0000000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4FF2E9E2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5FEDE812" w14:textId="77777777">
        <w:trPr>
          <w:trHeight w:val="830"/>
        </w:trPr>
        <w:tc>
          <w:tcPr>
            <w:tcW w:w="4682" w:type="dxa"/>
          </w:tcPr>
          <w:p w14:paraId="5CCC5E53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безопасности»</w:t>
            </w:r>
          </w:p>
        </w:tc>
        <w:tc>
          <w:tcPr>
            <w:tcW w:w="990" w:type="dxa"/>
          </w:tcPr>
          <w:p w14:paraId="274B85B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755CF72" w14:textId="77777777" w:rsidR="00C16B22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9" w:type="dxa"/>
          </w:tcPr>
          <w:p w14:paraId="5203F598" w14:textId="77777777" w:rsidR="00C16B2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CF1B65C" w14:textId="77777777" w:rsidR="00C16B22" w:rsidRDefault="00000000">
            <w:pPr>
              <w:pStyle w:val="TableParagraph"/>
              <w:spacing w:line="274" w:lineRule="exact"/>
              <w:ind w:left="108" w:right="5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16B22" w14:paraId="2CEE2F02" w14:textId="77777777">
        <w:trPr>
          <w:trHeight w:val="1104"/>
        </w:trPr>
        <w:tc>
          <w:tcPr>
            <w:tcW w:w="4682" w:type="dxa"/>
          </w:tcPr>
          <w:p w14:paraId="44ECF619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0" w:type="dxa"/>
          </w:tcPr>
          <w:p w14:paraId="51A9E4B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DB80CD4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9" w:type="dxa"/>
          </w:tcPr>
          <w:p w14:paraId="18D124BE" w14:textId="77777777" w:rsidR="00C16B22" w:rsidRDefault="00000000">
            <w:pPr>
              <w:pStyle w:val="TableParagraph"/>
              <w:spacing w:line="242" w:lineRule="auto"/>
              <w:ind w:left="108" w:right="9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2A7B4D17" w14:textId="77777777" w:rsidR="00C16B22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7492A72" w14:textId="77777777" w:rsidR="00C16B22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6B22" w14:paraId="0D7122F7" w14:textId="77777777">
        <w:trPr>
          <w:trHeight w:val="1656"/>
        </w:trPr>
        <w:tc>
          <w:tcPr>
            <w:tcW w:w="4682" w:type="dxa"/>
          </w:tcPr>
          <w:p w14:paraId="488E202A" w14:textId="77777777" w:rsidR="00C16B22" w:rsidRDefault="00000000">
            <w:pPr>
              <w:pStyle w:val="TableParagraph"/>
              <w:spacing w:line="240" w:lineRule="auto"/>
              <w:ind w:right="694"/>
              <w:rPr>
                <w:sz w:val="24"/>
              </w:rPr>
            </w:pPr>
            <w:r>
              <w:rPr>
                <w:sz w:val="24"/>
              </w:rPr>
              <w:t>Мониторинг деструктивных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обучающихся,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страниц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14:paraId="0F74CD31" w14:textId="77777777" w:rsidR="00C16B22" w:rsidRDefault="00000000">
            <w:pPr>
              <w:pStyle w:val="TableParagraph"/>
              <w:spacing w:line="274" w:lineRule="exact"/>
              <w:ind w:right="732"/>
              <w:rPr>
                <w:sz w:val="24"/>
              </w:rPr>
            </w:pPr>
            <w:r>
              <w:rPr>
                <w:sz w:val="24"/>
              </w:rPr>
              <w:t>несовершеннолетних, вовлечённых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90" w:type="dxa"/>
          </w:tcPr>
          <w:p w14:paraId="0EF093CA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E626EB2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613D72FC" w14:textId="77777777" w:rsidR="00C16B2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6B22" w14:paraId="7A2069C0" w14:textId="77777777">
        <w:trPr>
          <w:trHeight w:val="1377"/>
        </w:trPr>
        <w:tc>
          <w:tcPr>
            <w:tcW w:w="4682" w:type="dxa"/>
          </w:tcPr>
          <w:p w14:paraId="4857030B" w14:textId="77777777" w:rsidR="00C16B22" w:rsidRDefault="00000000">
            <w:pPr>
              <w:pStyle w:val="TableParagraph"/>
              <w:spacing w:line="240" w:lineRule="auto"/>
              <w:ind w:right="840"/>
              <w:rPr>
                <w:sz w:val="24"/>
              </w:rPr>
            </w:pPr>
            <w:r>
              <w:rPr>
                <w:sz w:val="24"/>
              </w:rPr>
              <w:t>Работа с обучающимися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по развитию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</w:p>
          <w:p w14:paraId="4D1CA85E" w14:textId="77777777" w:rsidR="00C16B2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устойчивости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</w:p>
        </w:tc>
        <w:tc>
          <w:tcPr>
            <w:tcW w:w="990" w:type="dxa"/>
          </w:tcPr>
          <w:p w14:paraId="5F740326" w14:textId="77777777" w:rsidR="00C16B22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00A9C351" w14:textId="77777777" w:rsidR="00C16B22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0BB6AD3B" w14:textId="77777777" w:rsidR="00C16B22" w:rsidRDefault="00000000">
            <w:pPr>
              <w:pStyle w:val="TableParagraph"/>
              <w:spacing w:line="237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4885F4BB" w14:textId="77777777" w:rsidR="00C16B22" w:rsidRDefault="00C16B22">
      <w:pPr>
        <w:spacing w:line="237" w:lineRule="auto"/>
        <w:rPr>
          <w:sz w:val="24"/>
        </w:rPr>
        <w:sectPr w:rsidR="00C16B22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990"/>
        <w:gridCol w:w="1844"/>
        <w:gridCol w:w="2828"/>
      </w:tblGrid>
      <w:tr w:rsidR="00C16B22" w14:paraId="6B2E0FBD" w14:textId="77777777">
        <w:trPr>
          <w:trHeight w:val="552"/>
        </w:trPr>
        <w:tc>
          <w:tcPr>
            <w:tcW w:w="4690" w:type="dxa"/>
          </w:tcPr>
          <w:p w14:paraId="560A8379" w14:textId="77777777" w:rsidR="00C16B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воздействиям,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давлению</w:t>
            </w:r>
          </w:p>
        </w:tc>
        <w:tc>
          <w:tcPr>
            <w:tcW w:w="990" w:type="dxa"/>
          </w:tcPr>
          <w:p w14:paraId="6C62951E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1CFF89C6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14:paraId="12553DBC" w14:textId="77777777" w:rsidR="00C16B22" w:rsidRDefault="00C16B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6B22" w14:paraId="7B083D18" w14:textId="77777777">
        <w:trPr>
          <w:trHeight w:val="1377"/>
        </w:trPr>
        <w:tc>
          <w:tcPr>
            <w:tcW w:w="4690" w:type="dxa"/>
          </w:tcPr>
          <w:p w14:paraId="611EB993" w14:textId="77777777" w:rsidR="00C16B22" w:rsidRDefault="00000000">
            <w:pPr>
              <w:pStyle w:val="TableParagraph"/>
              <w:spacing w:line="240" w:lineRule="auto"/>
              <w:ind w:right="105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обучающихся,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C2163D" w14:textId="77777777" w:rsidR="00C16B2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990" w:type="dxa"/>
          </w:tcPr>
          <w:p w14:paraId="1ADC1A33" w14:textId="77777777" w:rsidR="00C16B22" w:rsidRDefault="0000000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08E5C9B5" w14:textId="77777777" w:rsidR="00C16B2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28" w:type="dxa"/>
          </w:tcPr>
          <w:p w14:paraId="7277DA8D" w14:textId="77777777" w:rsidR="00C16B22" w:rsidRDefault="00000000">
            <w:pPr>
              <w:pStyle w:val="TableParagraph"/>
              <w:spacing w:line="237" w:lineRule="auto"/>
              <w:ind w:left="101" w:right="551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6B22" w14:paraId="165422FD" w14:textId="77777777">
        <w:trPr>
          <w:trHeight w:val="556"/>
        </w:trPr>
        <w:tc>
          <w:tcPr>
            <w:tcW w:w="10352" w:type="dxa"/>
            <w:gridSpan w:val="4"/>
            <w:shd w:val="clear" w:color="auto" w:fill="B6DDE8"/>
          </w:tcPr>
          <w:p w14:paraId="061CB4E3" w14:textId="77777777" w:rsidR="00C16B22" w:rsidRDefault="00000000">
            <w:pPr>
              <w:pStyle w:val="TableParagraph"/>
              <w:spacing w:before="1" w:line="240" w:lineRule="auto"/>
              <w:ind w:left="2855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C16B22" w14:paraId="12197752" w14:textId="77777777">
        <w:trPr>
          <w:trHeight w:val="551"/>
        </w:trPr>
        <w:tc>
          <w:tcPr>
            <w:tcW w:w="4690" w:type="dxa"/>
          </w:tcPr>
          <w:p w14:paraId="34CEF211" w14:textId="77777777" w:rsidR="00C16B22" w:rsidRDefault="00000000">
            <w:pPr>
              <w:pStyle w:val="TableParagraph"/>
              <w:spacing w:line="258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02294BD3" w14:textId="77777777" w:rsidR="00C16B22" w:rsidRDefault="00000000">
            <w:pPr>
              <w:pStyle w:val="TableParagraph"/>
              <w:spacing w:line="25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14:paraId="054E825F" w14:textId="77777777" w:rsidR="00C16B22" w:rsidRDefault="00000000">
            <w:pPr>
              <w:pStyle w:val="TableParagraph"/>
              <w:spacing w:line="258" w:lineRule="exact"/>
              <w:ind w:left="599" w:right="5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8" w:type="dxa"/>
          </w:tcPr>
          <w:p w14:paraId="2FEC2A24" w14:textId="77777777" w:rsidR="00C16B22" w:rsidRDefault="00000000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 партнеры</w:t>
            </w:r>
          </w:p>
        </w:tc>
      </w:tr>
      <w:tr w:rsidR="00C16B22" w14:paraId="602AD5FC" w14:textId="77777777">
        <w:trPr>
          <w:trHeight w:val="551"/>
        </w:trPr>
        <w:tc>
          <w:tcPr>
            <w:tcW w:w="4690" w:type="dxa"/>
          </w:tcPr>
          <w:p w14:paraId="76033D9F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990" w:type="dxa"/>
          </w:tcPr>
          <w:p w14:paraId="755FE120" w14:textId="77777777" w:rsidR="00C16B22" w:rsidRDefault="0000000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4" w:type="dxa"/>
          </w:tcPr>
          <w:p w14:paraId="7A4C817B" w14:textId="77777777" w:rsidR="00C16B22" w:rsidRDefault="0000000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8" w:type="dxa"/>
          </w:tcPr>
          <w:p w14:paraId="64104B6F" w14:textId="77777777" w:rsidR="00C16B22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Спортшкола</w:t>
            </w:r>
          </w:p>
        </w:tc>
      </w:tr>
      <w:tr w:rsidR="00C16B22" w14:paraId="65EBA377" w14:textId="77777777">
        <w:trPr>
          <w:trHeight w:val="551"/>
        </w:trPr>
        <w:tc>
          <w:tcPr>
            <w:tcW w:w="4690" w:type="dxa"/>
          </w:tcPr>
          <w:p w14:paraId="66601DA1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бездомным!»</w:t>
            </w:r>
          </w:p>
        </w:tc>
        <w:tc>
          <w:tcPr>
            <w:tcW w:w="990" w:type="dxa"/>
          </w:tcPr>
          <w:p w14:paraId="105D97B6" w14:textId="77777777" w:rsidR="00C16B22" w:rsidRDefault="0000000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7191DC02" w14:textId="77777777" w:rsidR="00C16B22" w:rsidRDefault="0000000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28" w:type="dxa"/>
          </w:tcPr>
          <w:p w14:paraId="03B23017" w14:textId="77777777" w:rsidR="00C16B22" w:rsidRDefault="00000000">
            <w:pPr>
              <w:pStyle w:val="TableParagraph"/>
              <w:spacing w:line="274" w:lineRule="exact"/>
              <w:ind w:left="173" w:right="319"/>
              <w:rPr>
                <w:sz w:val="24"/>
              </w:rPr>
            </w:pPr>
            <w:r>
              <w:rPr>
                <w:sz w:val="24"/>
              </w:rPr>
              <w:t>Приют для бездомных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Корткерос</w:t>
            </w:r>
          </w:p>
        </w:tc>
      </w:tr>
      <w:tr w:rsidR="00C16B22" w14:paraId="1DFB5629" w14:textId="77777777">
        <w:trPr>
          <w:trHeight w:val="551"/>
        </w:trPr>
        <w:tc>
          <w:tcPr>
            <w:tcW w:w="4690" w:type="dxa"/>
          </w:tcPr>
          <w:p w14:paraId="1BEB0684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для</w:t>
            </w:r>
          </w:p>
          <w:p w14:paraId="2265BA37" w14:textId="77777777" w:rsidR="00C16B22" w:rsidRDefault="00000000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990" w:type="dxa"/>
          </w:tcPr>
          <w:p w14:paraId="33A595AA" w14:textId="77777777" w:rsidR="00C16B22" w:rsidRDefault="0000000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26B71BF" w14:textId="77777777" w:rsidR="00C16B22" w:rsidRDefault="0000000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8" w:type="dxa"/>
          </w:tcPr>
          <w:p w14:paraId="1EF7A82C" w14:textId="77777777" w:rsidR="00C16B22" w:rsidRDefault="00000000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16B22" w14:paraId="0EE860E3" w14:textId="77777777">
        <w:trPr>
          <w:trHeight w:val="552"/>
        </w:trPr>
        <w:tc>
          <w:tcPr>
            <w:tcW w:w="4690" w:type="dxa"/>
          </w:tcPr>
          <w:p w14:paraId="4E2522E2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 ГТО</w:t>
            </w:r>
          </w:p>
        </w:tc>
        <w:tc>
          <w:tcPr>
            <w:tcW w:w="990" w:type="dxa"/>
          </w:tcPr>
          <w:p w14:paraId="01B81697" w14:textId="77777777" w:rsidR="00C16B22" w:rsidRDefault="0000000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0E475435" w14:textId="77777777" w:rsidR="00C16B22" w:rsidRDefault="00000000">
            <w:pPr>
              <w:pStyle w:val="TableParagraph"/>
              <w:spacing w:line="274" w:lineRule="exact"/>
              <w:ind w:left="177" w:right="595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828" w:type="dxa"/>
          </w:tcPr>
          <w:p w14:paraId="61763551" w14:textId="77777777" w:rsidR="00C16B22" w:rsidRDefault="00000000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Спортшкола</w:t>
            </w:r>
          </w:p>
        </w:tc>
      </w:tr>
      <w:tr w:rsidR="00C16B22" w14:paraId="7BDF243E" w14:textId="77777777">
        <w:trPr>
          <w:trHeight w:val="830"/>
        </w:trPr>
        <w:tc>
          <w:tcPr>
            <w:tcW w:w="4690" w:type="dxa"/>
          </w:tcPr>
          <w:p w14:paraId="03D98CA1" w14:textId="77777777" w:rsidR="00C16B22" w:rsidRDefault="00000000">
            <w:pPr>
              <w:pStyle w:val="TableParagraph"/>
              <w:spacing w:line="242" w:lineRule="auto"/>
              <w:ind w:left="182" w:right="35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  <w:tc>
          <w:tcPr>
            <w:tcW w:w="990" w:type="dxa"/>
          </w:tcPr>
          <w:p w14:paraId="4BF4BDC0" w14:textId="77777777" w:rsidR="00C16B22" w:rsidRDefault="0000000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0720509C" w14:textId="77777777" w:rsidR="00C16B22" w:rsidRDefault="00000000">
            <w:pPr>
              <w:pStyle w:val="TableParagraph"/>
              <w:spacing w:line="237" w:lineRule="auto"/>
              <w:ind w:left="177" w:right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14:paraId="7DC12CB0" w14:textId="77777777" w:rsidR="00C16B22" w:rsidRDefault="00000000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2828" w:type="dxa"/>
          </w:tcPr>
          <w:p w14:paraId="76DC48BB" w14:textId="77777777" w:rsidR="00C16B22" w:rsidRDefault="00000000">
            <w:pPr>
              <w:pStyle w:val="TableParagraph"/>
              <w:spacing w:line="237" w:lineRule="auto"/>
              <w:ind w:left="173" w:right="244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 w:rsidR="00C16B22" w14:paraId="64D80754" w14:textId="77777777">
        <w:trPr>
          <w:trHeight w:val="551"/>
        </w:trPr>
        <w:tc>
          <w:tcPr>
            <w:tcW w:w="4690" w:type="dxa"/>
          </w:tcPr>
          <w:p w14:paraId="3A7E5789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  <w:tc>
          <w:tcPr>
            <w:tcW w:w="990" w:type="dxa"/>
          </w:tcPr>
          <w:p w14:paraId="1BF0E3BC" w14:textId="77777777" w:rsidR="00C16B22" w:rsidRDefault="0000000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4" w:type="dxa"/>
          </w:tcPr>
          <w:p w14:paraId="035D6949" w14:textId="77777777" w:rsidR="00C16B22" w:rsidRDefault="0000000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8" w:type="dxa"/>
          </w:tcPr>
          <w:p w14:paraId="319CBBA9" w14:textId="77777777" w:rsidR="00C16B22" w:rsidRDefault="00000000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</w:tr>
      <w:tr w:rsidR="00C16B22" w14:paraId="1E619C7E" w14:textId="77777777">
        <w:trPr>
          <w:trHeight w:val="388"/>
        </w:trPr>
        <w:tc>
          <w:tcPr>
            <w:tcW w:w="10352" w:type="dxa"/>
            <w:gridSpan w:val="4"/>
            <w:shd w:val="clear" w:color="auto" w:fill="B6DDE8"/>
          </w:tcPr>
          <w:p w14:paraId="4E9DFF8D" w14:textId="77777777" w:rsidR="00C16B22" w:rsidRDefault="00000000">
            <w:pPr>
              <w:pStyle w:val="TableParagraph"/>
              <w:spacing w:before="1" w:line="240" w:lineRule="auto"/>
              <w:ind w:left="28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16B22" w14:paraId="3C4E6CBA" w14:textId="77777777">
        <w:trPr>
          <w:trHeight w:val="556"/>
        </w:trPr>
        <w:tc>
          <w:tcPr>
            <w:tcW w:w="4690" w:type="dxa"/>
          </w:tcPr>
          <w:p w14:paraId="21BD4034" w14:textId="77777777" w:rsidR="00C16B22" w:rsidRDefault="00000000">
            <w:pPr>
              <w:pStyle w:val="TableParagraph"/>
              <w:spacing w:line="27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7454C7BB" w14:textId="77777777" w:rsidR="00C16B22" w:rsidRDefault="00000000">
            <w:pPr>
              <w:pStyle w:val="TableParagraph"/>
              <w:spacing w:line="274" w:lineRule="exact"/>
              <w:ind w:left="174" w:right="19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Класс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1844" w:type="dxa"/>
          </w:tcPr>
          <w:p w14:paraId="737F3DA7" w14:textId="77777777" w:rsidR="00C16B22" w:rsidRDefault="00000000">
            <w:pPr>
              <w:pStyle w:val="TableParagraph"/>
              <w:spacing w:line="273" w:lineRule="exact"/>
              <w:ind w:left="614" w:right="5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8" w:type="dxa"/>
          </w:tcPr>
          <w:p w14:paraId="736D1F15" w14:textId="77777777" w:rsidR="00C16B22" w:rsidRDefault="00000000">
            <w:pPr>
              <w:pStyle w:val="TableParagraph"/>
              <w:spacing w:line="273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16B22" w14:paraId="3FEE9FFC" w14:textId="77777777">
        <w:trPr>
          <w:trHeight w:val="551"/>
        </w:trPr>
        <w:tc>
          <w:tcPr>
            <w:tcW w:w="4690" w:type="dxa"/>
          </w:tcPr>
          <w:p w14:paraId="27ADFE67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0" w:type="dxa"/>
          </w:tcPr>
          <w:p w14:paraId="59057F4C" w14:textId="77777777" w:rsidR="00C16B22" w:rsidRDefault="00000000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2F16432" w14:textId="77777777" w:rsidR="00C16B22" w:rsidRDefault="0000000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9DA6FC" w14:textId="77777777" w:rsidR="00C16B22" w:rsidRDefault="0000000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</w:tcPr>
          <w:p w14:paraId="581BDCB3" w14:textId="77777777" w:rsidR="00C16B22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0C5C5635" w14:textId="77777777">
        <w:trPr>
          <w:trHeight w:val="1377"/>
        </w:trPr>
        <w:tc>
          <w:tcPr>
            <w:tcW w:w="4690" w:type="dxa"/>
          </w:tcPr>
          <w:p w14:paraId="407C6209" w14:textId="77777777" w:rsidR="00C16B22" w:rsidRDefault="00000000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профориентации:</w:t>
            </w:r>
          </w:p>
          <w:p w14:paraId="7EC9C4CA" w14:textId="77777777" w:rsidR="00C16B22" w:rsidRDefault="00000000">
            <w:pPr>
              <w:pStyle w:val="TableParagraph"/>
              <w:spacing w:line="242" w:lineRule="auto"/>
              <w:ind w:left="182" w:right="417"/>
              <w:rPr>
                <w:sz w:val="24"/>
              </w:rPr>
            </w:pPr>
            <w:r>
              <w:rPr>
                <w:sz w:val="24"/>
              </w:rPr>
              <w:t xml:space="preserve">- выставка рисунков «Кем </w:t>
            </w:r>
            <w:proofErr w:type="gramStart"/>
            <w:r>
              <w:rPr>
                <w:sz w:val="24"/>
              </w:rPr>
              <w:t>работает</w:t>
            </w:r>
            <w:proofErr w:type="gramEnd"/>
            <w:r>
              <w:rPr>
                <w:sz w:val="24"/>
              </w:rPr>
              <w:t xml:space="preserve"> 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14:paraId="1D8F6B34" w14:textId="77777777" w:rsidR="00C16B22" w:rsidRDefault="00000000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14:paraId="22105A12" w14:textId="77777777" w:rsidR="00C16B22" w:rsidRDefault="00000000">
            <w:pPr>
              <w:pStyle w:val="TableParagraph"/>
              <w:spacing w:before="1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мечты!»</w:t>
            </w:r>
          </w:p>
        </w:tc>
        <w:tc>
          <w:tcPr>
            <w:tcW w:w="990" w:type="dxa"/>
          </w:tcPr>
          <w:p w14:paraId="685C3682" w14:textId="77777777" w:rsidR="00C16B22" w:rsidRDefault="00000000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34A40E7E" w14:textId="77777777" w:rsidR="00C16B22" w:rsidRDefault="0000000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8" w:type="dxa"/>
          </w:tcPr>
          <w:p w14:paraId="14CCB584" w14:textId="77777777" w:rsidR="00C16B22" w:rsidRDefault="0000000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42F6841F" w14:textId="77777777">
        <w:trPr>
          <w:trHeight w:val="556"/>
        </w:trPr>
        <w:tc>
          <w:tcPr>
            <w:tcW w:w="4690" w:type="dxa"/>
          </w:tcPr>
          <w:p w14:paraId="4D63ED25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предприятия</w:t>
            </w:r>
          </w:p>
          <w:p w14:paraId="0D8D7FA2" w14:textId="77777777" w:rsidR="00C16B22" w:rsidRDefault="00000000">
            <w:pPr>
              <w:pStyle w:val="TableParagraph"/>
              <w:spacing w:before="2"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08661F81" w14:textId="77777777" w:rsidR="00C16B22" w:rsidRDefault="00000000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0D34D70" w14:textId="77777777" w:rsidR="00C16B22" w:rsidRDefault="0000000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28" w:type="dxa"/>
          </w:tcPr>
          <w:p w14:paraId="554E96A8" w14:textId="77777777" w:rsidR="00C16B22" w:rsidRDefault="00000000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6B22" w14:paraId="181C600F" w14:textId="77777777">
        <w:trPr>
          <w:trHeight w:val="383"/>
        </w:trPr>
        <w:tc>
          <w:tcPr>
            <w:tcW w:w="10352" w:type="dxa"/>
            <w:gridSpan w:val="4"/>
            <w:shd w:val="clear" w:color="auto" w:fill="B6DDE8"/>
          </w:tcPr>
          <w:p w14:paraId="063771FB" w14:textId="77777777" w:rsidR="00C16B22" w:rsidRDefault="00000000">
            <w:pPr>
              <w:pStyle w:val="TableParagraph"/>
              <w:spacing w:line="273" w:lineRule="exact"/>
              <w:ind w:left="2851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(вариативные)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C16B22" w14:paraId="2C241811" w14:textId="77777777">
        <w:trPr>
          <w:trHeight w:val="388"/>
        </w:trPr>
        <w:tc>
          <w:tcPr>
            <w:tcW w:w="10352" w:type="dxa"/>
            <w:gridSpan w:val="4"/>
            <w:shd w:val="clear" w:color="auto" w:fill="B6DDE8"/>
          </w:tcPr>
          <w:p w14:paraId="139DE9EE" w14:textId="77777777" w:rsidR="00C16B22" w:rsidRDefault="00000000">
            <w:pPr>
              <w:pStyle w:val="TableParagraph"/>
              <w:spacing w:line="273" w:lineRule="exact"/>
              <w:ind w:left="2855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социальные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16B22" w14:paraId="0AD8B756" w14:textId="77777777">
        <w:trPr>
          <w:trHeight w:val="825"/>
        </w:trPr>
        <w:tc>
          <w:tcPr>
            <w:tcW w:w="4690" w:type="dxa"/>
          </w:tcPr>
          <w:p w14:paraId="7FBC1E63" w14:textId="77777777" w:rsidR="00C16B22" w:rsidRDefault="00000000">
            <w:pPr>
              <w:pStyle w:val="TableParagraph"/>
              <w:spacing w:line="237" w:lineRule="auto"/>
              <w:ind w:left="182" w:right="902"/>
              <w:rPr>
                <w:sz w:val="24"/>
              </w:rPr>
            </w:pPr>
            <w:r>
              <w:rPr>
                <w:sz w:val="24"/>
              </w:rPr>
              <w:t>Участие в наполнении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990" w:type="dxa"/>
          </w:tcPr>
          <w:p w14:paraId="6EE6B07A" w14:textId="77777777" w:rsidR="00C16B22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230D238B" w14:textId="77777777" w:rsidR="00C16B22" w:rsidRDefault="00000000">
            <w:pPr>
              <w:pStyle w:val="TableParagraph"/>
              <w:spacing w:line="237" w:lineRule="auto"/>
              <w:ind w:left="211" w:right="5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14:paraId="4A1962A3" w14:textId="77777777" w:rsidR="00C16B22" w:rsidRDefault="00000000">
            <w:pPr>
              <w:pStyle w:val="TableParagraph"/>
              <w:spacing w:line="237" w:lineRule="auto"/>
              <w:ind w:left="211" w:right="4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4AE9EA92" w14:textId="77777777" w:rsidR="00C16B22" w:rsidRDefault="00000000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C16B22" w14:paraId="7E15F8E3" w14:textId="77777777">
        <w:trPr>
          <w:trHeight w:val="552"/>
        </w:trPr>
        <w:tc>
          <w:tcPr>
            <w:tcW w:w="4690" w:type="dxa"/>
          </w:tcPr>
          <w:p w14:paraId="36FE1EFB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4DF75AA0" w14:textId="77777777" w:rsidR="00C16B22" w:rsidRDefault="00000000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990" w:type="dxa"/>
          </w:tcPr>
          <w:p w14:paraId="255C84FE" w14:textId="77777777" w:rsidR="00C16B22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6966C815" w14:textId="77777777" w:rsidR="00C16B22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716B63B" w14:textId="77777777" w:rsidR="00C16B22" w:rsidRDefault="0000000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14:paraId="2D59BECA" w14:textId="77777777" w:rsidR="00C16B22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6F91E8D" w14:textId="77777777" w:rsidR="00C16B22" w:rsidRDefault="0000000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16B22" w14:paraId="47A86144" w14:textId="77777777">
        <w:trPr>
          <w:trHeight w:val="1103"/>
        </w:trPr>
        <w:tc>
          <w:tcPr>
            <w:tcW w:w="4690" w:type="dxa"/>
          </w:tcPr>
          <w:p w14:paraId="2BFA0B5C" w14:textId="77777777" w:rsidR="00C16B22" w:rsidRDefault="00000000">
            <w:pPr>
              <w:pStyle w:val="TableParagraph"/>
              <w:spacing w:line="240" w:lineRule="auto"/>
              <w:ind w:left="182" w:right="242"/>
              <w:rPr>
                <w:sz w:val="24"/>
              </w:rPr>
            </w:pPr>
            <w:r>
              <w:rPr>
                <w:sz w:val="24"/>
              </w:rPr>
              <w:t>Размещение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собственного сочинения и 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929BAB" w14:textId="77777777" w:rsidR="00C16B22" w:rsidRDefault="00000000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990" w:type="dxa"/>
          </w:tcPr>
          <w:p w14:paraId="3D6AC165" w14:textId="77777777" w:rsidR="00C16B22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438A041A" w14:textId="77777777" w:rsidR="00C16B22" w:rsidRDefault="00000000">
            <w:pPr>
              <w:pStyle w:val="TableParagraph"/>
              <w:spacing w:line="242" w:lineRule="auto"/>
              <w:ind w:left="211" w:right="5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14:paraId="20CC2D11" w14:textId="77777777" w:rsidR="00C16B22" w:rsidRDefault="00000000">
            <w:pPr>
              <w:pStyle w:val="TableParagraph"/>
              <w:spacing w:line="242" w:lineRule="auto"/>
              <w:ind w:left="211" w:right="3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53E9B3ED" w14:textId="77777777" w:rsidR="00C16B22" w:rsidRDefault="00000000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C16B22" w14:paraId="1EFF1C1E" w14:textId="77777777">
        <w:trPr>
          <w:trHeight w:val="830"/>
        </w:trPr>
        <w:tc>
          <w:tcPr>
            <w:tcW w:w="4690" w:type="dxa"/>
          </w:tcPr>
          <w:p w14:paraId="21A84333" w14:textId="77777777" w:rsidR="00C16B22" w:rsidRDefault="00000000">
            <w:pPr>
              <w:pStyle w:val="TableParagraph"/>
              <w:spacing w:line="242" w:lineRule="auto"/>
              <w:ind w:left="182" w:right="1229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0" w:type="dxa"/>
          </w:tcPr>
          <w:p w14:paraId="4F26B8AB" w14:textId="77777777" w:rsidR="00C16B22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1B875A5B" w14:textId="77777777" w:rsidR="00C16B22" w:rsidRDefault="00000000">
            <w:pPr>
              <w:pStyle w:val="TableParagraph"/>
              <w:spacing w:line="242" w:lineRule="auto"/>
              <w:ind w:left="211" w:right="5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14:paraId="32A20D8E" w14:textId="77777777" w:rsidR="00C16B22" w:rsidRDefault="00000000">
            <w:pPr>
              <w:pStyle w:val="TableParagraph"/>
              <w:spacing w:line="242" w:lineRule="auto"/>
              <w:ind w:left="211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0DEED8C8" w14:textId="77777777" w:rsidR="00C16B22" w:rsidRDefault="00000000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C16B22" w14:paraId="44775B6C" w14:textId="77777777">
        <w:trPr>
          <w:trHeight w:val="825"/>
        </w:trPr>
        <w:tc>
          <w:tcPr>
            <w:tcW w:w="4690" w:type="dxa"/>
          </w:tcPr>
          <w:p w14:paraId="3BE66BDD" w14:textId="77777777" w:rsidR="00C16B22" w:rsidRDefault="00000000">
            <w:pPr>
              <w:pStyle w:val="TableParagraph"/>
              <w:spacing w:line="237" w:lineRule="auto"/>
              <w:ind w:left="182" w:right="110"/>
              <w:rPr>
                <w:sz w:val="24"/>
              </w:rPr>
            </w:pPr>
            <w:r>
              <w:rPr>
                <w:sz w:val="24"/>
              </w:rPr>
              <w:t>Поздравление победителей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C4C345" w14:textId="77777777" w:rsidR="00C16B22" w:rsidRDefault="00000000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0" w:type="dxa"/>
          </w:tcPr>
          <w:p w14:paraId="4483FA91" w14:textId="77777777" w:rsidR="00C16B22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14:paraId="163077FA" w14:textId="77777777" w:rsidR="00C16B22" w:rsidRDefault="00000000">
            <w:pPr>
              <w:pStyle w:val="TableParagraph"/>
              <w:spacing w:line="237" w:lineRule="auto"/>
              <w:ind w:left="211" w:right="58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14:paraId="5C77697E" w14:textId="77777777" w:rsidR="00C16B22" w:rsidRDefault="00000000">
            <w:pPr>
              <w:pStyle w:val="TableParagraph"/>
              <w:spacing w:line="237" w:lineRule="auto"/>
              <w:ind w:left="211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6C16DF09" w14:textId="77777777" w:rsidR="00C16B22" w:rsidRDefault="00000000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C16B22" w14:paraId="0A419248" w14:textId="77777777">
        <w:trPr>
          <w:trHeight w:val="388"/>
        </w:trPr>
        <w:tc>
          <w:tcPr>
            <w:tcW w:w="10352" w:type="dxa"/>
            <w:gridSpan w:val="4"/>
            <w:shd w:val="clear" w:color="auto" w:fill="B6DDE8"/>
          </w:tcPr>
          <w:p w14:paraId="31FB2184" w14:textId="77777777" w:rsidR="00C16B22" w:rsidRDefault="00000000">
            <w:pPr>
              <w:pStyle w:val="TableParagraph"/>
              <w:spacing w:line="273" w:lineRule="exact"/>
              <w:ind w:left="2855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музей»</w:t>
            </w:r>
          </w:p>
        </w:tc>
      </w:tr>
    </w:tbl>
    <w:p w14:paraId="10959905" w14:textId="77777777" w:rsidR="00C16B22" w:rsidRDefault="00C16B22">
      <w:pPr>
        <w:spacing w:line="273" w:lineRule="exact"/>
        <w:jc w:val="center"/>
        <w:rPr>
          <w:sz w:val="24"/>
        </w:rPr>
        <w:sectPr w:rsidR="00C16B22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C16B22" w14:paraId="244401EF" w14:textId="77777777">
        <w:trPr>
          <w:trHeight w:val="1103"/>
        </w:trPr>
        <w:tc>
          <w:tcPr>
            <w:tcW w:w="4716" w:type="dxa"/>
          </w:tcPr>
          <w:p w14:paraId="561C0585" w14:textId="77777777" w:rsidR="00C16B22" w:rsidRDefault="00000000">
            <w:pPr>
              <w:pStyle w:val="TableParagraph"/>
              <w:spacing w:line="237" w:lineRule="auto"/>
              <w:ind w:left="182" w:right="137"/>
              <w:rPr>
                <w:sz w:val="24"/>
              </w:rPr>
            </w:pPr>
            <w:r>
              <w:rPr>
                <w:sz w:val="24"/>
              </w:rPr>
              <w:lastRenderedPageBreak/>
              <w:t>-Размещение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0C0C9BB5" w14:textId="77777777" w:rsidR="00C16B22" w:rsidRDefault="00000000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994" w:type="dxa"/>
          </w:tcPr>
          <w:p w14:paraId="5ABE20CE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4AFD6590" w14:textId="77777777" w:rsidR="00C16B22" w:rsidRDefault="00000000">
            <w:pPr>
              <w:pStyle w:val="TableParagraph"/>
              <w:spacing w:line="237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762E2046" w14:textId="77777777" w:rsidR="00C16B22" w:rsidRDefault="00000000">
            <w:pPr>
              <w:pStyle w:val="TableParagraph"/>
              <w:spacing w:line="240" w:lineRule="auto"/>
              <w:ind w:left="180" w:right="2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62990AE6" w14:textId="77777777" w:rsidR="00C16B22" w:rsidRDefault="00000000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216D5AF2" w14:textId="77777777">
        <w:trPr>
          <w:trHeight w:val="1104"/>
        </w:trPr>
        <w:tc>
          <w:tcPr>
            <w:tcW w:w="4716" w:type="dxa"/>
          </w:tcPr>
          <w:p w14:paraId="600AE246" w14:textId="77777777" w:rsidR="00C16B22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994" w:type="dxa"/>
          </w:tcPr>
          <w:p w14:paraId="1C9776F7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9BBABE8" w14:textId="77777777" w:rsidR="00C16B22" w:rsidRDefault="00000000">
            <w:pPr>
              <w:pStyle w:val="TableParagraph"/>
              <w:spacing w:line="237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2FBEDCBE" w14:textId="77777777" w:rsidR="00C16B22" w:rsidRDefault="00000000">
            <w:pPr>
              <w:pStyle w:val="TableParagraph"/>
              <w:spacing w:line="237" w:lineRule="auto"/>
              <w:ind w:left="180" w:right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827296F" w14:textId="77777777" w:rsidR="00C16B22" w:rsidRDefault="00000000">
            <w:pPr>
              <w:pStyle w:val="TableParagraph"/>
              <w:spacing w:line="274" w:lineRule="exact"/>
              <w:ind w:left="180" w:right="2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6B22" w14:paraId="6029B8BF" w14:textId="77777777">
        <w:trPr>
          <w:trHeight w:val="1382"/>
        </w:trPr>
        <w:tc>
          <w:tcPr>
            <w:tcW w:w="4716" w:type="dxa"/>
          </w:tcPr>
          <w:p w14:paraId="7B46C4A9" w14:textId="77777777" w:rsidR="00C16B22" w:rsidRDefault="00000000">
            <w:pPr>
              <w:pStyle w:val="TableParagraph"/>
              <w:spacing w:line="240" w:lineRule="auto"/>
              <w:ind w:left="182" w:right="1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Памятным датам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994" w:type="dxa"/>
          </w:tcPr>
          <w:p w14:paraId="64F383EC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D18F0BD" w14:textId="77777777" w:rsidR="00C16B22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70D87419" w14:textId="77777777" w:rsidR="00C16B22" w:rsidRDefault="00000000">
            <w:pPr>
              <w:pStyle w:val="TableParagraph"/>
              <w:spacing w:line="240" w:lineRule="auto"/>
              <w:ind w:left="180" w:right="11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EAE396" w14:textId="77777777" w:rsidR="00C16B22" w:rsidRDefault="00000000">
            <w:pPr>
              <w:pStyle w:val="TableParagraph"/>
              <w:spacing w:line="274" w:lineRule="exact"/>
              <w:ind w:left="180" w:right="473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16B22" w14:paraId="282BCD3E" w14:textId="77777777">
        <w:trPr>
          <w:trHeight w:val="825"/>
        </w:trPr>
        <w:tc>
          <w:tcPr>
            <w:tcW w:w="4716" w:type="dxa"/>
          </w:tcPr>
          <w:p w14:paraId="3BA16DA0" w14:textId="77777777" w:rsidR="00C16B22" w:rsidRDefault="00000000">
            <w:pPr>
              <w:pStyle w:val="TableParagraph"/>
              <w:tabs>
                <w:tab w:val="left" w:pos="1850"/>
                <w:tab w:val="left" w:pos="2320"/>
                <w:tab w:val="left" w:pos="3841"/>
              </w:tabs>
              <w:spacing w:line="237" w:lineRule="auto"/>
              <w:ind w:left="182" w:right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994" w:type="dxa"/>
          </w:tcPr>
          <w:p w14:paraId="3AF75EBA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3EF9E9FA" w14:textId="77777777" w:rsidR="00C16B22" w:rsidRDefault="00000000">
            <w:pPr>
              <w:pStyle w:val="TableParagraph"/>
              <w:spacing w:line="237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1491DE96" w14:textId="77777777" w:rsidR="00C16B22" w:rsidRDefault="00000000">
            <w:pPr>
              <w:pStyle w:val="TableParagraph"/>
              <w:spacing w:line="237" w:lineRule="auto"/>
              <w:ind w:left="180" w:right="11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3B14CDE6" w14:textId="77777777" w:rsidR="00C16B22" w:rsidRDefault="00000000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16B22" w14:paraId="141961FB" w14:textId="77777777">
        <w:trPr>
          <w:trHeight w:val="1104"/>
        </w:trPr>
        <w:tc>
          <w:tcPr>
            <w:tcW w:w="4716" w:type="dxa"/>
          </w:tcPr>
          <w:p w14:paraId="336D9173" w14:textId="77777777" w:rsidR="00C16B22" w:rsidRDefault="00000000">
            <w:pPr>
              <w:pStyle w:val="TableParagraph"/>
              <w:tabs>
                <w:tab w:val="left" w:pos="1735"/>
                <w:tab w:val="left" w:pos="2095"/>
                <w:tab w:val="left" w:pos="3495"/>
              </w:tabs>
              <w:spacing w:line="242" w:lineRule="auto"/>
              <w:ind w:left="182"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994" w:type="dxa"/>
          </w:tcPr>
          <w:p w14:paraId="0D71BF06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5FB9FF47" w14:textId="77777777" w:rsidR="00C16B22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7D83262C" w14:textId="77777777" w:rsidR="00C16B22" w:rsidRDefault="00000000">
            <w:pPr>
              <w:pStyle w:val="TableParagraph"/>
              <w:spacing w:line="240" w:lineRule="auto"/>
              <w:ind w:left="180" w:right="7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B5C6EF4" w14:textId="77777777" w:rsidR="00C16B22" w:rsidRDefault="00000000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  <w:tr w:rsidR="00C16B22" w14:paraId="22848EF6" w14:textId="77777777">
        <w:trPr>
          <w:trHeight w:val="1103"/>
        </w:trPr>
        <w:tc>
          <w:tcPr>
            <w:tcW w:w="4716" w:type="dxa"/>
          </w:tcPr>
          <w:p w14:paraId="2CD09DC5" w14:textId="77777777" w:rsidR="00C16B22" w:rsidRDefault="00000000">
            <w:pPr>
              <w:pStyle w:val="TableParagraph"/>
              <w:tabs>
                <w:tab w:val="left" w:pos="2308"/>
                <w:tab w:val="left" w:pos="3393"/>
              </w:tabs>
              <w:spacing w:line="240" w:lineRule="auto"/>
              <w:ind w:left="182" w:right="13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трансформированном</w:t>
            </w:r>
          </w:p>
          <w:p w14:paraId="5A416243" w14:textId="77777777" w:rsidR="00C16B22" w:rsidRDefault="00000000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994" w:type="dxa"/>
          </w:tcPr>
          <w:p w14:paraId="19637A0F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84E6380" w14:textId="77777777" w:rsidR="00C16B22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124BD502" w14:textId="77777777" w:rsidR="00C16B22" w:rsidRDefault="00000000">
            <w:pPr>
              <w:pStyle w:val="TableParagraph"/>
              <w:spacing w:line="240" w:lineRule="auto"/>
              <w:ind w:left="180" w:right="7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237675A" w14:textId="77777777" w:rsidR="00C16B22" w:rsidRDefault="00000000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  <w:tr w:rsidR="00C16B22" w14:paraId="0B64BC86" w14:textId="77777777">
        <w:trPr>
          <w:trHeight w:val="1104"/>
        </w:trPr>
        <w:tc>
          <w:tcPr>
            <w:tcW w:w="4716" w:type="dxa"/>
          </w:tcPr>
          <w:p w14:paraId="526D2DBD" w14:textId="77777777" w:rsidR="00C16B22" w:rsidRDefault="00000000">
            <w:pPr>
              <w:pStyle w:val="TableParagraph"/>
              <w:spacing w:line="240" w:lineRule="auto"/>
              <w:ind w:left="182" w:right="13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994" w:type="dxa"/>
          </w:tcPr>
          <w:p w14:paraId="4180893F" w14:textId="77777777" w:rsidR="00C16B22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7B1E0AB4" w14:textId="77777777" w:rsidR="00C16B22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4A8D8CE8" w14:textId="77777777" w:rsidR="00C16B22" w:rsidRDefault="00000000">
            <w:pPr>
              <w:pStyle w:val="TableParagraph"/>
              <w:spacing w:line="240" w:lineRule="auto"/>
              <w:ind w:left="180" w:right="7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3638151" w14:textId="77777777" w:rsidR="00C16B22" w:rsidRDefault="00000000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</w:tbl>
    <w:p w14:paraId="32A107B8" w14:textId="77777777" w:rsidR="00A018E9" w:rsidRDefault="00A018E9"/>
    <w:sectPr w:rsidR="00A018E9">
      <w:pgSz w:w="11910" w:h="16840"/>
      <w:pgMar w:top="680" w:right="8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E3A"/>
    <w:multiLevelType w:val="hybridMultilevel"/>
    <w:tmpl w:val="E592C14C"/>
    <w:lvl w:ilvl="0" w:tplc="2CF4F03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475B6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2E62DD92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EB92CB46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BE14C10C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A43E7422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A7FE3D60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F46452CE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15F4AD26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num w:numId="1" w16cid:durableId="18991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22"/>
    <w:rsid w:val="00301576"/>
    <w:rsid w:val="00A018E9"/>
    <w:rsid w:val="00C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3E6E"/>
  <w15:docId w15:val="{ECA083E8-ABD6-493D-820A-3667E5D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User</cp:lastModifiedBy>
  <cp:revision>3</cp:revision>
  <dcterms:created xsi:type="dcterms:W3CDTF">2023-11-01T08:31:00Z</dcterms:created>
  <dcterms:modified xsi:type="dcterms:W3CDTF">2023-11-01T08:32:00Z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