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5029200" cy="432816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Приложение № 1 к приказу</w:t>
      </w:r>
    </w:p>
    <w:p>
      <w:pPr>
        <w:rPr>
          <w:rFonts w:ascii="Calibri" w:hAnsi="Calibri" w:eastAsia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ОД-70/319823 от 31.08.2023 </w:t>
      </w:r>
    </w:p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Сведения  об обеспеченности учебной  литературой  обучающихся  образовательных  организаций                 </w:t>
      </w:r>
      <w:r>
        <w:rPr>
          <w:rFonts w:ascii="Calibri" w:hAnsi="Calibri" w:eastAsia="Calibri" w:cs="Times New Roman"/>
        </w:rPr>
        <w:tab/>
      </w:r>
      <w:r>
        <w:rPr>
          <w:rFonts w:ascii="Calibri" w:hAnsi="Calibri" w:eastAsia="Calibri" w:cs="Times New Roman"/>
        </w:rPr>
        <w:tab/>
      </w:r>
      <w:r>
        <w:rPr>
          <w:rFonts w:ascii="Calibri" w:hAnsi="Calibri" w:eastAsia="Calibri" w:cs="Times New Roman"/>
        </w:rPr>
        <w:tab/>
      </w:r>
      <w:r>
        <w:rPr>
          <w:rFonts w:ascii="Calibri" w:hAnsi="Calibri" w:eastAsia="Calibri" w:cs="Times New Roman"/>
        </w:rPr>
        <w:tab/>
      </w:r>
      <w:r>
        <w:rPr>
          <w:rFonts w:ascii="Calibri" w:hAnsi="Calibri" w:eastAsia="Calibri" w:cs="Times New Roman"/>
        </w:rPr>
        <w:t>на 2023-2024 учебный год</w:t>
      </w:r>
    </w:p>
    <w:tbl>
      <w:tblPr>
        <w:tblStyle w:val="4"/>
        <w:tblW w:w="8507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812"/>
        <w:gridCol w:w="852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№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</w:t>
            </w:r>
            <w:r>
              <w:rPr>
                <w:rFonts w:ascii="Calibri" w:hAnsi="Calibri" w:eastAsia="Calibri" w:cs="Times New Roman"/>
                <w:lang w:val="en-US"/>
              </w:rPr>
              <w:t>/</w:t>
            </w:r>
            <w:r>
              <w:rPr>
                <w:rFonts w:ascii="Calibri" w:hAnsi="Calibri" w:eastAsia="Calibri" w:cs="Times New Roman"/>
              </w:rPr>
              <w:t>п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Автор и название учебника</w:t>
            </w:r>
          </w:p>
        </w:tc>
        <w:tc>
          <w:tcPr>
            <w:tcW w:w="85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Класс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Годиздания</w:t>
            </w:r>
          </w:p>
        </w:tc>
      </w:tr>
    </w:tbl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    Начальное общее образование</w:t>
      </w:r>
    </w:p>
    <w:tbl>
      <w:tblPr>
        <w:tblStyle w:val="4"/>
        <w:tblW w:w="8506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5831"/>
        <w:gridCol w:w="851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ПоляковаЭ.И.Öшкамöшка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Полякова Э.И.Анбур ч.1,ч.2 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Моро М.И. Математика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2011,2014,2023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Климанова Л.Ф. Литературное чтение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2009,2011,2015,2023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Канакина В.П.Русский язык  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2011,2014,2023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Горецкий В.Г. Азбука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Горецкий В.Г. Русский язык Азбука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Критская Е.Д.Музыка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Лях В.И.  Физкультура 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1-4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2011,2012,2014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Неменская Л.А. Изобразительное искусство 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2011,2014,2023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Плешаков А.А. Окружающий мир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Роговцева Н.И. Технология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ЛутцеваЕ.А.,ЗуеваМ.П.Технология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Полякова Э.И. Коми кыв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Ведерникова О.В. Лыддьысян небöг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2010,2020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Канакина В.П.Русский язык ч.1,ч.2 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2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17.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Климанова Л.Ф. Литературное чтение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18.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Коротеева Е.И. Изобразительное искусство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19.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Критская Е.Д.Музыка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Моро М.И. Математика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Плешаков А.А. Окружающий мир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22.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Роговцева Н.И. Технология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23.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Быкова Н.И,ДулиД.,ПоспеловаМ.Д,ЭвансВ.. Английский язык ч1,ч2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24.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Биболетова М.З. Английский язык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25.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Неменская Л.А. Изобразительное искусство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26,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Канакина В.П.Русский язык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27.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Климанова Л.Ф. Литературное чтение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28.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Моро М.И. Математика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29.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Плешаков А.А. Окружающий мир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30.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Роговцева Н.И. Технология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31.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Ведерникова О.В. Лыддьысян небöг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32.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Критская Е.Д.Музыка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33.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Полякова Э.И. Коми кыв ч.1,ч.2   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2015,2016,2021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34.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Полякова Э.И.Коми кыв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35.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Биболетова М.З. Английский язык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36.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Неменская Л.А. Изобразительное искусство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37.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Климанова Л.Ф. Литературное чтение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2013.2015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38.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Плешаков А.А. Окружающий мир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2013,2015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39.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Канакина В.П.Русский язык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2013,2016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40.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Моро М.И. Математика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2013,2016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41.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Роговцева Н.И. Технология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2013,2016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42.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Ведерникова О.В. Лыддьысян небöг ч.1,ч.2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2013,2020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43.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Критская Е.Д.Музыка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2002,2013,2015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44.</w:t>
            </w:r>
          </w:p>
        </w:tc>
        <w:tc>
          <w:tcPr>
            <w:tcW w:w="58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ШемшуринаА.И.,ШемшуринА.А.. Основы светской этики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2023</w:t>
            </w:r>
          </w:p>
        </w:tc>
      </w:tr>
    </w:tbl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   Основное  общее образование</w:t>
      </w:r>
    </w:p>
    <w:tbl>
      <w:tblPr>
        <w:tblStyle w:val="4"/>
        <w:tblW w:w="8580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359"/>
        <w:gridCol w:w="507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ПасечникВ.В.,СуматохинС.В.,ГапонюкВ.Г.,ШвецовГБиология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Виленкин  Н.Я.Математика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Виленский М.Я. Физкультура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5-7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Остапова Е.В. Коми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2007,2017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49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Ладыженская  Т.А.   Русский языкч.1,ч.2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Грабежова В.М.Коми кыв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51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ВаулинаЮ.ЕДулиД,ПодоляковаО.Е.ЭвансВ Английскийязык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52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Коровина В.Я.     Литература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Студеникин М.Т.Основы светской этики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ВигасинА.А. История древнего мира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ГлозманЕ.С.КожинаО.А.,ХатунцевЮ.Л. Технология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Горяева Н.Д,ОстровскаяО.В.. Изобразительное искусство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Сергеева Г.П., Критская Е.Д. Музыка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2014,2019,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АлексеевА.И.,НиколинаВ.В.,ЛипкинаЕ.К География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5-6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ЯкубивМ.В.,ПоликарповаТ.Д.,ЧумаковаИ.А.Комиязыкч.1,ч.2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ПоляковЕ.В.Край,в котором я живу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61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СамородскийП.С.Технология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2016,2017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Сонин Н.И.,Сонина В.И.Биология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2015.2016,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ДроновВ.П.География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5-6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2012,2014,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АрсентьевН.МДаниловА.А.под.редТоркуноваА.В.История Россиич.1,ч.2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2016,2019,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АгибаловаЕ.В. История средних веков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2016,2017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Лимерова В.А. Коми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2009,2016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Виленкин  Н.Я.Математика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Баранов М.Т.Русский язык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Грабежова В.М.Коми кыв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Коровина В.Я.     Литература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71.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АфанасьеваО.В.МихееваИ.В.БарановаК.М.Английскийязыкч.1,ч.2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ЯкубивМ.В.,ПоликарповаТ.Д.,ЧумаковаИ.А.Комиязыкч.1,ч.2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БоголюбовЛ.НРудковскаяЕ.Л.ИвановалЛ.Ф.Обществознание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2014,2016.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СергееваГ.П.,КритскаяЕ.Д. Музыка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Неменская Л.А. Изобразительное искусство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6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Перышкин А.В.,ИвановА.И.Физика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АфанасьеваО.В.МихееваИ.В.БарановаК.М.Английскийязыкч.1,ч.2 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2017,2020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Макарычев Ю.Н.МиндюкН.Г.НешковК.И.СувороваС.Б.Алгебра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2009,2014.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СиницаН.В.,СамородскийП.С.Технология 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ТищенкоА.Т.,СиницаН.В., .Технология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81.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Атанасян Л.С.Геометрия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7-9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2017,2018,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2019,2020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БоголюбовЛ.Н Обществознание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АрсентьевН.МДаниловА.А.под.редТоркуноваА.В.История Россиич.1,ч. 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Коринская  В.А.География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2009,2014,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Баранов М.Т.Русский 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2009,2014,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Лимерова В.А. Коми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Коровина В.Я. Литература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2010,2014,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Юдовская В.Я. История нового времени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2010,2014,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Грабежова В.М.Коми кыв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2013,2020,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Сонин Н.И. Захаров В.Б.,   Биология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91.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Питерских А.С.,ГуровГ.Е.  Изобразительное искусство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СергееваГ.П.,КритскаяЕ.Д. Музыка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БосоваЛ.Л.,БосоваА.Ю.Информатика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АлександроваО.М.,ЗагоровскаяО.Видр.Русский родной 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АлександроваО.М.,АристоваМ.Д.идр.Роднаярусская 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7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АфанасьеваО.В.МихееваИ.В.БарановаК.М.Английскийязыкч.1,ч.2 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2019,2021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Баринова И.И.ГеографияПрирода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Вангородский С.Н.ОБЖ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Макарычев Ю.Н.Алгебра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Симоненко В.Д.Очинин,ЭлектовТехнология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101.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АрсентьевН.МДаниловА.А.под.редТоркуноваА.В.История Россиич.1,ч. 2 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Юдовская В.Я.БарановП.А.ВанюшкинаЛ.М  История новоговрем.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2020,2021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БоголюбовЛ.Н Обществознание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2017,2018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Перышкин А.В.Физика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Кузнецова Н.Е.Химия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ТростенцоваЛ.А. Русский 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Коровина В.Я.     Литература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Лимерова В.А. Коми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Грабежова В.М.ИгушеваА.И.Коми кыв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Угринович Н.Д. Информатика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111.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Лях В.И.  Физкультура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8-9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2015,2016,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Сонин Н.И. Захаров В.Б.,   Биология Животные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2015,2016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ВатамановаГ.И.Коми 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АлександроваО.М.,ЗагоровскаяО.Видр.Русский родной 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АлександроваО.М.,АристоваМ.Д.идр.Роднаярусская 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Бондарев             Технология профес.успеха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Вангородский С.Н.ОБЖ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АфанасьеваО.В.МихееваИ.В.БарановаК.М.Английскийязыкч.1,ч.2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Перышкин А.В.ГутникЕ.М.Физика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БоголюбовЛ.Н МатвеевА.И.ЖильцоваЕ.И.Обществознание 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2017,20118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121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Дронов В.П. География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Макарычев Ю.Н.Алгебра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СапинМ.Р.Сонин Н.И    Биология Человек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Кузнецова Н.Е.Химия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2019,2021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125.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Юдовская В.Я.БарановП.А.ВанюшкинаЛ.М  История новоговрем 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126.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АрсентьевН.М ДаниловА.А. под.ред ТоркуноваА.В. История Россиич.1,ч. 2              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2016,2019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127.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Бархударов С.Г.        Русский 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128.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Сергеева Г.П., Критская Е.Д. Искусство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8-9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129.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Коровина В.Я.     Литература ч.1,ч.2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130.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Лимерова В.А.               Коми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131.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Грабежова В.М.Коми кыв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132.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Угринович Н.Д. Информатика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133.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АлександроваО.М.,ЗагоровскаяО.Видр.Русский родной язык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134.</w:t>
            </w:r>
          </w:p>
        </w:tc>
        <w:tc>
          <w:tcPr>
            <w:tcW w:w="635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АлександроваО.М.,АристоваМ.Д.идр.Роднаярусская  литература</w:t>
            </w:r>
          </w:p>
        </w:tc>
        <w:tc>
          <w:tcPr>
            <w:tcW w:w="3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9</w:t>
            </w:r>
          </w:p>
        </w:tc>
        <w:tc>
          <w:tcPr>
            <w:tcW w:w="12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</w:tbl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                    Среднее  звено</w:t>
      </w:r>
    </w:p>
    <w:tbl>
      <w:tblPr>
        <w:tblStyle w:val="4"/>
        <w:tblW w:w="8789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339"/>
        <w:gridCol w:w="567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135.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АфанасьеваО.В.МихееваИ.В.БарановаК.М.Английскийязык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10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136.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Ванеев А.Е.Коми литература(учебник)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137.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Атанасян Л.С.Геометрия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2020,2021,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138.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МордковичА.Г.СеменовП.В.МатематикаАлгебраинач.мат.анч.1,ч.2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139.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Захаров В.Б., МамонтовС.Г.Сонин Н.И БиологияОбщаябиология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140.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ПоловковаМ.В.НосовА.В.Индивидуальный проект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141.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Латчук В.Н. ОБЖ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10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142.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МякишевГ.Я.БуховцевБ.Б.СотскийН.Н.Физика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143.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БоголюбовЛ.НЛазебникова Обществознание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144.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Максаковский В.П. География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2020,2021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145.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Лях В.И.  Физкультура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146.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МединскийВ.Р.                          Всеобщая история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147.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МединскийВ.РТоркуновА.В. История России  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148.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Кузнецова Н.Е.Химия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149.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БосоваЛ.Л.,БосоваА.Ю Информатика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150.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Гольцова Н.Г. Русский язык ч1,ч.2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151.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Лимерова В.А.  Коми литература(хрестом.)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152.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Коровин  В.И. Литература ч.1,ч.2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153.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Ванеев А.Е.  Коми литература(учебник)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154.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Латчук В.Н. ОБЖ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2014,2021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155.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БоголюбовЛ.НЛазебниковаА.Ю.ГородецкаяНИ Обществознание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2019,2020,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156.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БосоваЛ.Л.,БосоваА.Ю Информатика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157.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МякишевГ.Я.БуховцевБ.Б.ЧаругинФизика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158.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Захаров В.Б., МамонтовС.Г.Сонин Н.И.ЗахароваЕ.Т.Биологи        Общая биология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159.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Кузнецова Н.Е ЛевкинА.Н.ШаталовМ.А.Химия  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160.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МединскийВ.РТоркуновА.В.  История России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161.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МединскийВ.Р.                           Всеобщая история       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162.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Остапова Е.В.  Коми литература(хрестом.)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163.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Коровин  В.И. Литература ч.1,ч.2 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164.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Воронцов-ВельяминоваБ.А.,СтраутЕ.К.Астрономия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2018,2019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165.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АфанасьеваО.В.МихееваИ.В.БарановаК.М.Английскийязык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2020,2022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166.</w:t>
            </w:r>
          </w:p>
        </w:tc>
        <w:tc>
          <w:tcPr>
            <w:tcW w:w="633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Ганова Литература РК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10-11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2004</w:t>
            </w:r>
          </w:p>
        </w:tc>
      </w:tr>
    </w:tbl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180" w:lineRule="auto"/>
      </w:pPr>
      <w:r>
        <w:separator/>
      </w:r>
    </w:p>
  </w:footnote>
  <w:footnote w:type="continuationSeparator" w:id="1">
    <w:p>
      <w:pPr>
        <w:spacing w:before="0" w:after="0" w:line="1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2"/>
    <w:rsid w:val="00411C32"/>
    <w:rsid w:val="00577998"/>
    <w:rsid w:val="00616249"/>
    <w:rsid w:val="00BF3603"/>
    <w:rsid w:val="00E54639"/>
    <w:rsid w:val="0A6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18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1418</Words>
  <Characters>8088</Characters>
  <Lines>67</Lines>
  <Paragraphs>18</Paragraphs>
  <TotalTime>13</TotalTime>
  <ScaleCrop>false</ScaleCrop>
  <LinksUpToDate>false</LinksUpToDate>
  <CharactersWithSpaces>9488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2023-09-18T04:35:00Z</dcterms:created>
  <dc:creator>Viktorija</dc:creator>
  <cp:lastModifiedBy>HP</cp:lastModifiedBy>
  <dcterms:modified xsi:type="dcterms:W3CDTF">2023-11-08T16:29:16Z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A345A04BA8C74BF2BDB7CC0E4D0092C9_13</vt:lpwstr>
  </property>
</Properties>
</file>